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49" w:rsidRPr="009C1D48" w:rsidRDefault="00A83349" w:rsidP="00A833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A83349" w:rsidRPr="009C1D48" w:rsidRDefault="00A83349" w:rsidP="00A833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«Калмыцкая национальная гимназия имени </w:t>
      </w:r>
      <w:proofErr w:type="spellStart"/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>Кичикова</w:t>
      </w:r>
      <w:proofErr w:type="spellEnd"/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Анатолия </w:t>
      </w:r>
      <w:proofErr w:type="spellStart"/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>Шалхаковича</w:t>
      </w:r>
      <w:proofErr w:type="spellEnd"/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A83349" w:rsidRPr="009C1D48" w:rsidRDefault="00A83349" w:rsidP="00A833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3349" w:rsidRPr="009C1D48" w:rsidRDefault="00A83349" w:rsidP="00A833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3477"/>
        <w:gridCol w:w="3503"/>
      </w:tblGrid>
      <w:tr w:rsidR="00A83349" w:rsidRPr="009C1D48" w:rsidTr="00A83349">
        <w:tc>
          <w:tcPr>
            <w:tcW w:w="3103" w:type="dxa"/>
            <w:shd w:val="clear" w:color="auto" w:fill="auto"/>
          </w:tcPr>
          <w:p w:rsidR="00A83349" w:rsidRPr="009C1D48" w:rsidRDefault="00A83349" w:rsidP="00A833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C1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«Рассмотрено»</w:t>
            </w:r>
          </w:p>
          <w:p w:rsidR="00A83349" w:rsidRPr="009C1D48" w:rsidRDefault="00A83349" w:rsidP="00A83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  <w:p w:rsidR="00A83349" w:rsidRPr="009C1D48" w:rsidRDefault="00A83349" w:rsidP="00A83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_________/Б.М. </w:t>
            </w:r>
            <w:proofErr w:type="spellStart"/>
            <w:r w:rsidRPr="009C1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Коваева</w:t>
            </w:r>
            <w:proofErr w:type="spellEnd"/>
            <w:r w:rsidRPr="009C1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</w:t>
            </w:r>
          </w:p>
          <w:p w:rsidR="00A83349" w:rsidRPr="009C1D48" w:rsidRDefault="00A83349" w:rsidP="00A83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3349" w:rsidRPr="009C1D48" w:rsidRDefault="00A83349" w:rsidP="00A83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 ____</w:t>
            </w:r>
          </w:p>
          <w:p w:rsidR="00A83349" w:rsidRPr="009C1D48" w:rsidRDefault="003051D9" w:rsidP="00A83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«03</w:t>
            </w:r>
            <w:bookmarkStart w:id="0" w:name="_GoBack"/>
            <w:bookmarkEnd w:id="0"/>
            <w:r w:rsidR="00A83349" w:rsidRPr="009C1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августа 2021 г.</w:t>
            </w:r>
          </w:p>
          <w:p w:rsidR="00A83349" w:rsidRPr="009C1D48" w:rsidRDefault="00A83349" w:rsidP="00A83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7" w:type="dxa"/>
            <w:shd w:val="clear" w:color="auto" w:fill="auto"/>
          </w:tcPr>
          <w:p w:rsidR="00A83349" w:rsidRPr="009C1D48" w:rsidRDefault="00A83349" w:rsidP="00A833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C1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«Согласовано»</w:t>
            </w:r>
          </w:p>
          <w:p w:rsidR="00A83349" w:rsidRPr="009C1D48" w:rsidRDefault="00A83349" w:rsidP="00A83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НМР__________/</w:t>
            </w:r>
            <w:proofErr w:type="spellStart"/>
            <w:r w:rsidRPr="009C1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Л.И.Бадмаева</w:t>
            </w:r>
            <w:proofErr w:type="spellEnd"/>
            <w:r w:rsidRPr="009C1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A83349" w:rsidRPr="009C1D48" w:rsidRDefault="00A83349" w:rsidP="00A83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3349" w:rsidRPr="009C1D48" w:rsidRDefault="00A83349" w:rsidP="00A83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«05» августа 2021 г.</w:t>
            </w:r>
          </w:p>
        </w:tc>
        <w:tc>
          <w:tcPr>
            <w:tcW w:w="3535" w:type="dxa"/>
            <w:shd w:val="clear" w:color="auto" w:fill="auto"/>
          </w:tcPr>
          <w:p w:rsidR="00A83349" w:rsidRPr="009C1D48" w:rsidRDefault="00A83349" w:rsidP="00A833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C1D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«Утверждаю»</w:t>
            </w:r>
          </w:p>
          <w:p w:rsidR="00A83349" w:rsidRPr="009C1D48" w:rsidRDefault="00A83349" w:rsidP="00A83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МБОУ «КНГ им. </w:t>
            </w:r>
            <w:proofErr w:type="spellStart"/>
            <w:r w:rsidRPr="009C1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Кичикова</w:t>
            </w:r>
            <w:proofErr w:type="spellEnd"/>
            <w:r w:rsidRPr="009C1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А.Ш.»</w:t>
            </w:r>
          </w:p>
          <w:p w:rsidR="00A83349" w:rsidRPr="009C1D48" w:rsidRDefault="00A83349" w:rsidP="00A83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___________/</w:t>
            </w:r>
            <w:proofErr w:type="spellStart"/>
            <w:r w:rsidRPr="009C1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Е.Н.Ченкураева</w:t>
            </w:r>
            <w:proofErr w:type="spellEnd"/>
            <w:r w:rsidRPr="009C1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A83349" w:rsidRPr="009C1D48" w:rsidRDefault="00A83349" w:rsidP="00A83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3349" w:rsidRPr="009C1D48" w:rsidRDefault="00A83349" w:rsidP="00A83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№360</w:t>
            </w:r>
          </w:p>
          <w:p w:rsidR="00A83349" w:rsidRPr="009C1D48" w:rsidRDefault="00A83349" w:rsidP="00A83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D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«09» августа 2021 г.</w:t>
            </w:r>
          </w:p>
        </w:tc>
      </w:tr>
    </w:tbl>
    <w:p w:rsidR="00A83349" w:rsidRPr="009C1D48" w:rsidRDefault="00A83349" w:rsidP="00A833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3349" w:rsidRPr="009C1D48" w:rsidRDefault="00A83349" w:rsidP="00A833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3349" w:rsidRPr="009C1D48" w:rsidRDefault="00A83349" w:rsidP="00A833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3349" w:rsidRPr="009C1D48" w:rsidRDefault="00A83349" w:rsidP="00A833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3349" w:rsidRPr="009C1D48" w:rsidRDefault="00A83349" w:rsidP="00A833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3349" w:rsidRPr="009C1D48" w:rsidRDefault="00A83349" w:rsidP="00A833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</w:t>
      </w:r>
    </w:p>
    <w:p w:rsidR="00A83349" w:rsidRPr="009C1D48" w:rsidRDefault="00A83349" w:rsidP="00A83349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3349" w:rsidRPr="009C1D48" w:rsidRDefault="00A83349" w:rsidP="00A83349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3349" w:rsidRPr="009C1D48" w:rsidRDefault="00A83349" w:rsidP="00A83349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                                                     родной язык (калмыцкий)</w:t>
      </w:r>
    </w:p>
    <w:p w:rsidR="00A83349" w:rsidRPr="009C1D48" w:rsidRDefault="00A83349" w:rsidP="00A83349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>Класс                                                            5</w:t>
      </w:r>
    </w:p>
    <w:p w:rsidR="00A83349" w:rsidRPr="009C1D48" w:rsidRDefault="00A83349" w:rsidP="00A83349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 (ФИО)                                       </w:t>
      </w:r>
      <w:proofErr w:type="spellStart"/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>Ченкураева</w:t>
      </w:r>
      <w:proofErr w:type="spellEnd"/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Екатерина Николаевна</w:t>
      </w:r>
      <w:r w:rsidR="008A2506"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>,  ВКК</w:t>
      </w:r>
    </w:p>
    <w:p w:rsidR="008A2506" w:rsidRPr="009C1D48" w:rsidRDefault="00A83349" w:rsidP="00A83349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</w:t>
      </w:r>
      <w:proofErr w:type="spellStart"/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>Коваева</w:t>
      </w:r>
      <w:proofErr w:type="spellEnd"/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>Баир</w:t>
      </w:r>
      <w:proofErr w:type="spellEnd"/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>Макаровна</w:t>
      </w:r>
      <w:proofErr w:type="spellEnd"/>
      <w:r w:rsidR="008A2506"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>, ВКК</w:t>
      </w:r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A83349" w:rsidRPr="009C1D48" w:rsidRDefault="008A2506" w:rsidP="00A83349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</w:t>
      </w:r>
      <w:proofErr w:type="spellStart"/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>Ученова</w:t>
      </w:r>
      <w:proofErr w:type="spellEnd"/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Лариса </w:t>
      </w:r>
      <w:proofErr w:type="spellStart"/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>Арашовна</w:t>
      </w:r>
      <w:proofErr w:type="spellEnd"/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>, ВКК</w:t>
      </w:r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A83349" w:rsidRPr="009C1D48" w:rsidRDefault="00A83349" w:rsidP="00A83349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</w:t>
      </w:r>
      <w:r w:rsidR="00BC15E0"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proofErr w:type="spellStart"/>
      <w:r w:rsidR="00BC15E0"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>Довуркаев</w:t>
      </w:r>
      <w:proofErr w:type="spellEnd"/>
      <w:r w:rsidR="00BC15E0"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Кару </w:t>
      </w:r>
      <w:proofErr w:type="spellStart"/>
      <w:r w:rsidR="00BC15E0"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>Саналович</w:t>
      </w:r>
      <w:proofErr w:type="spellEnd"/>
      <w:r w:rsidR="00BC15E0"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BC15E0" w:rsidRPr="009C1D4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="00BC15E0"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КК</w:t>
      </w:r>
    </w:p>
    <w:p w:rsidR="00A83349" w:rsidRPr="009C1D48" w:rsidRDefault="00A83349" w:rsidP="00A83349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Квалификационная категория                   ВКК, </w:t>
      </w:r>
      <w:r w:rsidRPr="009C1D4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КК</w:t>
      </w:r>
    </w:p>
    <w:p w:rsidR="00A83349" w:rsidRPr="009C1D48" w:rsidRDefault="00A83349" w:rsidP="00A83349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D48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год                                                2021-2022</w:t>
      </w:r>
    </w:p>
    <w:p w:rsidR="00A83349" w:rsidRPr="009C1D48" w:rsidRDefault="00A83349" w:rsidP="00A8334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349" w:rsidRPr="009C1D48" w:rsidRDefault="00A83349" w:rsidP="00A833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3349" w:rsidRPr="009C1D48" w:rsidRDefault="00A83349" w:rsidP="00A833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3349" w:rsidRPr="009C1D48" w:rsidRDefault="00A83349" w:rsidP="00A833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349" w:rsidRPr="009C1D48" w:rsidRDefault="00A83349" w:rsidP="00A833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349" w:rsidRPr="009C1D48" w:rsidRDefault="00A83349" w:rsidP="00A833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349" w:rsidRPr="009C1D48" w:rsidRDefault="00A83349" w:rsidP="00A833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349" w:rsidRPr="009C1D48" w:rsidRDefault="00A83349" w:rsidP="00A833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349" w:rsidRPr="009C1D48" w:rsidRDefault="00A83349" w:rsidP="00A833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349" w:rsidRPr="009C1D48" w:rsidRDefault="00A83349" w:rsidP="00A833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349" w:rsidRPr="009C1D48" w:rsidRDefault="00A83349" w:rsidP="00A833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349" w:rsidRPr="009C1D48" w:rsidRDefault="00A83349" w:rsidP="00A833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349" w:rsidRPr="009C1D48" w:rsidRDefault="00A83349" w:rsidP="00A833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349" w:rsidRPr="009C1D48" w:rsidRDefault="00A83349" w:rsidP="00A833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D01" w:rsidRPr="009C1D48" w:rsidRDefault="00AA5D01" w:rsidP="00AA5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A5D01" w:rsidRPr="009C1D48" w:rsidRDefault="00AA5D01" w:rsidP="00AA5D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5D01" w:rsidRPr="009C1D48" w:rsidRDefault="00AA5D01" w:rsidP="00D27C45">
      <w:pPr>
        <w:shd w:val="clear" w:color="auto" w:fill="FFFFFF"/>
        <w:tabs>
          <w:tab w:val="left" w:leader="underscore" w:pos="4896"/>
          <w:tab w:val="left" w:leader="underscore" w:pos="6163"/>
          <w:tab w:val="left" w:leader="underscore" w:pos="9324"/>
        </w:tabs>
        <w:spacing w:after="0" w:line="240" w:lineRule="auto"/>
        <w:ind w:left="22" w:firstLine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       Рабочая программа для 5 класса составлена на основе </w:t>
      </w:r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учебно-методического комплекса «Үйнр» («Поколение»)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общеобра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softHyphen/>
        <w:t>зовательных школ.</w:t>
      </w:r>
    </w:p>
    <w:p w:rsidR="00AA5D01" w:rsidRPr="009C1D48" w:rsidRDefault="00AA5D01" w:rsidP="00AA5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D4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Учебно-методический комплекс «Үйнр» («Поколение») коммуникативной направленности строится на основе: учета коммуникативно -</w:t>
      </w:r>
      <w:r w:rsidR="003C384B" w:rsidRPr="009C1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подхода, обеспечивающего становление умений детей в распознавании, анализе и использовании языковых единиц в практике речевого общения; усиления коммуникативно-ситуативной направленности курса; построения системы упражнений, направленной на комплексное овладение всеми видами речевой деятельности; применения личностно-ориентированного подхода с коммуникативной направленностью к обучению калмыцкому языку; </w:t>
      </w:r>
      <w:proofErr w:type="gramEnd"/>
    </w:p>
    <w:p w:rsidR="00AA5D01" w:rsidRPr="009C1D48" w:rsidRDefault="00AA5D01" w:rsidP="00AA5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5D01" w:rsidRPr="009C1D48" w:rsidRDefault="00AA5D01" w:rsidP="00AA5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C1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Главными целями комплекса являются:</w:t>
      </w:r>
    </w:p>
    <w:p w:rsidR="00AA5D01" w:rsidRPr="009C1D48" w:rsidRDefault="00AA5D01" w:rsidP="00AA5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речи;</w:t>
      </w:r>
    </w:p>
    <w:p w:rsidR="00AA5D01" w:rsidRPr="009C1D48" w:rsidRDefault="00AA5D01" w:rsidP="00AA5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обучение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аудированию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чтению, письму;</w:t>
      </w:r>
    </w:p>
    <w:p w:rsidR="00AA5D01" w:rsidRPr="009C1D48" w:rsidRDefault="00AA5D01" w:rsidP="00AA5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коммуникации на уровне смысла;</w:t>
      </w:r>
    </w:p>
    <w:p w:rsidR="00AA5D01" w:rsidRPr="009C1D48" w:rsidRDefault="00AA5D01" w:rsidP="00AA5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практическому владению родным языком.</w:t>
      </w:r>
    </w:p>
    <w:p w:rsidR="00AA5D01" w:rsidRPr="009C1D48" w:rsidRDefault="00AA5D01" w:rsidP="00AA5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 данной программы  направлена:</w:t>
      </w:r>
    </w:p>
    <w:p w:rsidR="00AA5D01" w:rsidRPr="009C1D48" w:rsidRDefault="00AA5D01" w:rsidP="00AA5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</w:rPr>
        <w:t>1) на развитие речевого аппарата ребенка;</w:t>
      </w:r>
    </w:p>
    <w:p w:rsidR="00AA5D01" w:rsidRPr="009C1D48" w:rsidRDefault="00AA5D01" w:rsidP="00AA5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и совершенствование его коммуникативных навыков и умений;</w:t>
      </w:r>
    </w:p>
    <w:p w:rsidR="00AA5D01" w:rsidRPr="009C1D48" w:rsidRDefault="00AA5D01" w:rsidP="00AA5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</w:rPr>
        <w:t>3) расширение словарного запаса и общего кругозора;</w:t>
      </w:r>
    </w:p>
    <w:p w:rsidR="00AA5D01" w:rsidRPr="009C1D48" w:rsidRDefault="00AA5D01" w:rsidP="00AA5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</w:rPr>
        <w:t>4) развитие интеллектуальных, речевых и эмоциональных способностей;</w:t>
      </w:r>
    </w:p>
    <w:p w:rsidR="00AA5D01" w:rsidRPr="009C1D48" w:rsidRDefault="00AA5D01" w:rsidP="00D34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формирование понимания значимости родного языка и ценностей национальной культуры у учащихся.</w:t>
      </w:r>
    </w:p>
    <w:p w:rsidR="00AA5D01" w:rsidRPr="009C1D48" w:rsidRDefault="00AA5D01" w:rsidP="00AA5D01">
      <w:pPr>
        <w:shd w:val="clear" w:color="auto" w:fill="FFFFFF"/>
        <w:tabs>
          <w:tab w:val="left" w:leader="underscore" w:pos="5220"/>
        </w:tabs>
        <w:spacing w:after="0" w:line="240" w:lineRule="auto"/>
        <w:ind w:left="7" w:firstLine="259"/>
        <w:rPr>
          <w:rFonts w:ascii="Times New Roman" w:eastAsia="Calibri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A5D01" w:rsidRPr="009C1D48" w:rsidRDefault="00AA5D01" w:rsidP="00D34EAD">
      <w:pPr>
        <w:shd w:val="clear" w:color="auto" w:fill="FFFFFF"/>
        <w:tabs>
          <w:tab w:val="left" w:leader="underscore" w:pos="5076"/>
        </w:tabs>
        <w:spacing w:after="0" w:line="240" w:lineRule="auto"/>
        <w:ind w:left="2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1D48">
        <w:rPr>
          <w:rFonts w:ascii="Times New Roman" w:eastAsia="Calibri" w:hAnsi="Times New Roman" w:cs="Times New Roman"/>
          <w:b/>
          <w:sz w:val="24"/>
          <w:szCs w:val="24"/>
        </w:rPr>
        <w:t>УМК «Үйнр» для 5 класса включает:</w:t>
      </w:r>
    </w:p>
    <w:p w:rsidR="00AA5D01" w:rsidRPr="009C1D48" w:rsidRDefault="00AA5D01" w:rsidP="00AA5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D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1. Учебник </w:t>
      </w:r>
      <w:r w:rsidRPr="009C1D48">
        <w:rPr>
          <w:rFonts w:ascii="Times New Roman" w:eastAsia="Calibri" w:hAnsi="Times New Roman" w:cs="Times New Roman"/>
          <w:sz w:val="24"/>
          <w:szCs w:val="24"/>
        </w:rPr>
        <w:t xml:space="preserve">«Үйнр» Экспериментальное учебное пособие.  5 класс  </w:t>
      </w:r>
      <w:r w:rsidRPr="009C1D48">
        <w:rPr>
          <w:rFonts w:ascii="Times New Roman" w:eastAsia="Calibri" w:hAnsi="Times New Roman" w:cs="Times New Roman"/>
          <w:color w:val="000000"/>
          <w:sz w:val="24"/>
          <w:szCs w:val="24"/>
        </w:rPr>
        <w:t>Авторы: Б.Э.</w:t>
      </w:r>
      <w:r w:rsidRPr="009C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1D48">
        <w:rPr>
          <w:rFonts w:ascii="Times New Roman" w:eastAsia="Calibri" w:hAnsi="Times New Roman" w:cs="Times New Roman"/>
          <w:color w:val="000000"/>
          <w:sz w:val="24"/>
          <w:szCs w:val="24"/>
        </w:rPr>
        <w:t>Корнусова</w:t>
      </w:r>
      <w:proofErr w:type="spellEnd"/>
      <w:r w:rsidRPr="009C1D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9C1D48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proofErr w:type="spellStart"/>
      <w:r w:rsidRPr="009C1D48">
        <w:rPr>
          <w:rFonts w:ascii="Times New Roman" w:eastAsia="Calibri" w:hAnsi="Times New Roman" w:cs="Times New Roman"/>
          <w:sz w:val="24"/>
          <w:szCs w:val="24"/>
        </w:rPr>
        <w:t>Гедеева</w:t>
      </w:r>
      <w:proofErr w:type="spellEnd"/>
      <w:r w:rsidRPr="009C1D48">
        <w:rPr>
          <w:rFonts w:ascii="Times New Roman" w:eastAsia="Calibri" w:hAnsi="Times New Roman" w:cs="Times New Roman"/>
          <w:sz w:val="24"/>
          <w:szCs w:val="24"/>
        </w:rPr>
        <w:t xml:space="preserve">,  Л.А. </w:t>
      </w:r>
      <w:proofErr w:type="spellStart"/>
      <w:r w:rsidRPr="009C1D48">
        <w:rPr>
          <w:rFonts w:ascii="Times New Roman" w:eastAsia="Calibri" w:hAnsi="Times New Roman" w:cs="Times New Roman"/>
          <w:sz w:val="24"/>
          <w:szCs w:val="24"/>
        </w:rPr>
        <w:t>Лиджиева</w:t>
      </w:r>
      <w:proofErr w:type="spellEnd"/>
      <w:r w:rsidRPr="009C1D48">
        <w:rPr>
          <w:rFonts w:ascii="Times New Roman" w:eastAsia="Calibri" w:hAnsi="Times New Roman" w:cs="Times New Roman"/>
          <w:sz w:val="24"/>
          <w:szCs w:val="24"/>
        </w:rPr>
        <w:t xml:space="preserve"> Элиста: АУ РК «РИА «Калмыкия»,  2020г.</w:t>
      </w:r>
    </w:p>
    <w:p w:rsidR="00AA5D01" w:rsidRPr="009C1D48" w:rsidRDefault="00AA5D01" w:rsidP="00AA5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D48">
        <w:rPr>
          <w:rFonts w:ascii="Times New Roman" w:eastAsia="Calibri" w:hAnsi="Times New Roman" w:cs="Times New Roman"/>
          <w:sz w:val="24"/>
          <w:szCs w:val="24"/>
        </w:rPr>
        <w:t xml:space="preserve">          2. Рабочая тетрадь к экспериментальному учебному пособию  «</w:t>
      </w:r>
      <w:proofErr w:type="spellStart"/>
      <w:r w:rsidRPr="009C1D48">
        <w:rPr>
          <w:rFonts w:ascii="Times New Roman" w:eastAsia="Calibri" w:hAnsi="Times New Roman" w:cs="Times New Roman"/>
          <w:sz w:val="24"/>
          <w:szCs w:val="24"/>
        </w:rPr>
        <w:t>Үйнр</w:t>
      </w:r>
      <w:proofErr w:type="spellEnd"/>
      <w:r w:rsidRPr="009C1D4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C1D48">
        <w:rPr>
          <w:rFonts w:ascii="Times New Roman" w:eastAsia="Calibri" w:hAnsi="Times New Roman" w:cs="Times New Roman"/>
          <w:color w:val="000000"/>
          <w:sz w:val="24"/>
          <w:szCs w:val="24"/>
        </w:rPr>
        <w:t>Авторы: Б.Э.</w:t>
      </w:r>
      <w:r w:rsidRPr="009C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1D48">
        <w:rPr>
          <w:rFonts w:ascii="Times New Roman" w:eastAsia="Calibri" w:hAnsi="Times New Roman" w:cs="Times New Roman"/>
          <w:color w:val="000000"/>
          <w:sz w:val="24"/>
          <w:szCs w:val="24"/>
        </w:rPr>
        <w:t>Корнусова</w:t>
      </w:r>
      <w:proofErr w:type="spellEnd"/>
      <w:r w:rsidRPr="009C1D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9C1D48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proofErr w:type="spellStart"/>
      <w:r w:rsidRPr="009C1D48">
        <w:rPr>
          <w:rFonts w:ascii="Times New Roman" w:eastAsia="Calibri" w:hAnsi="Times New Roman" w:cs="Times New Roman"/>
          <w:sz w:val="24"/>
          <w:szCs w:val="24"/>
        </w:rPr>
        <w:t>Гедеева</w:t>
      </w:r>
      <w:proofErr w:type="spellEnd"/>
      <w:r w:rsidRPr="009C1D48">
        <w:rPr>
          <w:rFonts w:ascii="Times New Roman" w:eastAsia="Calibri" w:hAnsi="Times New Roman" w:cs="Times New Roman"/>
          <w:sz w:val="24"/>
          <w:szCs w:val="24"/>
        </w:rPr>
        <w:t xml:space="preserve">,  Л.А. </w:t>
      </w:r>
      <w:proofErr w:type="spellStart"/>
      <w:r w:rsidRPr="009C1D48">
        <w:rPr>
          <w:rFonts w:ascii="Times New Roman" w:eastAsia="Calibri" w:hAnsi="Times New Roman" w:cs="Times New Roman"/>
          <w:sz w:val="24"/>
          <w:szCs w:val="24"/>
        </w:rPr>
        <w:t>Лиджиева</w:t>
      </w:r>
      <w:proofErr w:type="spellEnd"/>
      <w:r w:rsidRPr="009C1D48">
        <w:rPr>
          <w:rFonts w:ascii="Times New Roman" w:eastAsia="Calibri" w:hAnsi="Times New Roman" w:cs="Times New Roman"/>
          <w:sz w:val="24"/>
          <w:szCs w:val="24"/>
        </w:rPr>
        <w:t xml:space="preserve"> Элиста: АУ РК «РИА «Калмыкия»,  2020г.</w:t>
      </w:r>
    </w:p>
    <w:p w:rsidR="00AA5D01" w:rsidRPr="009C1D48" w:rsidRDefault="00AA5D01" w:rsidP="00AA5D01">
      <w:pPr>
        <w:shd w:val="clear" w:color="auto" w:fill="FFFFFF"/>
        <w:tabs>
          <w:tab w:val="left" w:leader="underscore" w:pos="50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Дополнительная литература:</w:t>
      </w:r>
    </w:p>
    <w:p w:rsidR="00AA5D01" w:rsidRPr="009C1D48" w:rsidRDefault="00AA5D01" w:rsidP="00AA5D0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spellStart"/>
      <w:r w:rsidRPr="009C1D48">
        <w:rPr>
          <w:rFonts w:ascii="Times New Roman" w:eastAsia="Times New Roman" w:hAnsi="Times New Roman" w:cs="Times New Roman"/>
          <w:sz w:val="24"/>
          <w:szCs w:val="24"/>
        </w:rPr>
        <w:t>Жинцана</w:t>
      </w:r>
      <w:proofErr w:type="spell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Е. </w:t>
      </w:r>
      <w:proofErr w:type="spellStart"/>
      <w:r w:rsidRPr="009C1D48">
        <w:rPr>
          <w:rFonts w:ascii="Times New Roman" w:eastAsia="Times New Roman" w:hAnsi="Times New Roman" w:cs="Times New Roman"/>
          <w:sz w:val="24"/>
          <w:szCs w:val="24"/>
        </w:rPr>
        <w:t>Умшад</w:t>
      </w:r>
      <w:proofErr w:type="spell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sz w:val="24"/>
          <w:szCs w:val="24"/>
        </w:rPr>
        <w:t>тодл</w:t>
      </w:r>
      <w:proofErr w:type="spell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9C1D48">
        <w:rPr>
          <w:rFonts w:ascii="Times New Roman" w:eastAsia="Times New Roman" w:hAnsi="Times New Roman" w:cs="Times New Roman"/>
          <w:sz w:val="24"/>
          <w:szCs w:val="24"/>
        </w:rPr>
        <w:t>Хальмг</w:t>
      </w:r>
      <w:proofErr w:type="spell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sz w:val="24"/>
          <w:szCs w:val="24"/>
        </w:rPr>
        <w:t>келн</w:t>
      </w:r>
      <w:proofErr w:type="spell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sz w:val="24"/>
          <w:szCs w:val="24"/>
        </w:rPr>
        <w:t>зургт</w:t>
      </w:r>
      <w:proofErr w:type="spell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spellStart"/>
      <w:r w:rsidRPr="009C1D48">
        <w:rPr>
          <w:rFonts w:ascii="Times New Roman" w:eastAsia="Times New Roman" w:hAnsi="Times New Roman" w:cs="Times New Roman"/>
          <w:sz w:val="24"/>
          <w:szCs w:val="24"/>
        </w:rPr>
        <w:t>Элст</w:t>
      </w:r>
      <w:proofErr w:type="spellEnd"/>
      <w:r w:rsidRPr="009C1D48">
        <w:rPr>
          <w:rFonts w:ascii="Times New Roman" w:eastAsia="Times New Roman" w:hAnsi="Times New Roman" w:cs="Times New Roman"/>
          <w:sz w:val="24"/>
          <w:szCs w:val="24"/>
        </w:rPr>
        <w:t>, 2008җ</w:t>
      </w:r>
    </w:p>
    <w:p w:rsidR="00AA5D01" w:rsidRPr="009C1D48" w:rsidRDefault="00AA5D01" w:rsidP="00AA5D0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2. Эрнжәнә К. «</w:t>
      </w:r>
      <w:proofErr w:type="spellStart"/>
      <w:r w:rsidRPr="009C1D48">
        <w:rPr>
          <w:rFonts w:ascii="Times New Roman" w:eastAsia="Times New Roman" w:hAnsi="Times New Roman" w:cs="Times New Roman"/>
          <w:sz w:val="24"/>
          <w:szCs w:val="24"/>
        </w:rPr>
        <w:t>Цецн</w:t>
      </w:r>
      <w:proofErr w:type="spell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sz w:val="24"/>
          <w:szCs w:val="24"/>
        </w:rPr>
        <w:t>булг</w:t>
      </w:r>
      <w:proofErr w:type="spell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proofErr w:type="spellStart"/>
      <w:r w:rsidRPr="009C1D48">
        <w:rPr>
          <w:rFonts w:ascii="Times New Roman" w:eastAsia="Times New Roman" w:hAnsi="Times New Roman" w:cs="Times New Roman"/>
          <w:sz w:val="24"/>
          <w:szCs w:val="24"/>
        </w:rPr>
        <w:t>Элст</w:t>
      </w:r>
      <w:proofErr w:type="spellEnd"/>
      <w:r w:rsidRPr="009C1D48">
        <w:rPr>
          <w:rFonts w:ascii="Times New Roman" w:eastAsia="Times New Roman" w:hAnsi="Times New Roman" w:cs="Times New Roman"/>
          <w:sz w:val="24"/>
          <w:szCs w:val="24"/>
        </w:rPr>
        <w:t>, 1980.</w:t>
      </w:r>
    </w:p>
    <w:p w:rsidR="00AA5D01" w:rsidRPr="009C1D48" w:rsidRDefault="00AA5D01" w:rsidP="00AA5D0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9C1D48">
        <w:rPr>
          <w:rFonts w:ascii="Times New Roman" w:eastAsia="Times New Roman" w:hAnsi="Times New Roman" w:cs="Times New Roman"/>
          <w:sz w:val="24"/>
          <w:szCs w:val="24"/>
        </w:rPr>
        <w:t>Хальмг-орс</w:t>
      </w:r>
      <w:proofErr w:type="spell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толь (под </w:t>
      </w:r>
      <w:proofErr w:type="spellStart"/>
      <w:proofErr w:type="gramStart"/>
      <w:r w:rsidRPr="009C1D48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sz w:val="24"/>
          <w:szCs w:val="24"/>
        </w:rPr>
        <w:t>Муниева</w:t>
      </w:r>
      <w:proofErr w:type="spell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Б. Д.). - </w:t>
      </w:r>
      <w:proofErr w:type="spellStart"/>
      <w:r w:rsidRPr="009C1D48">
        <w:rPr>
          <w:rFonts w:ascii="Times New Roman" w:eastAsia="Times New Roman" w:hAnsi="Times New Roman" w:cs="Times New Roman"/>
          <w:sz w:val="24"/>
          <w:szCs w:val="24"/>
        </w:rPr>
        <w:t>Элст</w:t>
      </w:r>
      <w:proofErr w:type="spellEnd"/>
      <w:r w:rsidRPr="009C1D48">
        <w:rPr>
          <w:rFonts w:ascii="Times New Roman" w:eastAsia="Times New Roman" w:hAnsi="Times New Roman" w:cs="Times New Roman"/>
          <w:sz w:val="24"/>
          <w:szCs w:val="24"/>
        </w:rPr>
        <w:t>, 1977ж.</w:t>
      </w:r>
    </w:p>
    <w:p w:rsidR="00AA5D01" w:rsidRPr="009C1D48" w:rsidRDefault="00AA5D01" w:rsidP="00AA5D0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9C1D48">
        <w:rPr>
          <w:rFonts w:ascii="Times New Roman" w:eastAsia="Times New Roman" w:hAnsi="Times New Roman" w:cs="Times New Roman"/>
          <w:sz w:val="24"/>
          <w:szCs w:val="24"/>
        </w:rPr>
        <w:t>Кѳдлмшин</w:t>
      </w:r>
      <w:proofErr w:type="spell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sz w:val="24"/>
          <w:szCs w:val="24"/>
        </w:rPr>
        <w:t>девтр</w:t>
      </w:r>
      <w:proofErr w:type="spellEnd"/>
      <w:r w:rsidRPr="009C1D48">
        <w:rPr>
          <w:rFonts w:ascii="Times New Roman" w:eastAsia="Times New Roman" w:hAnsi="Times New Roman" w:cs="Times New Roman"/>
          <w:sz w:val="24"/>
          <w:szCs w:val="24"/>
        </w:rPr>
        <w:t>. Мѳңкнә М.</w:t>
      </w:r>
    </w:p>
    <w:p w:rsidR="00AA5D01" w:rsidRPr="009C1D48" w:rsidRDefault="003A3D47" w:rsidP="00AA5D0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D4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A5D01" w:rsidRPr="009C1D48">
        <w:rPr>
          <w:rFonts w:ascii="Times New Roman" w:eastAsia="Calibri" w:hAnsi="Times New Roman" w:cs="Times New Roman"/>
          <w:sz w:val="24"/>
          <w:szCs w:val="24"/>
        </w:rPr>
        <w:t>5.</w:t>
      </w:r>
      <w:r w:rsidRPr="009C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5D01" w:rsidRPr="009C1D48">
        <w:rPr>
          <w:rFonts w:ascii="Times New Roman" w:eastAsia="Calibri" w:hAnsi="Times New Roman" w:cs="Times New Roman"/>
          <w:sz w:val="24"/>
          <w:szCs w:val="24"/>
        </w:rPr>
        <w:t>Кичгә Т., Әсрә Н. «</w:t>
      </w:r>
      <w:proofErr w:type="spellStart"/>
      <w:r w:rsidR="00AA5D01" w:rsidRPr="009C1D48">
        <w:rPr>
          <w:rFonts w:ascii="Times New Roman" w:eastAsia="Calibri" w:hAnsi="Times New Roman" w:cs="Times New Roman"/>
          <w:sz w:val="24"/>
          <w:szCs w:val="24"/>
        </w:rPr>
        <w:t>Оюн</w:t>
      </w:r>
      <w:proofErr w:type="spellEnd"/>
      <w:r w:rsidR="00AA5D01" w:rsidRPr="009C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A5D01" w:rsidRPr="009C1D48">
        <w:rPr>
          <w:rFonts w:ascii="Times New Roman" w:eastAsia="Calibri" w:hAnsi="Times New Roman" w:cs="Times New Roman"/>
          <w:sz w:val="24"/>
          <w:szCs w:val="24"/>
        </w:rPr>
        <w:t>түлкү</w:t>
      </w:r>
      <w:proofErr w:type="gramStart"/>
      <w:r w:rsidR="00AA5D01" w:rsidRPr="009C1D48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="00AA5D01" w:rsidRPr="009C1D48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proofErr w:type="spellStart"/>
      <w:r w:rsidR="00AA5D01" w:rsidRPr="009C1D48">
        <w:rPr>
          <w:rFonts w:ascii="Times New Roman" w:eastAsia="Calibri" w:hAnsi="Times New Roman" w:cs="Times New Roman"/>
          <w:sz w:val="24"/>
          <w:szCs w:val="24"/>
        </w:rPr>
        <w:t>Элст</w:t>
      </w:r>
      <w:proofErr w:type="spellEnd"/>
      <w:r w:rsidR="00AA5D01" w:rsidRPr="009C1D48">
        <w:rPr>
          <w:rFonts w:ascii="Times New Roman" w:eastAsia="Calibri" w:hAnsi="Times New Roman" w:cs="Times New Roman"/>
          <w:sz w:val="24"/>
          <w:szCs w:val="24"/>
        </w:rPr>
        <w:t xml:space="preserve">, 1997. </w:t>
      </w:r>
    </w:p>
    <w:p w:rsidR="00AA5D01" w:rsidRPr="009C1D48" w:rsidRDefault="003A3D47" w:rsidP="00AA5D0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D4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A5D01" w:rsidRPr="009C1D48">
        <w:rPr>
          <w:rFonts w:ascii="Times New Roman" w:eastAsia="Calibri" w:hAnsi="Times New Roman" w:cs="Times New Roman"/>
          <w:sz w:val="24"/>
          <w:szCs w:val="24"/>
        </w:rPr>
        <w:t>6.</w:t>
      </w:r>
      <w:r w:rsidRPr="009C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A5D01" w:rsidRPr="009C1D48">
        <w:rPr>
          <w:rFonts w:ascii="Times New Roman" w:eastAsia="Calibri" w:hAnsi="Times New Roman" w:cs="Times New Roman"/>
          <w:sz w:val="24"/>
          <w:szCs w:val="24"/>
        </w:rPr>
        <w:t>Корнусова</w:t>
      </w:r>
      <w:proofErr w:type="spellEnd"/>
      <w:r w:rsidR="00AA5D01" w:rsidRPr="009C1D48">
        <w:rPr>
          <w:rFonts w:ascii="Times New Roman" w:eastAsia="Calibri" w:hAnsi="Times New Roman" w:cs="Times New Roman"/>
          <w:sz w:val="24"/>
          <w:szCs w:val="24"/>
        </w:rPr>
        <w:t xml:space="preserve"> Б.Э. Методическая система коммуникативно-ориентированного обучения калмыцкому языку. Концепция учебно-методического комплекса. Элиста, 2005.</w:t>
      </w:r>
    </w:p>
    <w:p w:rsidR="00AA5D01" w:rsidRPr="009C1D48" w:rsidRDefault="00AA5D01" w:rsidP="00D27C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D48">
        <w:rPr>
          <w:rFonts w:ascii="Times New Roman" w:eastAsia="Calibri" w:hAnsi="Times New Roman" w:cs="Times New Roman"/>
          <w:sz w:val="24"/>
          <w:szCs w:val="24"/>
        </w:rPr>
        <w:t xml:space="preserve">      7. </w:t>
      </w:r>
      <w:proofErr w:type="spellStart"/>
      <w:r w:rsidRPr="009C1D48">
        <w:rPr>
          <w:rFonts w:ascii="Times New Roman" w:eastAsia="Calibri" w:hAnsi="Times New Roman" w:cs="Times New Roman"/>
          <w:sz w:val="24"/>
          <w:szCs w:val="24"/>
        </w:rPr>
        <w:t>Менкеева</w:t>
      </w:r>
      <w:proofErr w:type="spellEnd"/>
      <w:r w:rsidRPr="009C1D48">
        <w:rPr>
          <w:rFonts w:ascii="Times New Roman" w:eastAsia="Calibri" w:hAnsi="Times New Roman" w:cs="Times New Roman"/>
          <w:sz w:val="24"/>
          <w:szCs w:val="24"/>
        </w:rPr>
        <w:t xml:space="preserve"> Н.Б. Краткий тематический </w:t>
      </w:r>
      <w:proofErr w:type="spellStart"/>
      <w:r w:rsidRPr="009C1D48">
        <w:rPr>
          <w:rFonts w:ascii="Times New Roman" w:eastAsia="Calibri" w:hAnsi="Times New Roman" w:cs="Times New Roman"/>
          <w:sz w:val="24"/>
          <w:szCs w:val="24"/>
        </w:rPr>
        <w:t>калмыцко</w:t>
      </w:r>
      <w:proofErr w:type="spellEnd"/>
      <w:r w:rsidRPr="009C1D48">
        <w:rPr>
          <w:rFonts w:ascii="Times New Roman" w:eastAsia="Calibri" w:hAnsi="Times New Roman" w:cs="Times New Roman"/>
          <w:sz w:val="24"/>
          <w:szCs w:val="24"/>
        </w:rPr>
        <w:t>-русский словарь Святой родник (</w:t>
      </w:r>
      <w:proofErr w:type="spellStart"/>
      <w:r w:rsidRPr="009C1D48">
        <w:rPr>
          <w:rFonts w:ascii="Times New Roman" w:eastAsia="Calibri" w:hAnsi="Times New Roman" w:cs="Times New Roman"/>
          <w:sz w:val="24"/>
          <w:szCs w:val="24"/>
        </w:rPr>
        <w:t>Үгин</w:t>
      </w:r>
      <w:proofErr w:type="spellEnd"/>
      <w:r w:rsidRPr="009C1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1D48">
        <w:rPr>
          <w:rFonts w:ascii="Times New Roman" w:eastAsia="Calibri" w:hAnsi="Times New Roman" w:cs="Times New Roman"/>
          <w:sz w:val="24"/>
          <w:szCs w:val="24"/>
        </w:rPr>
        <w:t>булг</w:t>
      </w:r>
      <w:proofErr w:type="spellEnd"/>
      <w:r w:rsidRPr="009C1D48">
        <w:rPr>
          <w:rFonts w:ascii="Times New Roman" w:eastAsia="Calibri" w:hAnsi="Times New Roman" w:cs="Times New Roman"/>
          <w:sz w:val="24"/>
          <w:szCs w:val="24"/>
        </w:rPr>
        <w:t>). Элиста: АУ РК «РИА «Калмыкия»,  2020</w:t>
      </w:r>
      <w:r w:rsidR="00D27C45" w:rsidRPr="009C1D48">
        <w:rPr>
          <w:rFonts w:ascii="Times New Roman" w:eastAsia="Calibri" w:hAnsi="Times New Roman" w:cs="Times New Roman"/>
          <w:sz w:val="24"/>
          <w:szCs w:val="24"/>
        </w:rPr>
        <w:t>г</w:t>
      </w:r>
      <w:r w:rsidR="00FA2D20" w:rsidRPr="009C1D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2D20" w:rsidRPr="009C1D48" w:rsidRDefault="00FA2D20" w:rsidP="00D27C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3349" w:rsidRPr="009C1D48" w:rsidRDefault="00A83349" w:rsidP="00D27C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3349" w:rsidRPr="009C1D48" w:rsidRDefault="00A83349" w:rsidP="00D27C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3349" w:rsidRPr="009C1D48" w:rsidRDefault="00A83349" w:rsidP="00D27C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3349" w:rsidRPr="009C1D48" w:rsidRDefault="00A83349" w:rsidP="00D27C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3349" w:rsidRPr="009C1D48" w:rsidRDefault="00A83349" w:rsidP="00D27C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3349" w:rsidRPr="009C1D48" w:rsidRDefault="00A83349" w:rsidP="00D27C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3349" w:rsidRPr="009C1D48" w:rsidRDefault="00A83349" w:rsidP="00D27C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A2506" w:rsidRPr="009C1D48" w:rsidRDefault="008A2506" w:rsidP="00D27C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83349" w:rsidRPr="009C1D48" w:rsidRDefault="00A83349" w:rsidP="00D27C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1B8E" w:rsidRPr="009C1D48" w:rsidRDefault="007C1B8E" w:rsidP="007C1B8E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Планируемые    результаты  изучения учебного предмета </w:t>
      </w:r>
    </w:p>
    <w:p w:rsidR="007C1B8E" w:rsidRPr="009C1D48" w:rsidRDefault="007C1B8E" w:rsidP="007C1B8E">
      <w:pP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«Родной язык» (калмыцкий) в 5 классе</w:t>
      </w:r>
    </w:p>
    <w:p w:rsidR="00AA5D01" w:rsidRPr="009C1D48" w:rsidRDefault="00AA5D01" w:rsidP="00AA5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1D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Личностные</w:t>
      </w:r>
      <w:proofErr w:type="gramEnd"/>
      <w:r w:rsidRPr="009C1D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: </w:t>
      </w:r>
      <w:r w:rsidRPr="009C1D48">
        <w:rPr>
          <w:rFonts w:ascii="Times New Roman" w:eastAsia="Calibri" w:hAnsi="Times New Roman" w:cs="Times New Roman"/>
          <w:sz w:val="24"/>
          <w:szCs w:val="24"/>
        </w:rPr>
        <w:t>понимание родного языка как одной из основных   национально-культурных ценностей калмыцкого народа, уважительное отношение к родному языку, стремление к речевому самосовершенствованию, достаточный объем словарного запаса и усвоенных грамматических средств.</w:t>
      </w:r>
    </w:p>
    <w:p w:rsidR="00AA5D01" w:rsidRPr="009C1D48" w:rsidRDefault="00AA5D01" w:rsidP="00AA5D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C1D48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9C1D4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A5D01" w:rsidRPr="009C1D48" w:rsidRDefault="00AA5D01" w:rsidP="008A2506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владение 4-мя видами речевой деятельности согласно возрасту;</w:t>
      </w:r>
    </w:p>
    <w:p w:rsidR="00AA5D01" w:rsidRPr="009C1D48" w:rsidRDefault="00AA5D01" w:rsidP="008A2506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владение разными видами чтения (ознакомительным, изучающим, поисковым и т.д.),</w:t>
      </w:r>
    </w:p>
    <w:p w:rsidR="00AA5D01" w:rsidRPr="009C1D48" w:rsidRDefault="00AA5D01" w:rsidP="008A2506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понимание информации устного и письменного сообщения,</w:t>
      </w:r>
    </w:p>
    <w:p w:rsidR="00AA5D01" w:rsidRPr="009C1D48" w:rsidRDefault="00AA5D01" w:rsidP="008A2506">
      <w:pPr>
        <w:widowControl w:val="0"/>
        <w:tabs>
          <w:tab w:val="left" w:pos="1678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- владение разными видами </w:t>
      </w:r>
      <w:proofErr w:type="spellStart"/>
      <w:r w:rsidRPr="009C1D48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9C1D48">
        <w:rPr>
          <w:rFonts w:ascii="Times New Roman" w:eastAsia="Times New Roman" w:hAnsi="Times New Roman" w:cs="Times New Roman"/>
          <w:sz w:val="24"/>
          <w:szCs w:val="24"/>
        </w:rPr>
        <w:t>ознакомительным</w:t>
      </w:r>
      <w:proofErr w:type="gramEnd"/>
      <w:r w:rsidRPr="009C1D48">
        <w:rPr>
          <w:rFonts w:ascii="Times New Roman" w:eastAsia="Times New Roman" w:hAnsi="Times New Roman" w:cs="Times New Roman"/>
          <w:sz w:val="24"/>
          <w:szCs w:val="24"/>
        </w:rPr>
        <w:t>), умение воспроизводить</w:t>
      </w:r>
    </w:p>
    <w:p w:rsidR="00AA5D01" w:rsidRPr="009C1D48" w:rsidRDefault="00AA5D01" w:rsidP="008A2506">
      <w:pPr>
        <w:widowControl w:val="0"/>
        <w:tabs>
          <w:tab w:val="left" w:pos="1678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прослушанный или прочитанный текст,</w:t>
      </w:r>
    </w:p>
    <w:p w:rsidR="00AA5D01" w:rsidRPr="009C1D48" w:rsidRDefault="00AA5D01" w:rsidP="008A2506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владение различными видами монолога (повествование, описание) и диалога,</w:t>
      </w:r>
    </w:p>
    <w:p w:rsidR="00AA5D01" w:rsidRPr="009C1D48" w:rsidRDefault="00AA5D01" w:rsidP="008A2506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умение выступать перед одноклассниками с небольшим сообщением, применение</w:t>
      </w:r>
    </w:p>
    <w:p w:rsidR="00AA5D01" w:rsidRPr="009C1D48" w:rsidRDefault="00AA5D01" w:rsidP="008A2506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приобретенных знаний, умений и навыков в повседневной жизни.</w:t>
      </w:r>
    </w:p>
    <w:p w:rsidR="00AA5D01" w:rsidRPr="009C1D48" w:rsidRDefault="00AA5D01" w:rsidP="00AA5D0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Предметные: 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представление о роли родного языка как национального языка</w:t>
      </w:r>
      <w:proofErr w:type="gramEnd"/>
    </w:p>
    <w:p w:rsidR="00AA5D01" w:rsidRPr="009C1D48" w:rsidRDefault="00AA5D01" w:rsidP="008A2506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калмыцкого народа, развитие ситуаций речевого общения, развитие разговорной речи.</w:t>
      </w:r>
    </w:p>
    <w:p w:rsidR="00AA5D01" w:rsidRPr="009C1D48" w:rsidRDefault="00AA5D01" w:rsidP="008A2506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-овладение начальными представлениями о нормах родного литературного языка</w:t>
      </w:r>
    </w:p>
    <w:p w:rsidR="00AA5D01" w:rsidRPr="009C1D48" w:rsidRDefault="00AA5D01" w:rsidP="008A2506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(орфоэпических, лексических, грамматических) и </w:t>
      </w:r>
      <w:proofErr w:type="gramStart"/>
      <w:r w:rsidRPr="009C1D48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proofErr w:type="gram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речевого этикета;</w:t>
      </w:r>
    </w:p>
    <w:p w:rsidR="00AA5D01" w:rsidRPr="009C1D48" w:rsidRDefault="00AA5D01" w:rsidP="008A2506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-умение применять орфографические правила и правила постановки знаков</w:t>
      </w:r>
    </w:p>
    <w:p w:rsidR="00AA5D01" w:rsidRPr="009C1D48" w:rsidRDefault="00AA5D01" w:rsidP="008A2506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препинания (в объеме изученного) при записи имен собственных и предложенных</w:t>
      </w:r>
      <w:r w:rsidR="008A2506" w:rsidRPr="009C1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текстов;</w:t>
      </w:r>
    </w:p>
    <w:p w:rsidR="00AA5D01" w:rsidRPr="009C1D48" w:rsidRDefault="007C1B8E" w:rsidP="008A2506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умение проверять написанное;</w:t>
      </w:r>
    </w:p>
    <w:p w:rsidR="00AA5D01" w:rsidRPr="009C1D48" w:rsidRDefault="00AA5D01" w:rsidP="00AA5D01">
      <w:pPr>
        <w:keepNext/>
        <w:keepLines/>
        <w:widowControl w:val="0"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AA5D01" w:rsidRPr="009C1D48" w:rsidRDefault="00AA5D01" w:rsidP="00AA5D01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В результате изучения калмыцкого языка ученик должен:</w:t>
      </w:r>
    </w:p>
    <w:p w:rsidR="00AA5D01" w:rsidRPr="009C1D48" w:rsidRDefault="00AA5D01" w:rsidP="008A250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Cs/>
          <w:sz w:val="24"/>
          <w:szCs w:val="24"/>
        </w:rPr>
        <w:t>знать/понимать</w:t>
      </w:r>
    </w:p>
    <w:p w:rsidR="00AA5D01" w:rsidRPr="009C1D48" w:rsidRDefault="00AA5D01" w:rsidP="008A2506">
      <w:pPr>
        <w:widowControl w:val="0"/>
        <w:tabs>
          <w:tab w:val="left" w:pos="168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значимые части слова;</w:t>
      </w:r>
    </w:p>
    <w:p w:rsidR="00AA5D01" w:rsidRPr="009C1D48" w:rsidRDefault="00AA5D01" w:rsidP="008A2506">
      <w:pPr>
        <w:widowControl w:val="0"/>
        <w:tabs>
          <w:tab w:val="left" w:pos="168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изученные грамматические правила;</w:t>
      </w:r>
    </w:p>
    <w:p w:rsidR="00AA5D01" w:rsidRPr="009C1D48" w:rsidRDefault="00AA5D01" w:rsidP="008A2506">
      <w:pPr>
        <w:widowControl w:val="0"/>
        <w:tabs>
          <w:tab w:val="left" w:pos="168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понимать на слух калмыцкую речь.</w:t>
      </w:r>
    </w:p>
    <w:p w:rsidR="00AA5D01" w:rsidRPr="009C1D48" w:rsidRDefault="00AA5D01" w:rsidP="008A250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различать на слух и правильно произносить звуки, сочетания звуков калмыцкого языка, правильно произносить слова, словосочетания и предложения;</w:t>
      </w:r>
    </w:p>
    <w:p w:rsidR="00AA5D01" w:rsidRPr="009C1D48" w:rsidRDefault="00AA5D01" w:rsidP="008A250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различать и соблюдать интонацию основных типов предложений;</w:t>
      </w:r>
    </w:p>
    <w:p w:rsidR="00AA5D01" w:rsidRPr="009C1D48" w:rsidRDefault="00AA5D01" w:rsidP="008A250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читать осознанно текст художественного произведения про себя (без учета скорости);</w:t>
      </w:r>
    </w:p>
    <w:p w:rsidR="00AA5D01" w:rsidRPr="009C1D48" w:rsidRDefault="00AA5D01" w:rsidP="008A250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пересказ</w:t>
      </w:r>
      <w:r w:rsidR="003C384B" w:rsidRPr="009C1D48">
        <w:rPr>
          <w:rFonts w:ascii="Times New Roman" w:eastAsia="Times New Roman" w:hAnsi="Times New Roman" w:cs="Times New Roman"/>
          <w:sz w:val="24"/>
          <w:szCs w:val="24"/>
        </w:rPr>
        <w:t xml:space="preserve">ывать текст </w:t>
      </w:r>
    </w:p>
    <w:p w:rsidR="00AA5D01" w:rsidRPr="009C1D48" w:rsidRDefault="00AA5D01" w:rsidP="008A250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составлять его простой план;</w:t>
      </w:r>
    </w:p>
    <w:p w:rsidR="00AA5D01" w:rsidRPr="009C1D48" w:rsidRDefault="00AA5D01" w:rsidP="008A250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читать стихотворные произведения наизусть (по выбору);</w:t>
      </w:r>
    </w:p>
    <w:p w:rsidR="00AA5D01" w:rsidRPr="009C1D48" w:rsidRDefault="00AA5D01" w:rsidP="008A250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создавать небольшой устный текст на заданную тему;</w:t>
      </w:r>
    </w:p>
    <w:p w:rsidR="00AA5D01" w:rsidRPr="009C1D48" w:rsidRDefault="00AA5D01" w:rsidP="008A250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различать жанры художественной литературы (сказка, рассказ).</w:t>
      </w:r>
    </w:p>
    <w:p w:rsidR="00AA5D01" w:rsidRPr="009C1D48" w:rsidRDefault="00AA5D01" w:rsidP="008A250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приобретенные знания и умения в практической деятельности и      повседневной жизни </w:t>
      </w:r>
      <w:proofErr w:type="gramStart"/>
      <w:r w:rsidRPr="009C1D48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proofErr w:type="gramEnd"/>
      <w:r w:rsidRPr="009C1D4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A5D01" w:rsidRPr="009C1D48" w:rsidRDefault="00AA5D01" w:rsidP="008A250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ведения диалога, построения монологических высказываний в условиях бытового общения;</w:t>
      </w:r>
    </w:p>
    <w:p w:rsidR="00AA5D01" w:rsidRPr="009C1D48" w:rsidRDefault="00AA5D01" w:rsidP="008A250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соблюдения основных норм произношения звуков, слов, словосочетаний и предложений;</w:t>
      </w:r>
    </w:p>
    <w:p w:rsidR="00AA5D01" w:rsidRPr="009C1D48" w:rsidRDefault="00AA5D01" w:rsidP="008A250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обогащения запаса слов, необходимых для учебного и бытового общения;</w:t>
      </w:r>
    </w:p>
    <w:p w:rsidR="00AA5D01" w:rsidRPr="009C1D48" w:rsidRDefault="00AA5D01" w:rsidP="008A250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соблюдения изученных правил в самостоятельных связных письменных высказываниях;</w:t>
      </w:r>
    </w:p>
    <w:p w:rsidR="00AA5D01" w:rsidRPr="009C1D48" w:rsidRDefault="00AA5D01" w:rsidP="008A250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-владение нормами калмыцкого речевого этикета в ситуациях повседневного общения;</w:t>
      </w:r>
    </w:p>
    <w:p w:rsidR="00AA5D01" w:rsidRPr="009C1D48" w:rsidRDefault="00AA5D01" w:rsidP="008A250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самостоятельного чтения книг;</w:t>
      </w:r>
    </w:p>
    <w:p w:rsidR="00A83349" w:rsidRPr="009C1D48" w:rsidRDefault="00AA5D01" w:rsidP="008A250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- работы с разными источниками информации (словарями, справочниками)</w:t>
      </w:r>
    </w:p>
    <w:p w:rsidR="00A83349" w:rsidRPr="009C1D48" w:rsidRDefault="00A83349" w:rsidP="00A83349">
      <w:pPr>
        <w:pStyle w:val="a4"/>
        <w:rPr>
          <w:rFonts w:ascii="Times New Roman" w:hAnsi="Times New Roman" w:cs="Times New Roman"/>
          <w:b/>
        </w:rPr>
      </w:pPr>
    </w:p>
    <w:p w:rsidR="008A2506" w:rsidRPr="009C1D48" w:rsidRDefault="008A2506" w:rsidP="00A83349">
      <w:pPr>
        <w:pStyle w:val="a4"/>
        <w:rPr>
          <w:rFonts w:ascii="Times New Roman" w:hAnsi="Times New Roman" w:cs="Times New Roman"/>
          <w:b/>
        </w:rPr>
      </w:pPr>
    </w:p>
    <w:p w:rsidR="008A2506" w:rsidRPr="009C1D48" w:rsidRDefault="008A2506" w:rsidP="00A83349">
      <w:pPr>
        <w:pStyle w:val="a4"/>
        <w:rPr>
          <w:rFonts w:ascii="Times New Roman" w:hAnsi="Times New Roman" w:cs="Times New Roman"/>
          <w:b/>
        </w:rPr>
      </w:pPr>
    </w:p>
    <w:p w:rsidR="007C1B8E" w:rsidRPr="009C1D48" w:rsidRDefault="00A83349" w:rsidP="008A2506">
      <w:pPr>
        <w:pStyle w:val="a4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«РОДНОЙ ЯЗЫК» (КАЛМЫЦКИЙ)</w:t>
      </w:r>
    </w:p>
    <w:p w:rsidR="007C1B8E" w:rsidRPr="009C1D48" w:rsidRDefault="007C1B8E" w:rsidP="007C1B8E">
      <w:pPr>
        <w:widowControl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B8E" w:rsidRPr="009C1D48" w:rsidRDefault="007C1B8E" w:rsidP="007C1B8E">
      <w:pPr>
        <w:widowControl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направлено на освоение </w:t>
      </w:r>
      <w:proofErr w:type="gramStart"/>
      <w:r w:rsidRPr="009C1D4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базовых знаний и формиро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softHyphen/>
        <w:t>вание базовых компетентностей, что соответствует требованиям основной образовательной программы начального общего образования.</w:t>
      </w:r>
    </w:p>
    <w:p w:rsidR="00A83349" w:rsidRPr="009C1D48" w:rsidRDefault="007C1B8E" w:rsidP="007C1B8E">
      <w:pPr>
        <w:shd w:val="clear" w:color="auto" w:fill="FFFFFF"/>
        <w:tabs>
          <w:tab w:val="left" w:leader="underscore" w:pos="4896"/>
          <w:tab w:val="left" w:leader="underscore" w:pos="6163"/>
          <w:tab w:val="left" w:leader="underscore" w:pos="9324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D4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A83349" w:rsidRPr="009C1D48" w:rsidRDefault="00A83349" w:rsidP="00A8334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4233"/>
        <w:gridCol w:w="1843"/>
        <w:gridCol w:w="2947"/>
      </w:tblGrid>
      <w:tr w:rsidR="00A83349" w:rsidRPr="009C1D48" w:rsidTr="007C1B8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349" w:rsidRPr="009C1D48" w:rsidRDefault="00A83349" w:rsidP="00A833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349" w:rsidRPr="009C1D48" w:rsidRDefault="00A83349" w:rsidP="00A833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разделов и 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349" w:rsidRPr="009C1D48" w:rsidRDefault="00A83349" w:rsidP="00A833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49" w:rsidRPr="009C1D48" w:rsidRDefault="00A83349" w:rsidP="00A833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A83349" w:rsidRPr="009C1D48" w:rsidTr="007C1B8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349" w:rsidRPr="009C1D48" w:rsidRDefault="00A83349" w:rsidP="00A833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349" w:rsidRPr="009C1D48" w:rsidRDefault="007C1B8E" w:rsidP="007C1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C1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«Эк-</w:t>
            </w:r>
            <w:proofErr w:type="spellStart"/>
            <w:r w:rsidRPr="009C1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эцкин</w:t>
            </w:r>
            <w:proofErr w:type="spellEnd"/>
            <w:r w:rsidR="00D96BC1" w:rsidRPr="009C1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C1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1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кеснь</w:t>
            </w:r>
            <w:proofErr w:type="spellEnd"/>
            <w:r w:rsidRPr="009C1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9C1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үрнд</w:t>
            </w:r>
            <w:proofErr w:type="spellEnd"/>
            <w:r w:rsidRPr="009C1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- 10 тем</w:t>
            </w:r>
            <w:r w:rsidRPr="009C1D4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7C1B8E" w:rsidRPr="009C1D48" w:rsidRDefault="007C1B8E" w:rsidP="007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В каком вы классе учитесь?</w:t>
            </w:r>
          </w:p>
          <w:p w:rsidR="007C1B8E" w:rsidRPr="009C1D48" w:rsidRDefault="007C1B8E" w:rsidP="007C1B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Имя числительное </w:t>
            </w:r>
          </w:p>
          <w:p w:rsidR="007C1B8E" w:rsidRPr="009C1D48" w:rsidRDefault="007C1B8E" w:rsidP="007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Что ты любишь делать?</w:t>
            </w:r>
          </w:p>
          <w:p w:rsidR="007C1B8E" w:rsidRPr="009C1D48" w:rsidRDefault="007C1B8E" w:rsidP="007C1B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Слово любимое (</w:t>
            </w:r>
            <w:proofErr w:type="spell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дурта</w:t>
            </w:r>
            <w:proofErr w:type="spellEnd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7C1B8E" w:rsidRPr="009C1D48" w:rsidRDefault="007C1B8E" w:rsidP="007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Ваша семья большая?</w:t>
            </w:r>
          </w:p>
          <w:p w:rsidR="007C1B8E" w:rsidRPr="009C1D48" w:rsidRDefault="007C1B8E" w:rsidP="007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Джиргалы</w:t>
            </w:r>
            <w:proofErr w:type="spellEnd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B8E" w:rsidRPr="009C1D48" w:rsidRDefault="007C1B8E" w:rsidP="007C1B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Родительный падеж имени существительного, местоимения. </w:t>
            </w:r>
          </w:p>
          <w:p w:rsidR="007C1B8E" w:rsidRPr="009C1D48" w:rsidRDefault="007C1B8E" w:rsidP="007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Что есть в твоей комнате?</w:t>
            </w:r>
          </w:p>
          <w:p w:rsidR="007C1B8E" w:rsidRPr="009C1D48" w:rsidRDefault="007C1B8E" w:rsidP="007C1B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Сказуемое. Лично-предикативные частицы</w:t>
            </w:r>
          </w:p>
          <w:p w:rsidR="007C1B8E" w:rsidRPr="009C1D48" w:rsidRDefault="007C1B8E" w:rsidP="007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Какой дом нравится тебе?</w:t>
            </w:r>
          </w:p>
          <w:p w:rsidR="007C1B8E" w:rsidRPr="009C1D48" w:rsidRDefault="007C1B8E" w:rsidP="007C1B8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Глагол нравиться (</w:t>
            </w:r>
            <w:proofErr w:type="spell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таасгдх</w:t>
            </w:r>
            <w:proofErr w:type="spellEnd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7C1B8E" w:rsidRPr="009C1D48" w:rsidRDefault="007C1B8E" w:rsidP="007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Рассказ  «Любимое занятие, хобби»</w:t>
            </w:r>
          </w:p>
          <w:p w:rsidR="007C1B8E" w:rsidRPr="009C1D48" w:rsidRDefault="007C1B8E" w:rsidP="007C1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Помогаешь ли ты своим родителям?</w:t>
            </w:r>
          </w:p>
          <w:p w:rsidR="007C1B8E" w:rsidRPr="009C1D48" w:rsidRDefault="007C1B8E" w:rsidP="007C1B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Настоящее время глагола.</w:t>
            </w:r>
          </w:p>
          <w:p w:rsidR="007C1B8E" w:rsidRPr="009C1D48" w:rsidRDefault="007C1B8E" w:rsidP="007C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Профессия твоих родителей, какая?</w:t>
            </w:r>
          </w:p>
          <w:p w:rsidR="007C1B8E" w:rsidRPr="009C1D48" w:rsidRDefault="007C1B8E" w:rsidP="007C1B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Словообразовательные суффиксы имени существительного </w:t>
            </w:r>
            <w:proofErr w:type="gram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-ч</w:t>
            </w:r>
            <w:proofErr w:type="gramEnd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ач</w:t>
            </w:r>
            <w:proofErr w:type="spellEnd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әч</w:t>
            </w:r>
            <w:proofErr w:type="spellEnd"/>
          </w:p>
          <w:p w:rsidR="007C1B8E" w:rsidRPr="009C1D48" w:rsidRDefault="007C1B8E" w:rsidP="007C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 Знаешь ли ты ясное письмо?</w:t>
            </w:r>
          </w:p>
          <w:p w:rsidR="00A83349" w:rsidRPr="009C1D48" w:rsidRDefault="007C1B8E" w:rsidP="007C1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tt-RU" w:eastAsia="en-US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Что ты узнал нового?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349" w:rsidRPr="009C1D48" w:rsidRDefault="00D96BC1" w:rsidP="002F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F0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310"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349" w:rsidRPr="009C1D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4310" w:rsidRPr="009C1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8E" w:rsidRPr="009C1D48" w:rsidRDefault="007C1B8E" w:rsidP="007C1B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Чтение. Диалог. Выполнение грамматических заданий. Повторение.</w:t>
            </w:r>
          </w:p>
          <w:p w:rsidR="007C1B8E" w:rsidRPr="009C1D48" w:rsidRDefault="007C1B8E" w:rsidP="007C1B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(тест).</w:t>
            </w:r>
          </w:p>
          <w:p w:rsidR="00A83349" w:rsidRPr="009C1D48" w:rsidRDefault="00A83349" w:rsidP="007C1B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B8E" w:rsidRPr="009C1D48" w:rsidTr="007C1B8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8E" w:rsidRPr="009C1D48" w:rsidRDefault="007C1B8E" w:rsidP="009062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8E" w:rsidRPr="009C1D48" w:rsidRDefault="007C1B8E" w:rsidP="00906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C1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Заң</w:t>
            </w:r>
            <w:proofErr w:type="spellEnd"/>
            <w:r w:rsidRPr="009C1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1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сәәтәд</w:t>
            </w:r>
            <w:proofErr w:type="spellEnd"/>
            <w:r w:rsidRPr="009C1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1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күн</w:t>
            </w:r>
            <w:proofErr w:type="spellEnd"/>
            <w:r w:rsidRPr="009C1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1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хурдг</w:t>
            </w:r>
            <w:proofErr w:type="spellEnd"/>
            <w:r w:rsidRPr="009C1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- 10 тем</w:t>
            </w:r>
          </w:p>
          <w:p w:rsidR="009062D4" w:rsidRPr="009C1D48" w:rsidRDefault="009062D4" w:rsidP="0090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Каким должен быть спортсмен?</w:t>
            </w:r>
          </w:p>
          <w:p w:rsidR="009062D4" w:rsidRPr="009C1D48" w:rsidRDefault="009062D4" w:rsidP="0090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Менки</w:t>
            </w:r>
            <w:proofErr w:type="spellEnd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2D4" w:rsidRPr="009C1D48" w:rsidRDefault="009062D4" w:rsidP="0090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</w:t>
            </w:r>
            <w:proofErr w:type="gram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-л</w:t>
            </w:r>
            <w:proofErr w:type="gramEnd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а, -</w:t>
            </w:r>
            <w:proofErr w:type="spell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лә</w:t>
            </w:r>
            <w:proofErr w:type="spellEnd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, -в</w:t>
            </w: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прошедшего времени глагола</w:t>
            </w:r>
          </w:p>
          <w:p w:rsidR="009062D4" w:rsidRPr="009C1D48" w:rsidRDefault="009062D4" w:rsidP="0090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Мой любимый вид спорта.</w:t>
            </w:r>
          </w:p>
          <w:p w:rsidR="009062D4" w:rsidRPr="009C1D48" w:rsidRDefault="009062D4" w:rsidP="0090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Что у тебя болит?</w:t>
            </w:r>
          </w:p>
          <w:p w:rsidR="009062D4" w:rsidRPr="009C1D48" w:rsidRDefault="009062D4" w:rsidP="0090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Суффиксы  -җ -</w:t>
            </w:r>
            <w:proofErr w:type="gramStart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прошедшего времени глагола</w:t>
            </w:r>
          </w:p>
          <w:p w:rsidR="009062D4" w:rsidRPr="009C1D48" w:rsidRDefault="009062D4" w:rsidP="0090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Какой у вас распорядок дня? </w:t>
            </w:r>
          </w:p>
          <w:p w:rsidR="009062D4" w:rsidRPr="009C1D48" w:rsidRDefault="009062D4" w:rsidP="0090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Джиргалы</w:t>
            </w:r>
            <w:proofErr w:type="spellEnd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62D4" w:rsidRPr="009C1D48" w:rsidRDefault="009062D4" w:rsidP="0090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слова. </w:t>
            </w:r>
          </w:p>
          <w:p w:rsidR="009062D4" w:rsidRPr="009C1D48" w:rsidRDefault="009062D4" w:rsidP="0090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Знаешь ли ты Ясное письмо?</w:t>
            </w:r>
          </w:p>
          <w:p w:rsidR="009062D4" w:rsidRPr="009C1D48" w:rsidRDefault="009062D4" w:rsidP="0090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Что ты узнал нового?</w:t>
            </w:r>
          </w:p>
          <w:p w:rsidR="009062D4" w:rsidRPr="009C1D48" w:rsidRDefault="009062D4" w:rsidP="00906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Чтение. Рассказ </w:t>
            </w:r>
            <w:proofErr w:type="spellStart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Эльзяты</w:t>
            </w:r>
            <w:proofErr w:type="spellEnd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8E" w:rsidRPr="009C1D48" w:rsidRDefault="00D96BC1" w:rsidP="00906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D4" w:rsidRPr="009C1D48" w:rsidRDefault="009062D4" w:rsidP="00906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Чтение. Диалог. Выполнение грамматических заданий. Сочинение. Мой друг (подруга). </w:t>
            </w:r>
          </w:p>
          <w:p w:rsidR="009062D4" w:rsidRPr="009C1D48" w:rsidRDefault="009062D4" w:rsidP="0090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9062D4" w:rsidRPr="009C1D48" w:rsidRDefault="009062D4" w:rsidP="0090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(тест).</w:t>
            </w:r>
          </w:p>
          <w:p w:rsidR="007C1B8E" w:rsidRPr="009C1D48" w:rsidRDefault="007C1B8E" w:rsidP="00906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B8E" w:rsidRPr="009C1D48" w:rsidTr="007C1B8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8E" w:rsidRPr="009C1D48" w:rsidRDefault="007C1B8E" w:rsidP="00A833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8E" w:rsidRPr="009C1D48" w:rsidRDefault="007C1B8E" w:rsidP="00A833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C1D48">
              <w:rPr>
                <w:rFonts w:ascii="Times New Roman" w:eastAsia="Calibri" w:hAnsi="Times New Roman" w:cs="Times New Roman"/>
                <w:sz w:val="24"/>
                <w:szCs w:val="24"/>
              </w:rPr>
              <w:t>Медрл</w:t>
            </w:r>
            <w:proofErr w:type="spellEnd"/>
            <w:r w:rsidRPr="009C1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48">
              <w:rPr>
                <w:rFonts w:ascii="Times New Roman" w:eastAsia="Calibri" w:hAnsi="Times New Roman" w:cs="Times New Roman"/>
                <w:sz w:val="24"/>
                <w:szCs w:val="24"/>
              </w:rPr>
              <w:t>икдхлә</w:t>
            </w:r>
            <w:proofErr w:type="spellEnd"/>
            <w:r w:rsidRPr="009C1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C1D48">
              <w:rPr>
                <w:rFonts w:ascii="Times New Roman" w:eastAsia="Calibri" w:hAnsi="Times New Roman" w:cs="Times New Roman"/>
                <w:sz w:val="24"/>
                <w:szCs w:val="24"/>
              </w:rPr>
              <w:t>ухан</w:t>
            </w:r>
            <w:proofErr w:type="spellEnd"/>
            <w:r w:rsidRPr="009C1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48">
              <w:rPr>
                <w:rFonts w:ascii="Times New Roman" w:eastAsia="Calibri" w:hAnsi="Times New Roman" w:cs="Times New Roman"/>
                <w:sz w:val="24"/>
                <w:szCs w:val="24"/>
              </w:rPr>
              <w:t>сәәхрдг</w:t>
            </w:r>
            <w:proofErr w:type="spellEnd"/>
            <w:r w:rsidRPr="009C1D48">
              <w:rPr>
                <w:rFonts w:ascii="Times New Roman" w:eastAsia="Calibri" w:hAnsi="Times New Roman" w:cs="Times New Roman"/>
                <w:sz w:val="24"/>
                <w:szCs w:val="24"/>
              </w:rPr>
              <w:t>» -  10 тем</w:t>
            </w:r>
          </w:p>
          <w:p w:rsidR="009062D4" w:rsidRPr="009C1D48" w:rsidRDefault="009062D4" w:rsidP="0090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Чем ты занимаешься после уроков?</w:t>
            </w:r>
          </w:p>
          <w:p w:rsidR="009062D4" w:rsidRPr="009C1D48" w:rsidRDefault="009062D4" w:rsidP="0090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настоящего времени с суффиксом </w:t>
            </w:r>
            <w:proofErr w:type="gram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spellEnd"/>
          </w:p>
          <w:p w:rsidR="009062D4" w:rsidRPr="009C1D48" w:rsidRDefault="009062D4" w:rsidP="0090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любишь свой город Элисту?</w:t>
            </w:r>
          </w:p>
          <w:p w:rsidR="009062D4" w:rsidRPr="009C1D48" w:rsidRDefault="009062D4" w:rsidP="0090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Элиста – столица РК.</w:t>
            </w:r>
          </w:p>
          <w:p w:rsidR="009062D4" w:rsidRPr="009C1D48" w:rsidRDefault="009062D4" w:rsidP="0090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имени существительного. </w:t>
            </w:r>
          </w:p>
          <w:p w:rsidR="00B14310" w:rsidRPr="009C1D48" w:rsidRDefault="00B14310" w:rsidP="00B1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Где находится животноводческая стоянка дедушки?</w:t>
            </w:r>
          </w:p>
          <w:p w:rsidR="00B14310" w:rsidRPr="009C1D48" w:rsidRDefault="00B14310" w:rsidP="00B1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Тегряши</w:t>
            </w:r>
            <w:proofErr w:type="spellEnd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310" w:rsidRPr="009C1D48" w:rsidRDefault="00B14310" w:rsidP="00B1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Орудный падеж имени существительного. Отрицательные частицы </w:t>
            </w:r>
            <w:proofErr w:type="spell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биш</w:t>
            </w:r>
            <w:proofErr w:type="spellEnd"/>
          </w:p>
          <w:p w:rsidR="00B14310" w:rsidRPr="009C1D48" w:rsidRDefault="00B14310" w:rsidP="00B1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Какое время года тебе нравится?</w:t>
            </w:r>
          </w:p>
          <w:p w:rsidR="00B14310" w:rsidRPr="009C1D48" w:rsidRDefault="00B14310" w:rsidP="00B1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частицы.</w:t>
            </w:r>
          </w:p>
          <w:p w:rsidR="00B14310" w:rsidRPr="009C1D48" w:rsidRDefault="00B14310" w:rsidP="00B1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Какое это дикое животное?</w:t>
            </w:r>
          </w:p>
          <w:p w:rsidR="00B14310" w:rsidRPr="009C1D48" w:rsidRDefault="00B14310" w:rsidP="00B1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Послелог </w:t>
            </w: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(туск, </w:t>
            </w:r>
            <w:proofErr w:type="spell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тускар</w:t>
            </w:r>
            <w:proofErr w:type="spellEnd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14310" w:rsidRPr="009C1D48" w:rsidRDefault="00B14310" w:rsidP="00B1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Почему так называют эту местность?</w:t>
            </w:r>
          </w:p>
          <w:p w:rsidR="00B14310" w:rsidRPr="009C1D48" w:rsidRDefault="00B14310" w:rsidP="00B1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Исходный падеж имени существительного и местоимения.</w:t>
            </w:r>
          </w:p>
          <w:p w:rsidR="00B14310" w:rsidRPr="009C1D48" w:rsidRDefault="00B14310" w:rsidP="00B1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Был ли успешным учебный год?</w:t>
            </w:r>
          </w:p>
          <w:p w:rsidR="00B14310" w:rsidRPr="009C1D48" w:rsidRDefault="00B14310" w:rsidP="00B1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Менки</w:t>
            </w:r>
            <w:proofErr w:type="spellEnd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310" w:rsidRPr="009C1D48" w:rsidRDefault="00B14310" w:rsidP="00B1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Винительный. Соединительный и направительный падежи имени </w:t>
            </w:r>
            <w:proofErr w:type="spellStart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gramStart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местоимения.</w:t>
            </w:r>
          </w:p>
          <w:p w:rsidR="00B14310" w:rsidRPr="009C1D48" w:rsidRDefault="00B14310" w:rsidP="00B1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Знаешь ли ты Ясное письмо?</w:t>
            </w:r>
          </w:p>
          <w:p w:rsidR="00B14310" w:rsidRPr="009C1D48" w:rsidRDefault="00B14310" w:rsidP="00B1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Что ты узнал нового?</w:t>
            </w:r>
          </w:p>
          <w:p w:rsidR="009062D4" w:rsidRPr="009C1D48" w:rsidRDefault="00B14310" w:rsidP="00B1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Рассказ Баты.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8E" w:rsidRPr="002F0DC0" w:rsidRDefault="00D96BC1" w:rsidP="002F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2F0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10" w:rsidRPr="009C1D48" w:rsidRDefault="00B14310" w:rsidP="00B143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Чтение. Диалог. Выполнение грамматических заданий.  Выполнение творческих заданий. Повторение.</w:t>
            </w:r>
          </w:p>
          <w:p w:rsidR="00B14310" w:rsidRPr="009C1D48" w:rsidRDefault="00B14310" w:rsidP="00B143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(тест).</w:t>
            </w:r>
          </w:p>
          <w:p w:rsidR="007C1B8E" w:rsidRPr="009C1D48" w:rsidRDefault="007C1B8E" w:rsidP="007C1B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B8E" w:rsidRPr="009C1D48" w:rsidTr="007C1B8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8E" w:rsidRPr="009C1D48" w:rsidRDefault="007C1B8E" w:rsidP="00A833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8E" w:rsidRPr="009C1D48" w:rsidRDefault="007C1B8E" w:rsidP="00A833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B8E" w:rsidRPr="009C1D48" w:rsidRDefault="00D96BC1" w:rsidP="00EA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A1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8E" w:rsidRPr="009C1D48" w:rsidRDefault="007C1B8E" w:rsidP="007C1B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D01" w:rsidRPr="009C1D48" w:rsidRDefault="00AA5D01" w:rsidP="007C1B8E">
      <w:pPr>
        <w:widowControl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A3D47" w:rsidRPr="009C1D48" w:rsidRDefault="003A3D47" w:rsidP="00AA5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D47" w:rsidRPr="009C1D48" w:rsidRDefault="003A3D47" w:rsidP="00AA5D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D47" w:rsidRPr="009C1D48" w:rsidRDefault="003A3D47" w:rsidP="00603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506" w:rsidRPr="009C1D48" w:rsidRDefault="008A2506" w:rsidP="008A2506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КАЛЕНДАРНО-ТЕМАТИЧЕСКОЕ ПЛАНИРОВАНИЕ</w:t>
      </w:r>
    </w:p>
    <w:p w:rsidR="00603476" w:rsidRPr="009C1D48" w:rsidRDefault="00603476" w:rsidP="008A2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D48">
        <w:rPr>
          <w:rFonts w:ascii="Times New Roman" w:hAnsi="Times New Roman" w:cs="Times New Roman"/>
          <w:b/>
          <w:sz w:val="24"/>
          <w:szCs w:val="24"/>
        </w:rPr>
        <w:t>5 класс</w:t>
      </w:r>
      <w:r w:rsidR="00C635F6" w:rsidRPr="009C1D4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75A0" w:rsidRPr="009C1D48">
        <w:rPr>
          <w:rFonts w:ascii="Times New Roman" w:hAnsi="Times New Roman" w:cs="Times New Roman"/>
          <w:b/>
          <w:sz w:val="24"/>
          <w:szCs w:val="24"/>
        </w:rPr>
        <w:t>(</w:t>
      </w:r>
      <w:r w:rsidR="008A2506" w:rsidRPr="009C1D4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9C1D48">
        <w:rPr>
          <w:rFonts w:ascii="Times New Roman" w:hAnsi="Times New Roman" w:cs="Times New Roman"/>
          <w:b/>
          <w:sz w:val="24"/>
          <w:szCs w:val="24"/>
        </w:rPr>
        <w:t xml:space="preserve"> часа в неделю)</w:t>
      </w:r>
    </w:p>
    <w:p w:rsidR="00603476" w:rsidRPr="009C1D48" w:rsidRDefault="00603476" w:rsidP="006034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506" w:rsidRPr="009C1D48" w:rsidRDefault="008A2506" w:rsidP="008A2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D4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1D48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="00EA1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D48">
        <w:rPr>
          <w:rFonts w:ascii="Times New Roman" w:hAnsi="Times New Roman" w:cs="Times New Roman"/>
          <w:b/>
          <w:sz w:val="28"/>
          <w:szCs w:val="28"/>
        </w:rPr>
        <w:t>- 1</w:t>
      </w:r>
      <w:r w:rsidR="00FB0399">
        <w:rPr>
          <w:rFonts w:ascii="Times New Roman" w:hAnsi="Times New Roman" w:cs="Times New Roman"/>
          <w:b/>
          <w:sz w:val="28"/>
          <w:szCs w:val="28"/>
        </w:rPr>
        <w:t>8</w:t>
      </w:r>
      <w:r w:rsidRPr="009C1D48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tbl>
      <w:tblPr>
        <w:tblStyle w:val="a3"/>
        <w:tblW w:w="9545" w:type="dxa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4230"/>
        <w:gridCol w:w="1559"/>
        <w:gridCol w:w="992"/>
        <w:gridCol w:w="851"/>
        <w:gridCol w:w="851"/>
      </w:tblGrid>
      <w:tr w:rsidR="00D96BC1" w:rsidRPr="009C1D48" w:rsidTr="00D96BC1">
        <w:trPr>
          <w:jc w:val="center"/>
        </w:trPr>
        <w:tc>
          <w:tcPr>
            <w:tcW w:w="1062" w:type="dxa"/>
            <w:tcBorders>
              <w:right w:val="single" w:sz="4" w:space="0" w:color="auto"/>
            </w:tcBorders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D96BC1" w:rsidRPr="009C1D48" w:rsidRDefault="00D96BC1" w:rsidP="008A2506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Грамма-</w:t>
            </w:r>
          </w:p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992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Виды/формы контроля</w:t>
            </w:r>
          </w:p>
        </w:tc>
      </w:tr>
      <w:tr w:rsidR="00D96BC1" w:rsidRPr="009C1D48" w:rsidTr="00D96BC1">
        <w:trPr>
          <w:jc w:val="center"/>
        </w:trPr>
        <w:tc>
          <w:tcPr>
            <w:tcW w:w="1062" w:type="dxa"/>
            <w:tcBorders>
              <w:right w:val="single" w:sz="4" w:space="0" w:color="auto"/>
            </w:tcBorders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D96BC1" w:rsidRPr="009C1D48" w:rsidRDefault="00D96BC1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В каком вы классе учитесь?</w:t>
            </w:r>
          </w:p>
        </w:tc>
        <w:tc>
          <w:tcPr>
            <w:tcW w:w="1559" w:type="dxa"/>
          </w:tcPr>
          <w:p w:rsidR="00D96BC1" w:rsidRPr="009C1D48" w:rsidRDefault="00D96BC1" w:rsidP="008A2506">
            <w:pPr>
              <w:tabs>
                <w:tab w:val="center" w:pos="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BC1" w:rsidRPr="009C1D48" w:rsidRDefault="00D96BC1" w:rsidP="008A2506">
            <w:pPr>
              <w:tabs>
                <w:tab w:val="center" w:pos="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C1" w:rsidRPr="009C1D48" w:rsidTr="00D96BC1">
        <w:trPr>
          <w:jc w:val="center"/>
        </w:trPr>
        <w:tc>
          <w:tcPr>
            <w:tcW w:w="1062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0" w:type="dxa"/>
          </w:tcPr>
          <w:p w:rsidR="00D96BC1" w:rsidRPr="009C1D48" w:rsidRDefault="00D96BC1" w:rsidP="008A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Грамматические задания </w:t>
            </w:r>
          </w:p>
        </w:tc>
        <w:tc>
          <w:tcPr>
            <w:tcW w:w="1559" w:type="dxa"/>
          </w:tcPr>
          <w:p w:rsidR="00D96BC1" w:rsidRPr="009C1D48" w:rsidRDefault="00D96BC1" w:rsidP="008A2506">
            <w:pPr>
              <w:tabs>
                <w:tab w:val="center" w:pos="74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стр.78 </w:t>
            </w:r>
          </w:p>
          <w:p w:rsidR="00D96BC1" w:rsidRPr="009C1D48" w:rsidRDefault="00D96BC1" w:rsidP="008A2506">
            <w:pPr>
              <w:tabs>
                <w:tab w:val="center" w:pos="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№ 3,4,5 стр.10,</w:t>
            </w:r>
          </w:p>
        </w:tc>
        <w:tc>
          <w:tcPr>
            <w:tcW w:w="992" w:type="dxa"/>
          </w:tcPr>
          <w:p w:rsidR="00D96BC1" w:rsidRPr="009C1D48" w:rsidRDefault="00D96BC1" w:rsidP="008A2506">
            <w:pPr>
              <w:tabs>
                <w:tab w:val="center" w:pos="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C1" w:rsidRPr="009C1D48" w:rsidTr="00D96BC1">
        <w:trPr>
          <w:jc w:val="center"/>
        </w:trPr>
        <w:tc>
          <w:tcPr>
            <w:tcW w:w="1062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0" w:type="dxa"/>
          </w:tcPr>
          <w:p w:rsidR="00D96BC1" w:rsidRPr="009C1D48" w:rsidRDefault="009C1D48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BC1" w:rsidRPr="009C1D48" w:rsidRDefault="009C1D48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48" w:rsidRPr="009C1D48" w:rsidTr="00D96BC1">
        <w:trPr>
          <w:jc w:val="center"/>
        </w:trPr>
        <w:tc>
          <w:tcPr>
            <w:tcW w:w="1062" w:type="dxa"/>
          </w:tcPr>
          <w:p w:rsidR="009C1D48" w:rsidRPr="009C1D48" w:rsidRDefault="009C1D48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0" w:type="dxa"/>
          </w:tcPr>
          <w:p w:rsidR="009C1D48" w:rsidRPr="009C1D48" w:rsidRDefault="009C1D48" w:rsidP="0009795C">
            <w:pPr>
              <w:rPr>
                <w:rFonts w:ascii="Times New Roman" w:hAnsi="Times New Roman" w:cs="Times New Roman"/>
              </w:rPr>
            </w:pPr>
            <w:r w:rsidRPr="009C1D48">
              <w:rPr>
                <w:rFonts w:ascii="Times New Roman" w:hAnsi="Times New Roman" w:cs="Times New Roman"/>
              </w:rPr>
              <w:t>Что ты любишь делать? Чтение. Диалог</w:t>
            </w:r>
          </w:p>
        </w:tc>
        <w:tc>
          <w:tcPr>
            <w:tcW w:w="1559" w:type="dxa"/>
          </w:tcPr>
          <w:p w:rsidR="009C1D48" w:rsidRPr="009C1D48" w:rsidRDefault="009C1D48" w:rsidP="0009795C">
            <w:pPr>
              <w:rPr>
                <w:rFonts w:ascii="Times New Roman" w:hAnsi="Times New Roman" w:cs="Times New Roman"/>
              </w:rPr>
            </w:pPr>
            <w:r w:rsidRPr="009C1D48">
              <w:rPr>
                <w:rFonts w:ascii="Times New Roman" w:hAnsi="Times New Roman" w:cs="Times New Roman"/>
              </w:rPr>
              <w:t>стр.12, 13</w:t>
            </w:r>
          </w:p>
        </w:tc>
        <w:tc>
          <w:tcPr>
            <w:tcW w:w="992" w:type="dxa"/>
          </w:tcPr>
          <w:p w:rsidR="009C1D48" w:rsidRPr="009C1D48" w:rsidRDefault="009C1D48" w:rsidP="009C1D48">
            <w:pPr>
              <w:jc w:val="center"/>
              <w:rPr>
                <w:rFonts w:ascii="Times New Roman" w:hAnsi="Times New Roman" w:cs="Times New Roman"/>
              </w:rPr>
            </w:pPr>
            <w:r w:rsidRPr="009C1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C1D48" w:rsidRPr="009C1D48" w:rsidRDefault="009C1D48" w:rsidP="00097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1D48" w:rsidRPr="009C1D48" w:rsidRDefault="009C1D48" w:rsidP="0009795C">
            <w:pPr>
              <w:rPr>
                <w:rFonts w:ascii="Times New Roman" w:hAnsi="Times New Roman" w:cs="Times New Roman"/>
              </w:rPr>
            </w:pPr>
          </w:p>
        </w:tc>
      </w:tr>
      <w:tr w:rsidR="009C1D48" w:rsidRPr="009C1D48" w:rsidTr="00D96BC1">
        <w:trPr>
          <w:jc w:val="center"/>
        </w:trPr>
        <w:tc>
          <w:tcPr>
            <w:tcW w:w="1062" w:type="dxa"/>
          </w:tcPr>
          <w:p w:rsidR="009C1D48" w:rsidRPr="009C1D48" w:rsidRDefault="009C1D48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0" w:type="dxa"/>
          </w:tcPr>
          <w:p w:rsidR="009C1D48" w:rsidRDefault="009C1D48" w:rsidP="0009795C">
            <w:pPr>
              <w:rPr>
                <w:rFonts w:ascii="Times New Roman" w:hAnsi="Times New Roman" w:cs="Times New Roman"/>
              </w:rPr>
            </w:pPr>
            <w:r w:rsidRPr="009C1D48">
              <w:rPr>
                <w:rFonts w:ascii="Times New Roman" w:hAnsi="Times New Roman" w:cs="Times New Roman"/>
              </w:rPr>
              <w:t>Слово любимое (</w:t>
            </w:r>
            <w:proofErr w:type="spellStart"/>
            <w:r w:rsidRPr="009C1D48">
              <w:rPr>
                <w:rFonts w:ascii="Times New Roman" w:hAnsi="Times New Roman" w:cs="Times New Roman"/>
              </w:rPr>
              <w:t>дурта</w:t>
            </w:r>
            <w:proofErr w:type="spellEnd"/>
            <w:r w:rsidRPr="009C1D48">
              <w:rPr>
                <w:rFonts w:ascii="Times New Roman" w:hAnsi="Times New Roman" w:cs="Times New Roman"/>
              </w:rPr>
              <w:t xml:space="preserve">) </w:t>
            </w:r>
          </w:p>
          <w:p w:rsidR="009C1D48" w:rsidRPr="009C1D48" w:rsidRDefault="009C1D48" w:rsidP="0009795C">
            <w:pPr>
              <w:rPr>
                <w:rFonts w:ascii="Times New Roman" w:hAnsi="Times New Roman" w:cs="Times New Roman"/>
              </w:rPr>
            </w:pPr>
            <w:r w:rsidRPr="009C1D48">
              <w:rPr>
                <w:rFonts w:ascii="Times New Roman" w:hAnsi="Times New Roman" w:cs="Times New Roman"/>
              </w:rPr>
              <w:t>Грамматические задания</w:t>
            </w:r>
          </w:p>
        </w:tc>
        <w:tc>
          <w:tcPr>
            <w:tcW w:w="1559" w:type="dxa"/>
          </w:tcPr>
          <w:p w:rsidR="009C1D48" w:rsidRDefault="009C1D48" w:rsidP="0009795C">
            <w:pPr>
              <w:rPr>
                <w:rFonts w:ascii="Times New Roman" w:hAnsi="Times New Roman" w:cs="Times New Roman"/>
              </w:rPr>
            </w:pPr>
            <w:r w:rsidRPr="009C1D48">
              <w:rPr>
                <w:rFonts w:ascii="Times New Roman" w:hAnsi="Times New Roman" w:cs="Times New Roman"/>
              </w:rPr>
              <w:t>стр.79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1D48" w:rsidRPr="009C1D48" w:rsidRDefault="009C1D48" w:rsidP="0009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 стр13</w:t>
            </w:r>
          </w:p>
        </w:tc>
        <w:tc>
          <w:tcPr>
            <w:tcW w:w="992" w:type="dxa"/>
          </w:tcPr>
          <w:p w:rsidR="009C1D48" w:rsidRPr="009C1D48" w:rsidRDefault="009C1D48" w:rsidP="009C1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C1D48" w:rsidRPr="009C1D48" w:rsidRDefault="009C1D48" w:rsidP="00097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1D48" w:rsidRPr="009C1D48" w:rsidRDefault="009C1D48" w:rsidP="0009795C">
            <w:pPr>
              <w:rPr>
                <w:rFonts w:ascii="Times New Roman" w:hAnsi="Times New Roman" w:cs="Times New Roman"/>
              </w:rPr>
            </w:pPr>
          </w:p>
        </w:tc>
      </w:tr>
      <w:tr w:rsidR="009C1D48" w:rsidRPr="009C1D48" w:rsidTr="00D96BC1">
        <w:trPr>
          <w:jc w:val="center"/>
        </w:trPr>
        <w:tc>
          <w:tcPr>
            <w:tcW w:w="1062" w:type="dxa"/>
          </w:tcPr>
          <w:p w:rsidR="009C1D48" w:rsidRPr="009C1D48" w:rsidRDefault="009C1D48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:rsidR="009C1D48" w:rsidRPr="009C1D48" w:rsidRDefault="009C1D48" w:rsidP="0009795C">
            <w:pPr>
              <w:rPr>
                <w:rFonts w:ascii="Times New Roman" w:hAnsi="Times New Roman" w:cs="Times New Roman"/>
              </w:rPr>
            </w:pPr>
            <w:r w:rsidRPr="009C1D48">
              <w:rPr>
                <w:rFonts w:ascii="Times New Roman" w:hAnsi="Times New Roman" w:cs="Times New Roman"/>
              </w:rPr>
              <w:t xml:space="preserve">Ваша семья большая? Чтение. Семья </w:t>
            </w:r>
            <w:proofErr w:type="spellStart"/>
            <w:r w:rsidRPr="009C1D48">
              <w:rPr>
                <w:rFonts w:ascii="Times New Roman" w:hAnsi="Times New Roman" w:cs="Times New Roman"/>
              </w:rPr>
              <w:t>Джиргалы</w:t>
            </w:r>
            <w:proofErr w:type="spellEnd"/>
            <w:r w:rsidRPr="009C1D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9C1D48" w:rsidRPr="009C1D48" w:rsidRDefault="009C1D48" w:rsidP="00097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1D48" w:rsidRPr="009C1D48" w:rsidRDefault="009C1D48" w:rsidP="009C1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C1D48" w:rsidRPr="009C1D48" w:rsidRDefault="009C1D48" w:rsidP="00097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1D48" w:rsidRPr="009C1D48" w:rsidRDefault="009C1D48" w:rsidP="0009795C">
            <w:pPr>
              <w:rPr>
                <w:rFonts w:ascii="Times New Roman" w:hAnsi="Times New Roman" w:cs="Times New Roman"/>
              </w:rPr>
            </w:pPr>
          </w:p>
        </w:tc>
      </w:tr>
      <w:tr w:rsidR="009C1D48" w:rsidRPr="009C1D48" w:rsidTr="00D96BC1">
        <w:trPr>
          <w:jc w:val="center"/>
        </w:trPr>
        <w:tc>
          <w:tcPr>
            <w:tcW w:w="1062" w:type="dxa"/>
          </w:tcPr>
          <w:p w:rsidR="009C1D48" w:rsidRPr="009C1D48" w:rsidRDefault="009C1D48" w:rsidP="009C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:rsidR="009C1D48" w:rsidRPr="009C1D48" w:rsidRDefault="009C1D48" w:rsidP="0009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Родительный падеж имени существительного, местоимения</w:t>
            </w:r>
          </w:p>
        </w:tc>
        <w:tc>
          <w:tcPr>
            <w:tcW w:w="1559" w:type="dxa"/>
          </w:tcPr>
          <w:p w:rsidR="009C1D48" w:rsidRPr="009C1D48" w:rsidRDefault="009C1D48" w:rsidP="0009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стр.80</w:t>
            </w:r>
          </w:p>
        </w:tc>
        <w:tc>
          <w:tcPr>
            <w:tcW w:w="992" w:type="dxa"/>
          </w:tcPr>
          <w:p w:rsidR="009C1D48" w:rsidRPr="009C1D48" w:rsidRDefault="009C1D48" w:rsidP="009C1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C1D48" w:rsidRPr="009C1D48" w:rsidRDefault="009C1D48" w:rsidP="00097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1D48" w:rsidRPr="009C1D48" w:rsidRDefault="009C1D48" w:rsidP="0009795C">
            <w:pPr>
              <w:rPr>
                <w:rFonts w:ascii="Times New Roman" w:hAnsi="Times New Roman" w:cs="Times New Roman"/>
              </w:rPr>
            </w:pPr>
            <w:r w:rsidRPr="009C1D48">
              <w:rPr>
                <w:rFonts w:ascii="Times New Roman" w:hAnsi="Times New Roman" w:cs="Times New Roman"/>
              </w:rPr>
              <w:t>Мини-сочин</w:t>
            </w:r>
            <w:r w:rsidRPr="009C1D48">
              <w:rPr>
                <w:rFonts w:ascii="Times New Roman" w:hAnsi="Times New Roman" w:cs="Times New Roman"/>
              </w:rPr>
              <w:lastRenderedPageBreak/>
              <w:t>ение</w:t>
            </w:r>
          </w:p>
        </w:tc>
      </w:tr>
      <w:tr w:rsidR="009C1D48" w:rsidRPr="009C1D48" w:rsidTr="00D96BC1">
        <w:trPr>
          <w:jc w:val="center"/>
        </w:trPr>
        <w:tc>
          <w:tcPr>
            <w:tcW w:w="1062" w:type="dxa"/>
          </w:tcPr>
          <w:p w:rsidR="009C1D48" w:rsidRPr="009C1D48" w:rsidRDefault="009C1D48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0" w:type="dxa"/>
          </w:tcPr>
          <w:p w:rsidR="009C1D48" w:rsidRPr="009C1D48" w:rsidRDefault="009C1D48" w:rsidP="0009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есть в твоей комнате? Чтение.</w:t>
            </w:r>
          </w:p>
        </w:tc>
        <w:tc>
          <w:tcPr>
            <w:tcW w:w="1559" w:type="dxa"/>
          </w:tcPr>
          <w:p w:rsidR="009C1D48" w:rsidRPr="009C1D48" w:rsidRDefault="009C1D48" w:rsidP="00097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1D48" w:rsidRPr="009C1D48" w:rsidRDefault="009C1D48" w:rsidP="009C1D48">
            <w:pPr>
              <w:jc w:val="center"/>
              <w:rPr>
                <w:rFonts w:ascii="Times New Roman" w:hAnsi="Times New Roman" w:cs="Times New Roman"/>
              </w:rPr>
            </w:pPr>
            <w:r w:rsidRPr="009C1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C1D48" w:rsidRPr="009C1D48" w:rsidRDefault="009C1D48" w:rsidP="00097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1D48" w:rsidRPr="009C1D48" w:rsidRDefault="009C1D48" w:rsidP="0009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D96BC1" w:rsidRPr="009C1D48" w:rsidTr="00D96BC1">
        <w:trPr>
          <w:jc w:val="center"/>
        </w:trPr>
        <w:tc>
          <w:tcPr>
            <w:tcW w:w="1062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0" w:type="dxa"/>
          </w:tcPr>
          <w:p w:rsidR="00D96BC1" w:rsidRPr="009C1D48" w:rsidRDefault="00D96BC1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Сказуемое. Лично-предикативные частицы</w:t>
            </w:r>
          </w:p>
        </w:tc>
        <w:tc>
          <w:tcPr>
            <w:tcW w:w="1559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№ 6 стр.17,</w:t>
            </w:r>
          </w:p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стр. 81</w:t>
            </w:r>
          </w:p>
        </w:tc>
        <w:tc>
          <w:tcPr>
            <w:tcW w:w="992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C1" w:rsidRPr="009C1D48" w:rsidTr="00D96BC1">
        <w:trPr>
          <w:jc w:val="center"/>
        </w:trPr>
        <w:tc>
          <w:tcPr>
            <w:tcW w:w="1062" w:type="dxa"/>
          </w:tcPr>
          <w:p w:rsidR="00D96BC1" w:rsidRPr="009C1D48" w:rsidRDefault="009C1D48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0399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4230" w:type="dxa"/>
          </w:tcPr>
          <w:p w:rsidR="00D96BC1" w:rsidRPr="009C1D48" w:rsidRDefault="00D96BC1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Какой дом нравится тебе? Чтение.</w:t>
            </w:r>
          </w:p>
        </w:tc>
        <w:tc>
          <w:tcPr>
            <w:tcW w:w="1559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№ 7 стр. 19</w:t>
            </w:r>
          </w:p>
        </w:tc>
        <w:tc>
          <w:tcPr>
            <w:tcW w:w="992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D96BC1" w:rsidRPr="009C1D48" w:rsidTr="00D96BC1">
        <w:trPr>
          <w:jc w:val="center"/>
        </w:trPr>
        <w:tc>
          <w:tcPr>
            <w:tcW w:w="1062" w:type="dxa"/>
          </w:tcPr>
          <w:p w:rsidR="00D96BC1" w:rsidRPr="009C1D48" w:rsidRDefault="00D96BC1" w:rsidP="00FB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D96BC1" w:rsidRPr="009C1D48" w:rsidRDefault="00D96BC1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нравиться</w:t>
            </w: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таасгдх</w:t>
            </w:r>
            <w:proofErr w:type="spellEnd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Рассказ  «Любимое занятие, хобби»</w:t>
            </w:r>
          </w:p>
        </w:tc>
        <w:tc>
          <w:tcPr>
            <w:tcW w:w="1559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стр.82</w:t>
            </w:r>
          </w:p>
        </w:tc>
        <w:tc>
          <w:tcPr>
            <w:tcW w:w="992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96BC1" w:rsidRPr="009C1D48" w:rsidTr="00D96BC1">
        <w:trPr>
          <w:jc w:val="center"/>
        </w:trPr>
        <w:tc>
          <w:tcPr>
            <w:tcW w:w="1062" w:type="dxa"/>
          </w:tcPr>
          <w:p w:rsidR="00D96BC1" w:rsidRPr="009C1D48" w:rsidRDefault="00D96BC1" w:rsidP="00FB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D96BC1" w:rsidRPr="009C1D48" w:rsidRDefault="00D96BC1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Помогаешь ли ты своим родителям?</w:t>
            </w:r>
          </w:p>
        </w:tc>
        <w:tc>
          <w:tcPr>
            <w:tcW w:w="1559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</w:tr>
      <w:tr w:rsidR="00D96BC1" w:rsidRPr="009C1D48" w:rsidTr="00D96BC1">
        <w:trPr>
          <w:jc w:val="center"/>
        </w:trPr>
        <w:tc>
          <w:tcPr>
            <w:tcW w:w="1062" w:type="dxa"/>
          </w:tcPr>
          <w:p w:rsidR="00D96BC1" w:rsidRPr="009C1D48" w:rsidRDefault="00D96BC1" w:rsidP="00FB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D96BC1" w:rsidRPr="009C1D48" w:rsidRDefault="00D96BC1" w:rsidP="008A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1559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стр.83 </w:t>
            </w:r>
          </w:p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6-й урок </w:t>
            </w:r>
          </w:p>
        </w:tc>
        <w:tc>
          <w:tcPr>
            <w:tcW w:w="992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C1" w:rsidRPr="009C1D48" w:rsidTr="00D96BC1">
        <w:trPr>
          <w:jc w:val="center"/>
        </w:trPr>
        <w:tc>
          <w:tcPr>
            <w:tcW w:w="1062" w:type="dxa"/>
          </w:tcPr>
          <w:p w:rsidR="00D96BC1" w:rsidRPr="009C1D48" w:rsidRDefault="00D96BC1" w:rsidP="00FB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D96BC1" w:rsidRPr="009C1D48" w:rsidRDefault="00D96BC1" w:rsidP="008A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Профессия твоих родителей, какая?</w:t>
            </w:r>
          </w:p>
        </w:tc>
        <w:tc>
          <w:tcPr>
            <w:tcW w:w="1559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D96BC1" w:rsidRPr="009C1D48" w:rsidTr="00D96BC1">
        <w:trPr>
          <w:jc w:val="center"/>
        </w:trPr>
        <w:tc>
          <w:tcPr>
            <w:tcW w:w="1062" w:type="dxa"/>
          </w:tcPr>
          <w:p w:rsidR="00D96BC1" w:rsidRPr="009C1D48" w:rsidRDefault="00D96BC1" w:rsidP="00FB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3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:rsidR="00D96BC1" w:rsidRPr="009C1D48" w:rsidRDefault="00D96BC1" w:rsidP="008A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Словообразовательные суффиксы имени существительного </w:t>
            </w:r>
            <w:proofErr w:type="gram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-ч</w:t>
            </w:r>
            <w:proofErr w:type="gramEnd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ач</w:t>
            </w:r>
            <w:proofErr w:type="spellEnd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әч</w:t>
            </w:r>
            <w:proofErr w:type="spellEnd"/>
          </w:p>
        </w:tc>
        <w:tc>
          <w:tcPr>
            <w:tcW w:w="1559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стр.83 </w:t>
            </w:r>
          </w:p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7-й урок</w:t>
            </w:r>
          </w:p>
        </w:tc>
        <w:tc>
          <w:tcPr>
            <w:tcW w:w="992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C1" w:rsidRPr="009C1D48" w:rsidTr="00D96BC1">
        <w:trPr>
          <w:jc w:val="center"/>
        </w:trPr>
        <w:tc>
          <w:tcPr>
            <w:tcW w:w="1062" w:type="dxa"/>
          </w:tcPr>
          <w:p w:rsidR="00D96BC1" w:rsidRPr="009C1D48" w:rsidRDefault="00FB0399" w:rsidP="009C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0" w:type="dxa"/>
          </w:tcPr>
          <w:p w:rsidR="00D96BC1" w:rsidRPr="009C1D48" w:rsidRDefault="00D96BC1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(тест).</w:t>
            </w:r>
          </w:p>
        </w:tc>
        <w:tc>
          <w:tcPr>
            <w:tcW w:w="1559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6BC1" w:rsidRPr="009C1D48" w:rsidRDefault="00D96BC1" w:rsidP="00D96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Диктант с тестом</w:t>
            </w:r>
          </w:p>
        </w:tc>
      </w:tr>
      <w:tr w:rsidR="00D96BC1" w:rsidRPr="009C1D48" w:rsidTr="00D96BC1">
        <w:trPr>
          <w:jc w:val="center"/>
        </w:trPr>
        <w:tc>
          <w:tcPr>
            <w:tcW w:w="1062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D96BC1" w:rsidRPr="009C1D48" w:rsidRDefault="00D96BC1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6BC1" w:rsidRPr="009C1D48" w:rsidRDefault="00D96BC1" w:rsidP="00FB0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03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6BC1" w:rsidRPr="009C1D48" w:rsidRDefault="00D96BC1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6" w:rsidRPr="009C1D48" w:rsidRDefault="008A2506" w:rsidP="008A2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506" w:rsidRPr="009C1D48" w:rsidRDefault="008A2506" w:rsidP="008A2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D4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C1D48">
        <w:rPr>
          <w:rFonts w:ascii="Times New Roman" w:hAnsi="Times New Roman" w:cs="Times New Roman"/>
          <w:b/>
          <w:sz w:val="24"/>
          <w:szCs w:val="24"/>
        </w:rPr>
        <w:t xml:space="preserve"> четверть- 14 ч</w:t>
      </w:r>
    </w:p>
    <w:tbl>
      <w:tblPr>
        <w:tblStyle w:val="a3"/>
        <w:tblW w:w="9874" w:type="dxa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4868"/>
        <w:gridCol w:w="1588"/>
        <w:gridCol w:w="1178"/>
        <w:gridCol w:w="1178"/>
      </w:tblGrid>
      <w:tr w:rsidR="008A2506" w:rsidRPr="009C1D48" w:rsidTr="008A2506">
        <w:trPr>
          <w:jc w:val="center"/>
        </w:trPr>
        <w:tc>
          <w:tcPr>
            <w:tcW w:w="1062" w:type="dxa"/>
            <w:tcBorders>
              <w:right w:val="single" w:sz="4" w:space="0" w:color="auto"/>
            </w:tcBorders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68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8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Грамма-</w:t>
            </w:r>
          </w:p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A2506" w:rsidRPr="009C1D48" w:rsidTr="008A2506">
        <w:trPr>
          <w:jc w:val="center"/>
        </w:trPr>
        <w:tc>
          <w:tcPr>
            <w:tcW w:w="1062" w:type="dxa"/>
            <w:tcBorders>
              <w:right w:val="single" w:sz="4" w:space="0" w:color="auto"/>
            </w:tcBorders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868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Знаешь ли ты ясное письмо? Чтение.</w:t>
            </w:r>
          </w:p>
        </w:tc>
        <w:tc>
          <w:tcPr>
            <w:tcW w:w="158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2" w:type="dxa"/>
            <w:tcBorders>
              <w:right w:val="single" w:sz="4" w:space="0" w:color="auto"/>
            </w:tcBorders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8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Что ты узнал нового? Чтение.</w:t>
            </w:r>
          </w:p>
        </w:tc>
        <w:tc>
          <w:tcPr>
            <w:tcW w:w="158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2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868" w:type="dxa"/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Какую ты любишь калмыцкую национальную еду? Чтение.</w:t>
            </w:r>
          </w:p>
        </w:tc>
        <w:tc>
          <w:tcPr>
            <w:tcW w:w="1588" w:type="dxa"/>
          </w:tcPr>
          <w:p w:rsidR="008A2506" w:rsidRPr="009C1D48" w:rsidRDefault="008A2506" w:rsidP="008A2506">
            <w:pPr>
              <w:tabs>
                <w:tab w:val="center" w:pos="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tabs>
                <w:tab w:val="center" w:pos="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8A2506" w:rsidRPr="009C1D48" w:rsidRDefault="00DE19EA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A2506" w:rsidRPr="009C1D48" w:rsidTr="008A2506">
        <w:trPr>
          <w:jc w:val="center"/>
        </w:trPr>
        <w:tc>
          <w:tcPr>
            <w:tcW w:w="1062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8" w:type="dxa"/>
          </w:tcPr>
          <w:p w:rsidR="008A2506" w:rsidRPr="009C1D48" w:rsidRDefault="008A2506" w:rsidP="008A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 Причастие прошедшего времени.</w:t>
            </w:r>
          </w:p>
        </w:tc>
        <w:tc>
          <w:tcPr>
            <w:tcW w:w="1588" w:type="dxa"/>
          </w:tcPr>
          <w:p w:rsidR="008A2506" w:rsidRPr="009C1D48" w:rsidRDefault="008A2506" w:rsidP="008A2506">
            <w:pPr>
              <w:tabs>
                <w:tab w:val="center" w:pos="74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стр.84</w:t>
            </w:r>
          </w:p>
          <w:p w:rsidR="008A2506" w:rsidRPr="009C1D48" w:rsidRDefault="008A2506" w:rsidP="008A2506">
            <w:pPr>
              <w:tabs>
                <w:tab w:val="center" w:pos="74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1-й урок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tabs>
                <w:tab w:val="center" w:pos="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2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8" w:type="dxa"/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Тебе пришло приглашение от </w:t>
            </w:r>
            <w:proofErr w:type="spellStart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Тегряш</w:t>
            </w:r>
            <w:proofErr w:type="spellEnd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? Чтение. Рассказ </w:t>
            </w:r>
            <w:proofErr w:type="spellStart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Джиргалы</w:t>
            </w:r>
            <w:proofErr w:type="spellEnd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2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8" w:type="dxa"/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глагола.</w:t>
            </w:r>
          </w:p>
        </w:tc>
        <w:tc>
          <w:tcPr>
            <w:tcW w:w="158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стр.84</w:t>
            </w:r>
          </w:p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2-й урок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DE19EA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A2506" w:rsidRPr="009C1D48" w:rsidTr="008A2506">
        <w:trPr>
          <w:jc w:val="center"/>
        </w:trPr>
        <w:tc>
          <w:tcPr>
            <w:tcW w:w="1062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8" w:type="dxa"/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Какой подарок тебе подарили на день рождения? Чтение. Рассказ </w:t>
            </w:r>
            <w:proofErr w:type="spellStart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Тегряши</w:t>
            </w:r>
            <w:proofErr w:type="spellEnd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стр. 35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DE19EA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Составление диалога</w:t>
            </w:r>
          </w:p>
        </w:tc>
      </w:tr>
      <w:tr w:rsidR="008A2506" w:rsidRPr="009C1D48" w:rsidTr="008A2506">
        <w:trPr>
          <w:jc w:val="center"/>
        </w:trPr>
        <w:tc>
          <w:tcPr>
            <w:tcW w:w="1062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8" w:type="dxa"/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Совместный падеж имени существительного.</w:t>
            </w:r>
          </w:p>
        </w:tc>
        <w:tc>
          <w:tcPr>
            <w:tcW w:w="158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стр.85</w:t>
            </w:r>
          </w:p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3-й урок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2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868" w:type="dxa"/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Правда, красивая девочка? Чтение.</w:t>
            </w:r>
          </w:p>
        </w:tc>
        <w:tc>
          <w:tcPr>
            <w:tcW w:w="158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стр.36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2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8" w:type="dxa"/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Разделительное деепричастие. Сочинение. </w:t>
            </w:r>
            <w:r w:rsidRPr="009C1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друг (подруга).</w:t>
            </w:r>
          </w:p>
        </w:tc>
        <w:tc>
          <w:tcPr>
            <w:tcW w:w="158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стр.85</w:t>
            </w:r>
          </w:p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4-й урок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8" w:type="dxa"/>
          </w:tcPr>
          <w:p w:rsidR="008A2506" w:rsidRPr="009C1D48" w:rsidRDefault="00DE19EA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Pr="009C1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</w:t>
            </w:r>
          </w:p>
        </w:tc>
      </w:tr>
      <w:tr w:rsidR="008A2506" w:rsidRPr="009C1D48" w:rsidTr="008A2506">
        <w:trPr>
          <w:jc w:val="center"/>
        </w:trPr>
        <w:tc>
          <w:tcPr>
            <w:tcW w:w="1062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68" w:type="dxa"/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8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DE19EA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Диктант с тестом</w:t>
            </w:r>
          </w:p>
        </w:tc>
      </w:tr>
      <w:tr w:rsidR="008A2506" w:rsidRPr="009C1D48" w:rsidTr="008A2506">
        <w:trPr>
          <w:jc w:val="center"/>
        </w:trPr>
        <w:tc>
          <w:tcPr>
            <w:tcW w:w="1062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97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6" w:rsidRPr="009C1D48" w:rsidRDefault="008A2506" w:rsidP="008A2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D4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C1D48">
        <w:rPr>
          <w:rFonts w:ascii="Times New Roman" w:hAnsi="Times New Roman" w:cs="Times New Roman"/>
          <w:b/>
          <w:sz w:val="24"/>
          <w:szCs w:val="24"/>
        </w:rPr>
        <w:t xml:space="preserve"> четверть- </w:t>
      </w:r>
      <w:r w:rsidR="0009795C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Pr="009C1D48">
        <w:rPr>
          <w:rFonts w:ascii="Times New Roman" w:hAnsi="Times New Roman" w:cs="Times New Roman"/>
          <w:b/>
          <w:sz w:val="24"/>
          <w:szCs w:val="24"/>
        </w:rPr>
        <w:t xml:space="preserve">ч </w:t>
      </w:r>
    </w:p>
    <w:tbl>
      <w:tblPr>
        <w:tblStyle w:val="a3"/>
        <w:tblW w:w="9874" w:type="dxa"/>
        <w:jc w:val="center"/>
        <w:tblLayout w:type="fixed"/>
        <w:tblLook w:val="04A0" w:firstRow="1" w:lastRow="0" w:firstColumn="1" w:lastColumn="0" w:noHBand="0" w:noVBand="1"/>
      </w:tblPr>
      <w:tblGrid>
        <w:gridCol w:w="1061"/>
        <w:gridCol w:w="4881"/>
        <w:gridCol w:w="1576"/>
        <w:gridCol w:w="1178"/>
        <w:gridCol w:w="1178"/>
      </w:tblGrid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Грамма-</w:t>
            </w:r>
          </w:p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09795C" w:rsidP="0009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Каким должен быть спортсмен? Чтение. Рассказ </w:t>
            </w:r>
            <w:proofErr w:type="spellStart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Менки</w:t>
            </w:r>
            <w:proofErr w:type="spellEnd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8A2506" w:rsidRPr="009C1D48" w:rsidRDefault="00DE19EA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09795C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</w:t>
            </w:r>
            <w:proofErr w:type="gram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-л</w:t>
            </w:r>
            <w:proofErr w:type="gramEnd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а, -</w:t>
            </w:r>
            <w:proofErr w:type="spell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лә</w:t>
            </w:r>
            <w:proofErr w:type="spellEnd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, -в</w:t>
            </w: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прошедшего времени глагола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стр.86</w:t>
            </w:r>
          </w:p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5-й урок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09795C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Мой любимый вид спорта.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DE19EA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09795C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Что у тебя болит? Чтение.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09795C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09795C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Суффиксы  -җ -</w:t>
            </w:r>
            <w:proofErr w:type="gramStart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прошедшего времени глагола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стр.87</w:t>
            </w:r>
          </w:p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6-й урок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09795C" w:rsidP="0009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2506" w:rsidRPr="009C1D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Какой у вас распорядок дня? Чтение. Рассказ </w:t>
            </w:r>
            <w:proofErr w:type="spellStart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Джиргалы</w:t>
            </w:r>
            <w:proofErr w:type="spellEnd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8A2506" w:rsidRPr="009C1D48" w:rsidRDefault="00DE19EA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09795C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слова. 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стр.87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09795C" w:rsidP="0009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2506" w:rsidRPr="009C1D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Знаешь ли ты Ясное письмо? Чтение.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</w:tcPr>
          <w:p w:rsidR="008A2506" w:rsidRPr="009C1D48" w:rsidRDefault="008A2506" w:rsidP="0009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1" w:type="dxa"/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Повторение. Что ты узнал нового?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tabs>
                <w:tab w:val="center" w:pos="74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стр.84-88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tabs>
                <w:tab w:val="center" w:pos="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DE19EA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</w:tcPr>
          <w:p w:rsidR="008A2506" w:rsidRPr="009C1D48" w:rsidRDefault="008A2506" w:rsidP="0009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1" w:type="dxa"/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Чтение. Рассказ </w:t>
            </w:r>
            <w:proofErr w:type="spellStart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Эльзяты</w:t>
            </w:r>
            <w:proofErr w:type="spellEnd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</w:tcPr>
          <w:p w:rsidR="008A2506" w:rsidRPr="009C1D48" w:rsidRDefault="008A2506" w:rsidP="0009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97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1" w:type="dxa"/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Чем ты занимаешься после уроков? Чтение.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</w:tcPr>
          <w:p w:rsidR="008A2506" w:rsidRPr="009C1D48" w:rsidRDefault="008A2506" w:rsidP="0009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1" w:type="dxa"/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настоящего времени с суффиксом </w:t>
            </w:r>
            <w:proofErr w:type="gram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стр.88</w:t>
            </w:r>
          </w:p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1-й урок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</w:tcPr>
          <w:p w:rsidR="008A2506" w:rsidRPr="009C1D48" w:rsidRDefault="008A2506" w:rsidP="0009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9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1" w:type="dxa"/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Ты любишь свой город Элисту?</w:t>
            </w:r>
            <w:r w:rsidR="00DE19EA"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Чтение. Элиста – столица РК.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DE19EA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Составление диалога</w:t>
            </w: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</w:tcPr>
          <w:p w:rsidR="008A2506" w:rsidRPr="009C1D48" w:rsidRDefault="008A2506" w:rsidP="0009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9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1" w:type="dxa"/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имени существительного. 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стр. 89</w:t>
            </w:r>
          </w:p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2-й урок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</w:tcPr>
          <w:p w:rsidR="008A2506" w:rsidRPr="009C1D48" w:rsidRDefault="0009795C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1" w:type="dxa"/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DE19EA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Диктант с тестом</w:t>
            </w: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09795C" w:rsidP="0009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8A2506"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6" w:rsidRPr="009C1D48" w:rsidRDefault="008A2506" w:rsidP="008A2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D4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C1D48">
        <w:rPr>
          <w:rFonts w:ascii="Times New Roman" w:hAnsi="Times New Roman" w:cs="Times New Roman"/>
          <w:b/>
          <w:sz w:val="24"/>
          <w:szCs w:val="24"/>
        </w:rPr>
        <w:t xml:space="preserve"> четверть – 16</w:t>
      </w:r>
      <w:r w:rsidR="00097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D48">
        <w:rPr>
          <w:rFonts w:ascii="Times New Roman" w:hAnsi="Times New Roman" w:cs="Times New Roman"/>
          <w:b/>
          <w:sz w:val="24"/>
          <w:szCs w:val="24"/>
        </w:rPr>
        <w:t>ч</w:t>
      </w:r>
    </w:p>
    <w:tbl>
      <w:tblPr>
        <w:tblStyle w:val="a3"/>
        <w:tblW w:w="9874" w:type="dxa"/>
        <w:jc w:val="center"/>
        <w:tblLayout w:type="fixed"/>
        <w:tblLook w:val="04A0" w:firstRow="1" w:lastRow="0" w:firstColumn="1" w:lastColumn="0" w:noHBand="0" w:noVBand="1"/>
      </w:tblPr>
      <w:tblGrid>
        <w:gridCol w:w="1061"/>
        <w:gridCol w:w="4881"/>
        <w:gridCol w:w="1576"/>
        <w:gridCol w:w="1178"/>
        <w:gridCol w:w="1178"/>
      </w:tblGrid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Грамма-</w:t>
            </w:r>
          </w:p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Где находится животноводческая стоянка дедушки? Чтение. Рассказ </w:t>
            </w:r>
            <w:proofErr w:type="spellStart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Тегряши</w:t>
            </w:r>
            <w:proofErr w:type="spellEnd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Орудный падеж имени существительного. Отрицательные частицы </w:t>
            </w:r>
            <w:proofErr w:type="spell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биш</w:t>
            </w:r>
            <w:proofErr w:type="spellEnd"/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стр.90</w:t>
            </w:r>
          </w:p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3-й урок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Какое время года тебе нравится? Чтение.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8A2506" w:rsidRPr="009C1D48" w:rsidRDefault="00DE19EA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частицы.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стр.91</w:t>
            </w:r>
          </w:p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4-й урок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Какое это дикое животное?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8A2506" w:rsidRPr="009C1D48" w:rsidRDefault="00DE19EA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Послелог </w:t>
            </w: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(туск, </w:t>
            </w:r>
            <w:proofErr w:type="spellStart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тускар</w:t>
            </w:r>
            <w:proofErr w:type="spellEnd"/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стр.91</w:t>
            </w:r>
          </w:p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5-й урок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Почему так называют эту местность? Чтение.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DE19EA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Исходный падеж имени существительного и местоимения.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стр.92</w:t>
            </w:r>
          </w:p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6-й урок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Был ли успешным учебный год? Чтение. Рассказ </w:t>
            </w:r>
            <w:proofErr w:type="spellStart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Менки</w:t>
            </w:r>
            <w:proofErr w:type="spellEnd"/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Винительный. Соединительный и направительный падежи имени </w:t>
            </w:r>
            <w:proofErr w:type="spellStart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gramStart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9C1D48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местоимения.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стр.92-93</w:t>
            </w:r>
          </w:p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i/>
                <w:sz w:val="24"/>
                <w:szCs w:val="24"/>
              </w:rPr>
              <w:t>7-й урок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1" w:type="dxa"/>
            <w:tcBorders>
              <w:left w:val="single" w:sz="4" w:space="0" w:color="auto"/>
            </w:tcBorders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Знаешь ли ты Ясное письмо? Повторение. Чтение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1" w:type="dxa"/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Что ты узнал нового? Чтение. Рассказ Баты.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tabs>
                <w:tab w:val="center" w:pos="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tabs>
                <w:tab w:val="center" w:pos="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1" w:type="dxa"/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576" w:type="dxa"/>
          </w:tcPr>
          <w:p w:rsidR="008A2506" w:rsidRPr="009C1D48" w:rsidRDefault="008A2506" w:rsidP="008A2506">
            <w:pPr>
              <w:tabs>
                <w:tab w:val="center" w:pos="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tabs>
                <w:tab w:val="center" w:pos="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A2506" w:rsidRPr="009C1D48" w:rsidRDefault="00DE19EA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sz w:val="24"/>
                <w:szCs w:val="24"/>
              </w:rPr>
              <w:t>Диктант с тестом</w:t>
            </w:r>
          </w:p>
        </w:tc>
      </w:tr>
      <w:tr w:rsidR="008A2506" w:rsidRPr="009C1D48" w:rsidTr="008A2506">
        <w:trPr>
          <w:jc w:val="center"/>
        </w:trPr>
        <w:tc>
          <w:tcPr>
            <w:tcW w:w="1061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8A2506" w:rsidRPr="009C1D48" w:rsidRDefault="008A2506" w:rsidP="008A2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97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1D4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178" w:type="dxa"/>
          </w:tcPr>
          <w:p w:rsidR="008A2506" w:rsidRPr="009C1D48" w:rsidRDefault="008A2506" w:rsidP="008A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6" w:rsidRPr="009C1D48" w:rsidRDefault="008A2506" w:rsidP="008A2506">
      <w:pPr>
        <w:rPr>
          <w:rFonts w:ascii="Times New Roman" w:hAnsi="Times New Roman" w:cs="Times New Roman"/>
          <w:b/>
          <w:sz w:val="24"/>
          <w:szCs w:val="24"/>
        </w:rPr>
      </w:pPr>
    </w:p>
    <w:p w:rsidR="00E632F1" w:rsidRPr="009C1D48" w:rsidRDefault="00E632F1" w:rsidP="004B7014">
      <w:pPr>
        <w:rPr>
          <w:rFonts w:ascii="Times New Roman" w:hAnsi="Times New Roman" w:cs="Times New Roman"/>
          <w:b/>
          <w:sz w:val="24"/>
          <w:szCs w:val="24"/>
        </w:rPr>
      </w:pPr>
    </w:p>
    <w:p w:rsidR="00E632F1" w:rsidRPr="009C1D48" w:rsidRDefault="00E632F1" w:rsidP="004B7014">
      <w:pPr>
        <w:rPr>
          <w:rFonts w:ascii="Times New Roman" w:hAnsi="Times New Roman" w:cs="Times New Roman"/>
          <w:b/>
          <w:sz w:val="24"/>
          <w:szCs w:val="24"/>
        </w:rPr>
      </w:pPr>
    </w:p>
    <w:p w:rsidR="00E632F1" w:rsidRPr="009C1D48" w:rsidRDefault="00E632F1" w:rsidP="004B7014">
      <w:pPr>
        <w:rPr>
          <w:rFonts w:ascii="Times New Roman" w:hAnsi="Times New Roman" w:cs="Times New Roman"/>
          <w:b/>
          <w:sz w:val="24"/>
          <w:szCs w:val="24"/>
        </w:rPr>
      </w:pPr>
    </w:p>
    <w:sectPr w:rsidR="00E632F1" w:rsidRPr="009C1D48" w:rsidSect="008A250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BBD"/>
    <w:multiLevelType w:val="hybridMultilevel"/>
    <w:tmpl w:val="07A0C868"/>
    <w:lvl w:ilvl="0" w:tplc="0A523A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81F37"/>
    <w:multiLevelType w:val="hybridMultilevel"/>
    <w:tmpl w:val="77D8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E1EE3"/>
    <w:multiLevelType w:val="hybridMultilevel"/>
    <w:tmpl w:val="1BC849B4"/>
    <w:lvl w:ilvl="0" w:tplc="224410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6BA0DA8"/>
    <w:multiLevelType w:val="hybridMultilevel"/>
    <w:tmpl w:val="165E6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6648"/>
    <w:rsid w:val="00000F1B"/>
    <w:rsid w:val="00002838"/>
    <w:rsid w:val="0009795C"/>
    <w:rsid w:val="000A7E68"/>
    <w:rsid w:val="000D6D8F"/>
    <w:rsid w:val="000E0C29"/>
    <w:rsid w:val="00131541"/>
    <w:rsid w:val="00226648"/>
    <w:rsid w:val="002B6F6A"/>
    <w:rsid w:val="002F0DC0"/>
    <w:rsid w:val="00300FB9"/>
    <w:rsid w:val="003051D9"/>
    <w:rsid w:val="003A3D47"/>
    <w:rsid w:val="003C384B"/>
    <w:rsid w:val="003C7D97"/>
    <w:rsid w:val="003F4788"/>
    <w:rsid w:val="003F5E3E"/>
    <w:rsid w:val="00440585"/>
    <w:rsid w:val="004577DE"/>
    <w:rsid w:val="004B7014"/>
    <w:rsid w:val="005028F2"/>
    <w:rsid w:val="00507255"/>
    <w:rsid w:val="00510C20"/>
    <w:rsid w:val="00530E80"/>
    <w:rsid w:val="00592702"/>
    <w:rsid w:val="005A3975"/>
    <w:rsid w:val="005F1984"/>
    <w:rsid w:val="00603476"/>
    <w:rsid w:val="006E0272"/>
    <w:rsid w:val="00701981"/>
    <w:rsid w:val="00724309"/>
    <w:rsid w:val="00764B50"/>
    <w:rsid w:val="007A3538"/>
    <w:rsid w:val="007C1B8E"/>
    <w:rsid w:val="007C607A"/>
    <w:rsid w:val="00892EE4"/>
    <w:rsid w:val="008A2506"/>
    <w:rsid w:val="008A35C9"/>
    <w:rsid w:val="008C5986"/>
    <w:rsid w:val="008D46D4"/>
    <w:rsid w:val="00905720"/>
    <w:rsid w:val="009062D4"/>
    <w:rsid w:val="00983A18"/>
    <w:rsid w:val="009B77A3"/>
    <w:rsid w:val="009C1D48"/>
    <w:rsid w:val="00A721D7"/>
    <w:rsid w:val="00A83349"/>
    <w:rsid w:val="00AA5D01"/>
    <w:rsid w:val="00AA75A0"/>
    <w:rsid w:val="00B12F71"/>
    <w:rsid w:val="00B14310"/>
    <w:rsid w:val="00B31324"/>
    <w:rsid w:val="00B74D93"/>
    <w:rsid w:val="00BC15E0"/>
    <w:rsid w:val="00C02325"/>
    <w:rsid w:val="00C635F6"/>
    <w:rsid w:val="00D17D2B"/>
    <w:rsid w:val="00D2154F"/>
    <w:rsid w:val="00D21D73"/>
    <w:rsid w:val="00D27C45"/>
    <w:rsid w:val="00D34EAD"/>
    <w:rsid w:val="00D96BC1"/>
    <w:rsid w:val="00D976EB"/>
    <w:rsid w:val="00DE19EA"/>
    <w:rsid w:val="00DF2050"/>
    <w:rsid w:val="00E001B7"/>
    <w:rsid w:val="00E632F1"/>
    <w:rsid w:val="00EA1B2E"/>
    <w:rsid w:val="00EB4686"/>
    <w:rsid w:val="00ED1D3E"/>
    <w:rsid w:val="00EE09D8"/>
    <w:rsid w:val="00EE46FB"/>
    <w:rsid w:val="00F377EE"/>
    <w:rsid w:val="00F47829"/>
    <w:rsid w:val="00F53BCF"/>
    <w:rsid w:val="00FA2D20"/>
    <w:rsid w:val="00FB0399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0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D7BB7-5B9F-4A86-AB91-04068F21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8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Елена Цереновна</cp:lastModifiedBy>
  <cp:revision>38</cp:revision>
  <dcterms:created xsi:type="dcterms:W3CDTF">2020-08-29T12:01:00Z</dcterms:created>
  <dcterms:modified xsi:type="dcterms:W3CDTF">2022-06-30T09:34:00Z</dcterms:modified>
</cp:coreProperties>
</file>