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47" w:rsidRDefault="00587C47" w:rsidP="003B5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C47" w:rsidRDefault="00587C47" w:rsidP="003B5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«Калмыцкая национальная гимназия имени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Кичикова</w:t>
      </w:r>
      <w:proofErr w:type="spellEnd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Анатолия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Шалхаковича</w:t>
      </w:r>
      <w:proofErr w:type="spellEnd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587C47" w:rsidRPr="00587C47" w:rsidTr="00AD5273">
        <w:tc>
          <w:tcPr>
            <w:tcW w:w="3305" w:type="dxa"/>
            <w:shd w:val="clear" w:color="auto" w:fill="auto"/>
          </w:tcPr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_________/Б.М. </w:t>
            </w:r>
            <w:proofErr w:type="spellStart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Коваева</w:t>
            </w:r>
            <w:proofErr w:type="spellEnd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</w:t>
            </w: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3» августа 2021 г.</w:t>
            </w:r>
          </w:p>
          <w:p w:rsidR="00587C47" w:rsidRPr="00587C47" w:rsidRDefault="00587C47" w:rsidP="00587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  <w:shd w:val="clear" w:color="auto" w:fill="auto"/>
          </w:tcPr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НМР________/</w:t>
            </w:r>
            <w:proofErr w:type="spellStart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Л.И.Бадмаева</w:t>
            </w:r>
            <w:proofErr w:type="spellEnd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«05» августа 2021 г.</w:t>
            </w:r>
          </w:p>
        </w:tc>
        <w:tc>
          <w:tcPr>
            <w:tcW w:w="3305" w:type="dxa"/>
            <w:shd w:val="clear" w:color="auto" w:fill="auto"/>
          </w:tcPr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МБОУ «КНГ им. </w:t>
            </w:r>
            <w:proofErr w:type="spellStart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Кичикова</w:t>
            </w:r>
            <w:proofErr w:type="spellEnd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А.Ш.»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Е.Н.Ченкураева</w:t>
            </w:r>
            <w:proofErr w:type="spellEnd"/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360</w:t>
            </w:r>
          </w:p>
          <w:p w:rsidR="00587C47" w:rsidRPr="00587C47" w:rsidRDefault="00587C47" w:rsidP="0058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7C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«09» августа 2021 г.</w:t>
            </w:r>
          </w:p>
        </w:tc>
      </w:tr>
    </w:tbl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587C47" w:rsidRPr="00587C47" w:rsidRDefault="00587C47" w:rsidP="00587C4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7C47" w:rsidRPr="00587C47" w:rsidRDefault="00587C47" w:rsidP="00587C4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                                                                           родной язык (калмыцкий)</w:t>
      </w:r>
    </w:p>
    <w:p w:rsidR="00587C47" w:rsidRPr="00587C47" w:rsidRDefault="00587C47" w:rsidP="00587C4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</w:p>
    <w:p w:rsidR="00587C47" w:rsidRPr="00587C47" w:rsidRDefault="00587C47" w:rsidP="00587C4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(ФИО)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Довуркаев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Саналович</w:t>
      </w:r>
      <w:proofErr w:type="spellEnd"/>
    </w:p>
    <w:p w:rsidR="00587C47" w:rsidRPr="00587C47" w:rsidRDefault="00587C47" w:rsidP="00587C4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Ученова</w:t>
      </w:r>
      <w:proofErr w:type="spellEnd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Лариса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Арашовна</w:t>
      </w:r>
      <w:proofErr w:type="spellEnd"/>
    </w:p>
    <w:p w:rsidR="00587C47" w:rsidRPr="00587C47" w:rsidRDefault="00587C47" w:rsidP="00587C4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Аджаева</w:t>
      </w:r>
      <w:proofErr w:type="spellEnd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Айс</w:t>
      </w:r>
      <w:proofErr w:type="spellEnd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Эренценовна</w:t>
      </w:r>
      <w:proofErr w:type="spellEnd"/>
    </w:p>
    <w:p w:rsidR="00587C47" w:rsidRPr="00587C47" w:rsidRDefault="00587C47" w:rsidP="00587C4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Квалификационная категория                                       ВКК, ВКК, 1КК</w:t>
      </w:r>
    </w:p>
    <w:p w:rsidR="00587C47" w:rsidRPr="00587C47" w:rsidRDefault="00587C47" w:rsidP="00587C4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C47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                                                                    2021-2022</w:t>
      </w:r>
    </w:p>
    <w:p w:rsidR="00587C47" w:rsidRPr="00587C47" w:rsidRDefault="00587C47" w:rsidP="00587C4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C47" w:rsidRPr="00587C47" w:rsidRDefault="00587C47" w:rsidP="00587C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7C47" w:rsidRPr="00587C47" w:rsidRDefault="00587C47" w:rsidP="00587C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7C47" w:rsidRP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P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P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P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7C47" w:rsidRPr="00587C47" w:rsidRDefault="00587C47" w:rsidP="00587C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C47" w:rsidRDefault="00587C47" w:rsidP="003B5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7C47" w:rsidRDefault="00587C47" w:rsidP="003B5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B21" w:rsidRPr="00F4593D" w:rsidRDefault="003B5B21" w:rsidP="003B5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B5B21" w:rsidRPr="00F4593D" w:rsidRDefault="003B5B21" w:rsidP="00742903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по </w:t>
      </w:r>
      <w:r w:rsidR="00174310" w:rsidRPr="00F4593D">
        <w:rPr>
          <w:rFonts w:ascii="Times New Roman" w:eastAsia="Times New Roman" w:hAnsi="Times New Roman" w:cs="Times New Roman"/>
          <w:sz w:val="24"/>
          <w:szCs w:val="24"/>
        </w:rPr>
        <w:t>калмыцк</w:t>
      </w:r>
      <w:r w:rsidR="005A40DC" w:rsidRPr="00F4593D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языку разработана для обучения уча</w:t>
      </w:r>
      <w:r w:rsidR="00642807" w:rsidRPr="00F4593D">
        <w:rPr>
          <w:rFonts w:ascii="Times New Roman" w:eastAsia="Times New Roman" w:hAnsi="Times New Roman" w:cs="Times New Roman"/>
          <w:sz w:val="24"/>
          <w:szCs w:val="24"/>
        </w:rPr>
        <w:t xml:space="preserve">щихся 7 класса МБОУ «Калмыцкая национальная гимназия имени </w:t>
      </w:r>
      <w:proofErr w:type="spellStart"/>
      <w:r w:rsidR="00642807" w:rsidRPr="00F4593D">
        <w:rPr>
          <w:rFonts w:ascii="Times New Roman" w:eastAsia="Times New Roman" w:hAnsi="Times New Roman" w:cs="Times New Roman"/>
          <w:sz w:val="24"/>
          <w:szCs w:val="24"/>
        </w:rPr>
        <w:t>Кичикова</w:t>
      </w:r>
      <w:proofErr w:type="spellEnd"/>
      <w:r w:rsidR="00642807" w:rsidRPr="00F4593D">
        <w:rPr>
          <w:rFonts w:ascii="Times New Roman" w:eastAsia="Times New Roman" w:hAnsi="Times New Roman" w:cs="Times New Roman"/>
          <w:sz w:val="24"/>
          <w:szCs w:val="24"/>
        </w:rPr>
        <w:t xml:space="preserve"> Анатолия </w:t>
      </w:r>
      <w:proofErr w:type="spellStart"/>
      <w:r w:rsidR="00642807" w:rsidRPr="00F4593D">
        <w:rPr>
          <w:rFonts w:ascii="Times New Roman" w:eastAsia="Times New Roman" w:hAnsi="Times New Roman" w:cs="Times New Roman"/>
          <w:sz w:val="24"/>
          <w:szCs w:val="24"/>
        </w:rPr>
        <w:t>Шалхаковича</w:t>
      </w:r>
      <w:proofErr w:type="spellEnd"/>
      <w:r w:rsidR="00642807" w:rsidRPr="00F459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5B21" w:rsidRPr="00F4593D" w:rsidRDefault="003B5B21" w:rsidP="00742903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 Р</w:t>
      </w:r>
      <w:r w:rsidR="005A40DC" w:rsidRPr="00F4593D">
        <w:rPr>
          <w:rFonts w:ascii="Times New Roman" w:eastAsia="Times New Roman" w:hAnsi="Times New Roman" w:cs="Times New Roman"/>
          <w:sz w:val="24"/>
          <w:szCs w:val="24"/>
        </w:rPr>
        <w:t>абочая программа   по родному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языку составлена на основе:</w:t>
      </w:r>
    </w:p>
    <w:p w:rsidR="003B5B21" w:rsidRPr="00F4593D" w:rsidRDefault="003B5B21" w:rsidP="00742903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образования 2011 г., примерной программы среднего общего образования по калмыцкому языку для 5-11 классов общеобразовательных школ авторов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Р.П.Харчевниковой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Е.А.Джинцановой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Манджиевой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З.Х.Онтаевой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З.П.Убушиевой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С.Б.Джимбеевой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B21" w:rsidRPr="00F4593D" w:rsidRDefault="003B5B21" w:rsidP="00742903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Калмыцкий язык: учебник 6-7 класса/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Харчевникова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Р.П.,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Джинцанова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Е.А.,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Ченкалиева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А.С. – Элиста: АУ РК «Издательский Дом «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Герел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>», 2012 г.</w:t>
      </w:r>
    </w:p>
    <w:p w:rsidR="003B5B21" w:rsidRPr="00F4593D" w:rsidRDefault="003B5B21" w:rsidP="0074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Закона РК «О языках народов Республики Калмыкия» 1999 год</w:t>
      </w:r>
    </w:p>
    <w:p w:rsidR="003B5B21" w:rsidRPr="00F4593D" w:rsidRDefault="003B5B21" w:rsidP="0074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Используемые документы</w:t>
      </w:r>
    </w:p>
    <w:p w:rsidR="003B5B21" w:rsidRPr="00F4593D" w:rsidRDefault="003B5B21" w:rsidP="00742903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Федеральный закон "Об образовании в Российской Федерации" (с изм. и доп., вступ. в силу с 24.07.2015) от 29.12.2012 N 273-ФЗ (ред. от 13.07.2015);</w:t>
      </w:r>
    </w:p>
    <w:p w:rsidR="003B5B21" w:rsidRPr="00F4593D" w:rsidRDefault="003B5B21" w:rsidP="00742903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 от 6.10.2009г. №373;</w:t>
      </w:r>
    </w:p>
    <w:p w:rsidR="003B5B21" w:rsidRPr="00F4593D" w:rsidRDefault="003B5B21" w:rsidP="00742903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основного общего образования» (ФГОС ООО) от 17 декабря 2010 г. № 1897;</w:t>
      </w:r>
    </w:p>
    <w:p w:rsidR="003B5B21" w:rsidRPr="00F4593D" w:rsidRDefault="003B5B21" w:rsidP="00742903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Приказ МО и Н РК №1060 от 31.08.2010г. «Об использовании учебных планов, программ для преподавания предметов региональной компетенции»;</w:t>
      </w:r>
    </w:p>
    <w:p w:rsidR="003B5B21" w:rsidRPr="00F4593D" w:rsidRDefault="003B5B21" w:rsidP="00742903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Приказ МО и Н РК №657 от 20.06.2012г. «Об утверждении </w:t>
      </w:r>
      <w:r w:rsidR="009B5DF1" w:rsidRPr="00F4593D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стандартов по предметам региональной компетенции».</w:t>
      </w:r>
    </w:p>
    <w:p w:rsidR="00F4593D" w:rsidRDefault="00742903" w:rsidP="00F4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Курс калмыцкого языка для 7 класса направлен на совершенствование речевой деятельности </w:t>
      </w:r>
      <w:proofErr w:type="gramStart"/>
      <w:r w:rsidRPr="00F459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4593D">
        <w:rPr>
          <w:rFonts w:ascii="Times New Roman" w:eastAsia="Times New Roman" w:hAnsi="Times New Roman" w:cs="Times New Roman"/>
          <w:sz w:val="24"/>
          <w:szCs w:val="24"/>
        </w:rPr>
        <w:t xml:space="preserve">. Рабочая программа рассчитана на </w:t>
      </w:r>
      <w:r w:rsidR="00F4593D" w:rsidRPr="00F4593D">
        <w:rPr>
          <w:rFonts w:ascii="Times New Roman" w:eastAsia="Times New Roman" w:hAnsi="Times New Roman" w:cs="Times New Roman"/>
          <w:sz w:val="24"/>
          <w:szCs w:val="24"/>
        </w:rPr>
        <w:t>66 часов</w:t>
      </w:r>
      <w:r w:rsidR="00F4593D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="00F4593D" w:rsidRPr="00F45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9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593D" w:rsidRPr="00F4593D">
        <w:rPr>
          <w:rFonts w:ascii="Times New Roman" w:eastAsia="Times New Roman" w:hAnsi="Times New Roman" w:cs="Times New Roman"/>
          <w:sz w:val="24"/>
          <w:szCs w:val="24"/>
        </w:rPr>
        <w:t>в неделю 2 часа</w:t>
      </w:r>
      <w:r w:rsidR="00F459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593D" w:rsidRPr="00F45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903" w:rsidRPr="00F4593D" w:rsidRDefault="00F4593D" w:rsidP="00742903">
      <w:pPr>
        <w:spacing w:after="0" w:line="270" w:lineRule="auto"/>
        <w:ind w:left="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742903" w:rsidRPr="00F4593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изучения предмета</w:t>
      </w:r>
    </w:p>
    <w:p w:rsidR="00742903" w:rsidRPr="00F4593D" w:rsidRDefault="00742903" w:rsidP="00742903">
      <w:pPr>
        <w:spacing w:after="0" w:line="11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2903" w:rsidRPr="00F4593D" w:rsidRDefault="00742903" w:rsidP="00742903">
      <w:pPr>
        <w:numPr>
          <w:ilvl w:val="0"/>
          <w:numId w:val="4"/>
        </w:numPr>
        <w:tabs>
          <w:tab w:val="left" w:pos="227"/>
        </w:tabs>
        <w:spacing w:after="0" w:line="0" w:lineRule="atLeast"/>
        <w:ind w:left="22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воспитание интереса и любви к родному языку;</w:t>
      </w:r>
    </w:p>
    <w:p w:rsidR="00742903" w:rsidRPr="00F4593D" w:rsidRDefault="00742903" w:rsidP="00742903">
      <w:pPr>
        <w:numPr>
          <w:ilvl w:val="0"/>
          <w:numId w:val="4"/>
        </w:numPr>
        <w:tabs>
          <w:tab w:val="left" w:pos="227"/>
        </w:tabs>
        <w:spacing w:after="0" w:line="0" w:lineRule="atLeast"/>
        <w:ind w:left="22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обогащение словарного запаса и грамматического строя речи </w:t>
      </w:r>
      <w:proofErr w:type="gramStart"/>
      <w:r w:rsidRPr="00F459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45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903" w:rsidRPr="00F4593D" w:rsidRDefault="00742903" w:rsidP="00742903">
      <w:pPr>
        <w:numPr>
          <w:ilvl w:val="0"/>
          <w:numId w:val="4"/>
        </w:numPr>
        <w:tabs>
          <w:tab w:val="left" w:pos="334"/>
        </w:tabs>
        <w:spacing w:after="0" w:line="265" w:lineRule="auto"/>
        <w:ind w:left="7" w:right="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овладение видами речевой деятельности: умение участвовать в диалоге, строить монологические высказывания;</w:t>
      </w:r>
    </w:p>
    <w:p w:rsidR="00742903" w:rsidRPr="00F4593D" w:rsidRDefault="00742903" w:rsidP="00742903">
      <w:pPr>
        <w:spacing w:after="0" w:line="0" w:lineRule="atLeast"/>
        <w:ind w:left="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-совершенствование орфографической и пунктуационной грамотности.</w:t>
      </w:r>
    </w:p>
    <w:p w:rsidR="00F4593D" w:rsidRPr="00F4593D" w:rsidRDefault="00742903" w:rsidP="00742903">
      <w:pPr>
        <w:numPr>
          <w:ilvl w:val="1"/>
          <w:numId w:val="5"/>
        </w:numPr>
        <w:tabs>
          <w:tab w:val="left" w:pos="456"/>
        </w:tabs>
        <w:spacing w:after="0" w:line="271" w:lineRule="auto"/>
        <w:ind w:left="7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умений работать с текстом, осуществлять информационный поиск, извлекать и преобразовывать необходимую информацию</w:t>
      </w:r>
    </w:p>
    <w:p w:rsidR="00F4593D" w:rsidRPr="00F4593D" w:rsidRDefault="00F4593D" w:rsidP="00F459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Pr="00F4593D" w:rsidRDefault="00F4593D" w:rsidP="00F4593D">
      <w:pPr>
        <w:tabs>
          <w:tab w:val="left" w:pos="298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2903" w:rsidRPr="00F4593D" w:rsidRDefault="00F4593D" w:rsidP="00F4593D">
      <w:pPr>
        <w:tabs>
          <w:tab w:val="left" w:pos="2988"/>
        </w:tabs>
        <w:rPr>
          <w:rFonts w:ascii="Times New Roman" w:eastAsia="Times New Roman" w:hAnsi="Times New Roman" w:cs="Times New Roman"/>
          <w:sz w:val="24"/>
          <w:szCs w:val="24"/>
        </w:rPr>
        <w:sectPr w:rsidR="00742903" w:rsidRPr="00F4593D" w:rsidSect="00742903">
          <w:headerReference w:type="default" r:id="rId9"/>
          <w:pgSz w:w="11900" w:h="16838"/>
          <w:pgMar w:top="738" w:right="1126" w:bottom="659" w:left="1133" w:header="510" w:footer="510" w:gutter="0"/>
          <w:cols w:space="0" w:equalWidth="0">
            <w:col w:w="9647"/>
          </w:cols>
          <w:titlePg/>
          <w:docGrid w:linePitch="360"/>
        </w:sect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0F9F" w:rsidRPr="00F4593D" w:rsidRDefault="00F4593D" w:rsidP="00F4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1.</w:t>
      </w:r>
      <w:r w:rsidR="00390F9F" w:rsidRPr="00F459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Планируемые результаты освоения учебного предмета «Родной язык»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(Калмыцкий) в </w:t>
      </w:r>
      <w:r w:rsidR="00390F9F" w:rsidRPr="00F459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изучения </w:t>
      </w:r>
      <w:r w:rsidR="00EF63C1" w:rsidRPr="00F4593D">
        <w:rPr>
          <w:rFonts w:ascii="Times New Roman" w:eastAsia="Times New Roman" w:hAnsi="Times New Roman" w:cs="Times New Roman"/>
          <w:sz w:val="24"/>
          <w:szCs w:val="24"/>
        </w:rPr>
        <w:t>предмета являются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следующие умения и качества: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чувство </w:t>
      </w:r>
      <w:proofErr w:type="gramStart"/>
      <w:r w:rsidRPr="00F4593D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умение чувствовать красоту и выразительность речи, стремиться к совершенствованию собственной речи;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любовь и уважение к нации, её языку, культуре;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устойчивый познавательный интерес к чтению, к ведению диалога с автором текста; потребность в чтении;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интерес к письму, к созданию собственных текстов, к письменной форме общения;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интерес к изучению языка;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осознание ответственности за произнесённое и написанное слово.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93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459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5DF1" w:rsidRPr="00F4593D">
        <w:rPr>
          <w:rFonts w:ascii="Times New Roman" w:eastAsia="Times New Roman" w:hAnsi="Times New Roman" w:cs="Times New Roman"/>
          <w:b/>
          <w:sz w:val="24"/>
          <w:szCs w:val="24"/>
        </w:rPr>
        <w:t>результатами</w:t>
      </w:r>
      <w:r w:rsidR="009B5DF1" w:rsidRPr="00F4593D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универсальных учебных действий (УУД).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самостоятельно с учителем формулировать проблему (тему) и цели урока; способность к целеполаганию, включая постановку новых целей;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анализировать условия и пути достижения цели;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работать по плану;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в диалоге с учителем вырабатывать критерии оценки и определять степень успешности своей работы;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УУД: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самостоятельно вычитывать все виды текстовой информации;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пользоваться разными видами чтения;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перерабатывать и преобразовывать информацию из одной формы в другую (составлять план, таблицу, схему);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излагать содержание прочитанного (прослушанного) текста подробно,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сжато</w:t>
      </w:r>
      <w:proofErr w:type="gramStart"/>
      <w:r w:rsidRPr="00F4593D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F4593D">
        <w:rPr>
          <w:rFonts w:ascii="Times New Roman" w:eastAsia="Times New Roman" w:hAnsi="Times New Roman" w:cs="Times New Roman"/>
          <w:sz w:val="24"/>
          <w:szCs w:val="24"/>
        </w:rPr>
        <w:t>ыборочно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словарями, справочниками;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учитывать разные мнения;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самостоятельно уметь формулировать собственное мнение и позицию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уметь задавать вопросы необходимые для организации собственной деятельности и сотрудничества с партнёром;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уметь осуществлять взаимный контроль и оказывать в сотрудничестве необходимую взаимопомощь;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владеть монологической и диалогической формами речи, различными видами монолога и диалога;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высказывать и обосновывать свою точку зрения;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слушать и слышать других;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изучения </w:t>
      </w:r>
      <w:r w:rsidR="00F4593D" w:rsidRPr="00F4593D">
        <w:rPr>
          <w:rFonts w:ascii="Times New Roman" w:eastAsia="Times New Roman" w:hAnsi="Times New Roman" w:cs="Times New Roman"/>
          <w:sz w:val="24"/>
          <w:szCs w:val="24"/>
        </w:rPr>
        <w:t>предмета являются</w:t>
      </w:r>
      <w:r w:rsidRPr="00F459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правильно произносить употребительные слова изученных частей речи;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по лексике: пользоваться разными видами словарей;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- по </w:t>
      </w:r>
      <w:proofErr w:type="spellStart"/>
      <w:r w:rsidRPr="00F4593D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словообразованию: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по морфологии: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 xml:space="preserve"> - по синтаксису: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 </w:t>
      </w:r>
    </w:p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sz w:val="24"/>
          <w:szCs w:val="24"/>
        </w:rPr>
        <w:t>- 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</w:t>
      </w:r>
    </w:p>
    <w:p w:rsidR="00F4593D" w:rsidRDefault="00F4593D" w:rsidP="00390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93D" w:rsidRDefault="00F4593D" w:rsidP="00390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Pr="00F4593D" w:rsidRDefault="00390F9F" w:rsidP="0039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К концу VII класса обучающиеся должны овладеть   умениями   и   навыками:</w:t>
      </w:r>
    </w:p>
    <w:p w:rsidR="00390F9F" w:rsidRPr="00F4593D" w:rsidRDefault="00390F9F" w:rsidP="00390F9F">
      <w:pPr>
        <w:numPr>
          <w:ilvl w:val="0"/>
          <w:numId w:val="3"/>
        </w:numPr>
        <w:shd w:val="clear" w:color="auto" w:fill="FFFFFF"/>
        <w:spacing w:after="0" w:line="360" w:lineRule="atLeast"/>
        <w:ind w:left="4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морфологический разбор частей речи, изученных в VII классе, синтаксический разбор предложений с причастным и деепричастным оборотами (в простейших случаях), а  также сложных предложений с изученными союзами;</w:t>
      </w:r>
    </w:p>
    <w:p w:rsidR="00390F9F" w:rsidRPr="00F4593D" w:rsidRDefault="00390F9F" w:rsidP="00390F9F">
      <w:pPr>
        <w:numPr>
          <w:ilvl w:val="0"/>
          <w:numId w:val="3"/>
        </w:numPr>
        <w:shd w:val="clear" w:color="auto" w:fill="FFFFFF"/>
        <w:spacing w:after="0" w:line="360" w:lineRule="atLeast"/>
        <w:ind w:left="4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с причастными и деепричастными оборотами;</w:t>
      </w:r>
    </w:p>
    <w:p w:rsidR="00390F9F" w:rsidRDefault="00390F9F" w:rsidP="00390F9F">
      <w:pPr>
        <w:numPr>
          <w:ilvl w:val="0"/>
          <w:numId w:val="3"/>
        </w:numPr>
        <w:shd w:val="clear" w:color="auto" w:fill="FFFFFF"/>
        <w:spacing w:after="0" w:line="360" w:lineRule="atLeast"/>
        <w:ind w:left="4" w:firstLine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литературного языка в пределах изученного материала.</w:t>
      </w:r>
    </w:p>
    <w:p w:rsidR="00F4593D" w:rsidRPr="00F4593D" w:rsidRDefault="00F4593D" w:rsidP="00F4593D">
      <w:pPr>
        <w:shd w:val="clear" w:color="auto" w:fill="FFFFFF"/>
        <w:spacing w:after="0" w:line="360" w:lineRule="atLeast"/>
        <w:ind w:left="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F9F" w:rsidRDefault="00390F9F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93D" w:rsidRDefault="00F4593D" w:rsidP="00390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DF1" w:rsidRDefault="009B5DF1" w:rsidP="009B5DF1">
      <w:pPr>
        <w:numPr>
          <w:ilvl w:val="0"/>
          <w:numId w:val="14"/>
        </w:num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 «РОДНОЙ ЯЗЫК» (КАЛМЫЦКИЙ)</w:t>
      </w:r>
    </w:p>
    <w:p w:rsidR="009B5DF1" w:rsidRPr="008B7C86" w:rsidRDefault="009B5DF1" w:rsidP="009B5DF1">
      <w:pPr>
        <w:spacing w:after="0" w:line="240" w:lineRule="auto"/>
        <w:ind w:left="357"/>
        <w:contextualSpacing/>
        <w:rPr>
          <w:rFonts w:ascii="Times New Roman" w:eastAsia="Times New Roman" w:hAnsi="Times New Roman" w:cs="Calibri"/>
          <w:b/>
          <w:sz w:val="24"/>
          <w:szCs w:val="24"/>
        </w:rPr>
      </w:pPr>
    </w:p>
    <w:tbl>
      <w:tblPr>
        <w:tblW w:w="926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38"/>
        <w:gridCol w:w="3862"/>
      </w:tblGrid>
      <w:tr w:rsidR="009B5DF1" w:rsidRPr="00707539" w:rsidTr="00F14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707539" w:rsidRDefault="009B5DF1" w:rsidP="00F1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707539" w:rsidRDefault="009B5DF1" w:rsidP="00F1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707539" w:rsidRDefault="009B5DF1" w:rsidP="00F1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F1" w:rsidRPr="00707539" w:rsidRDefault="009B5DF1" w:rsidP="00F1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B5DF1" w:rsidRPr="00707539" w:rsidTr="00F14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0A4A30" w:rsidRDefault="009B5DF1" w:rsidP="009B5DF1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0A4A30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Default="009B5DF1" w:rsidP="00F14CC9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1ч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F1" w:rsidRPr="00707539" w:rsidRDefault="009B5DF1" w:rsidP="00F14C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</w:rPr>
              <w:t>Выполнение упражнений</w:t>
            </w:r>
            <w:r w:rsidRPr="007075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усвоения нового материала</w:t>
            </w:r>
          </w:p>
        </w:tc>
      </w:tr>
      <w:tr w:rsidR="009B5DF1" w:rsidRPr="00707539" w:rsidTr="00F14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0A4A30" w:rsidRDefault="009B5DF1" w:rsidP="009B5DF1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0A4A30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0A4A3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Повторение</w:t>
            </w:r>
          </w:p>
          <w:p w:rsidR="009B5DF1" w:rsidRPr="00C25CF0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 слова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ловообразование и орфография. Морфемный и словообразовательный разбор. Морфология и орфография. Развитие речи.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707539" w:rsidRDefault="009B5DF1" w:rsidP="00F14CC9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3ч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F1" w:rsidRPr="00707539" w:rsidRDefault="009B5DF1" w:rsidP="00F14C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</w:rPr>
              <w:t>Выполнение упражнений</w:t>
            </w:r>
            <w:r w:rsidRPr="007075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повторения пройденного материала</w:t>
            </w:r>
          </w:p>
        </w:tc>
      </w:tr>
      <w:tr w:rsidR="009B5DF1" w:rsidRPr="00707539" w:rsidTr="00F14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0A4A30" w:rsidRDefault="009B5DF1" w:rsidP="009B5DF1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0A4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  <w:t>Морфология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Глагол 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Причастие 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Деепричастие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Наречие 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>Послелог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Союз 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Частица </w:t>
            </w:r>
          </w:p>
          <w:p w:rsidR="009B5DF1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Междометие </w:t>
            </w:r>
          </w:p>
          <w:p w:rsidR="009B5DF1" w:rsidRPr="000A4A30" w:rsidRDefault="009B5DF1" w:rsidP="00F14CC9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th-TH"/>
              </w:rPr>
              <w:t xml:space="preserve">Звукоподражательные слова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707539" w:rsidRDefault="009B5DF1" w:rsidP="00F14CC9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40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F1" w:rsidRPr="00707539" w:rsidRDefault="009B5DF1" w:rsidP="00F14C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</w:rPr>
              <w:t>Выполнение грамматических заданий, творческих заданий, тестов.</w:t>
            </w:r>
          </w:p>
        </w:tc>
      </w:tr>
      <w:tr w:rsidR="009B5DF1" w:rsidRPr="00707539" w:rsidTr="00F14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0A4A30" w:rsidRDefault="009B5DF1" w:rsidP="009B5DF1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  <w:t>Развитие речи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день»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«Летние каникулы»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«Элист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столица Калмыкии»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распорядок дня» 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животновода»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друг»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Родины»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зимующие в Калмыкии»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bidi="th-TH"/>
              </w:rPr>
              <w:t xml:space="preserve"> 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Мое любимое время года»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огни»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весны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«Калмыцкий чай»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нет года верблюда?»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праздник»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учитель»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«Помощь учеников»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Үрс</w:t>
            </w:r>
            <w:proofErr w:type="spell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работа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художник»</w:t>
            </w:r>
          </w:p>
          <w:p w:rsidR="009B5DF1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друзья»</w:t>
            </w:r>
          </w:p>
          <w:p w:rsidR="009B5DF1" w:rsidRPr="008B7C86" w:rsidRDefault="009B5DF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DF1" w:rsidRPr="00707539" w:rsidRDefault="009B5DF1" w:rsidP="00F14CC9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F1" w:rsidRPr="00707539" w:rsidRDefault="009B5DF1" w:rsidP="00F14CC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</w:rPr>
              <w:t>Составление текстов, диалогов, презентаций, выступлений на различные темы.</w:t>
            </w:r>
          </w:p>
          <w:p w:rsidR="009B5DF1" w:rsidRPr="00707539" w:rsidRDefault="009B5DF1" w:rsidP="00F14CC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</w:rPr>
              <w:t>Написание сочинений-рассуждений по предложенным темам.</w:t>
            </w:r>
          </w:p>
          <w:p w:rsidR="009B5DF1" w:rsidRPr="00707539" w:rsidRDefault="009B5DF1" w:rsidP="00F14CC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07539">
              <w:rPr>
                <w:rFonts w:ascii="Times New Roman" w:eastAsia="Times New Roman" w:hAnsi="Times New Roman" w:cs="Calibri"/>
                <w:sz w:val="24"/>
                <w:szCs w:val="24"/>
              </w:rPr>
              <w:t>Защита проектов.</w:t>
            </w:r>
          </w:p>
        </w:tc>
      </w:tr>
      <w:tr w:rsidR="00EF63C1" w:rsidRPr="00707539" w:rsidTr="00F14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3C1" w:rsidRPr="000A4A30" w:rsidRDefault="00EF63C1" w:rsidP="009B5DF1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3C1" w:rsidRPr="00EF63C1" w:rsidRDefault="00EF63C1" w:rsidP="00F14C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th-TH"/>
              </w:rPr>
              <w:t>ИТОГО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3C1" w:rsidRPr="00EF63C1" w:rsidRDefault="00EF63C1" w:rsidP="00F14CC9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66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707539" w:rsidRDefault="00EF63C1" w:rsidP="00F14CC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9B5DF1" w:rsidRDefault="009B5DF1" w:rsidP="009B5DF1"/>
    <w:p w:rsidR="00742903" w:rsidRPr="00F4593D" w:rsidRDefault="00742903" w:rsidP="0039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F9F" w:rsidRDefault="00390F9F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DF1" w:rsidRPr="00F4593D" w:rsidRDefault="009B5DF1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F9F" w:rsidRPr="00F4593D" w:rsidRDefault="00390F9F" w:rsidP="0039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802"/>
        <w:gridCol w:w="945"/>
        <w:gridCol w:w="900"/>
        <w:gridCol w:w="992"/>
      </w:tblGrid>
      <w:tr w:rsidR="006E225B" w:rsidRPr="00F4593D" w:rsidTr="006E225B">
        <w:trPr>
          <w:trHeight w:val="673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Тема урока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6E225B" w:rsidRPr="00F4593D" w:rsidTr="006E225B">
        <w:trPr>
          <w:trHeight w:val="240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I- </w:t>
            </w: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18ч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F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калмыцкой письменности (</w:t>
            </w:r>
            <w:proofErr w:type="spell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proofErr w:type="spell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бичг</w:t>
            </w:r>
            <w:proofErr w:type="spell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Повторение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Морфологический разбор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мониторинг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речи «Летний день» 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Глагол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речи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Переходный и непереходный глагол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/р «Летние каникулы»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залогах глагола. Образование залога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Действительный и страдательный залог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«Элист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столица Калмыкии»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Побудительный залог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rPr>
          <w:trHeight w:val="285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распорядок дня»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и взаимный залог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животновода»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Наклонения глагола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rPr>
          <w:trHeight w:val="285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rPr>
          <w:trHeight w:val="150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rPr>
          <w:trHeight w:val="375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rPr>
          <w:trHeight w:val="180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6B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II- </w:t>
            </w: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14ч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rPr>
          <w:trHeight w:val="345"/>
        </w:trPr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/р « Мой друг»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безличные глаголы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/р «Защитники Родины»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Причастие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причастии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/р« Птицы зимующие в Калмыкии»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Деепричастие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деепричастии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\р « Мое любимое время года»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Новогодние огни»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III- </w:t>
            </w:r>
            <w:r w:rsidR="00642807"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18</w:t>
            </w: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495AD0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Сар- встреча весны</w:t>
            </w:r>
            <w:r w:rsidR="006E225B"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Наречие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наречии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6-7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наречий. Степени сравнения наречий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«Калмыцкий чай» 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Послелог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« Почему нет года верблюда?»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Послелог</w:t>
            </w: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по падежам.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любимый праздник»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Союзы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союзе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Сочинительные и подчинительные союзы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любимый учитель»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IV- </w:t>
            </w:r>
            <w:r w:rsidR="00642807"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16</w:t>
            </w: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Частицы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частице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и вопросительные частицы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«Помощь учеников»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частицы (</w:t>
            </w:r>
            <w:proofErr w:type="spell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лавлгч</w:t>
            </w:r>
            <w:proofErr w:type="spellEnd"/>
            <w:proofErr w:type="gramEnd"/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  <w:proofErr w:type="gram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образованные от местоимения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495AD0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E225B"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Междометие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495AD0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междометии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Үрс</w:t>
            </w:r>
            <w:proofErr w:type="spellEnd"/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495AD0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работа</w:t>
            </w:r>
            <w:r w:rsidR="006E225B"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Звукоподражательные слова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звукоподражательных словах 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Мой любимый художник»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495AD0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Мои друзья»</w:t>
            </w:r>
            <w:r w:rsidR="006E225B"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2807"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25B" w:rsidRPr="00F4593D" w:rsidTr="006E225B">
        <w:tc>
          <w:tcPr>
            <w:tcW w:w="825" w:type="dxa"/>
            <w:shd w:val="clear" w:color="auto" w:fill="auto"/>
          </w:tcPr>
          <w:p w:rsidR="006E225B" w:rsidRPr="00F4593D" w:rsidRDefault="00642807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2" w:type="dxa"/>
            <w:shd w:val="clear" w:color="auto" w:fill="auto"/>
          </w:tcPr>
          <w:p w:rsidR="006E225B" w:rsidRPr="00F4593D" w:rsidRDefault="006E225B" w:rsidP="003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Части речи</w:t>
            </w:r>
          </w:p>
        </w:tc>
        <w:tc>
          <w:tcPr>
            <w:tcW w:w="945" w:type="dxa"/>
            <w:shd w:val="clear" w:color="auto" w:fill="auto"/>
          </w:tcPr>
          <w:p w:rsidR="006E225B" w:rsidRPr="00F4593D" w:rsidRDefault="006E225B" w:rsidP="00390F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225B" w:rsidRPr="00F4593D" w:rsidRDefault="006E225B" w:rsidP="006E2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5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Pr="00F4593D" w:rsidRDefault="00390F9F" w:rsidP="00390F9F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0F9F" w:rsidRDefault="00390F9F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5DF1" w:rsidRDefault="009B5DF1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5DF1" w:rsidRDefault="009B5DF1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5DF1" w:rsidRPr="00F4593D" w:rsidRDefault="009B5DF1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807" w:rsidRPr="00F4593D" w:rsidRDefault="00642807" w:rsidP="00390F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807" w:rsidRDefault="00642807" w:rsidP="00390F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DF1" w:rsidRPr="00F4593D" w:rsidRDefault="009B5DF1" w:rsidP="00390F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807" w:rsidRPr="00F4593D" w:rsidRDefault="00642807" w:rsidP="00390F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807" w:rsidRPr="00F4593D" w:rsidRDefault="00642807" w:rsidP="00390F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0F9F" w:rsidRPr="00F4593D" w:rsidRDefault="00390F9F" w:rsidP="00390F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93D">
        <w:rPr>
          <w:rFonts w:ascii="Times New Roman" w:hAnsi="Times New Roman" w:cs="Times New Roman"/>
          <w:b/>
          <w:color w:val="000000"/>
          <w:sz w:val="24"/>
          <w:szCs w:val="24"/>
        </w:rPr>
        <w:t>ЛИСТ КОРРЕКТИРОВКИ КАЛЕНДАРНО-ТЕМАТИЧЕСКОГО ПЛАНИРОВАНИЯ</w:t>
      </w:r>
    </w:p>
    <w:p w:rsidR="00390F9F" w:rsidRPr="00F4593D" w:rsidRDefault="005A40DC" w:rsidP="00390F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93D">
        <w:rPr>
          <w:rFonts w:ascii="Times New Roman" w:hAnsi="Times New Roman" w:cs="Times New Roman"/>
          <w:color w:val="000000"/>
          <w:sz w:val="24"/>
          <w:szCs w:val="24"/>
        </w:rPr>
        <w:t>Предмет: Родной</w:t>
      </w:r>
      <w:r w:rsidR="00390F9F" w:rsidRPr="00F4593D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</w:p>
    <w:p w:rsidR="00390F9F" w:rsidRPr="00F4593D" w:rsidRDefault="00390F9F" w:rsidP="00390F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93D">
        <w:rPr>
          <w:rFonts w:ascii="Times New Roman" w:hAnsi="Times New Roman" w:cs="Times New Roman"/>
          <w:color w:val="000000"/>
          <w:sz w:val="24"/>
          <w:szCs w:val="24"/>
        </w:rPr>
        <w:t>Класс: 7</w:t>
      </w:r>
    </w:p>
    <w:p w:rsidR="00390F9F" w:rsidRPr="00F4593D" w:rsidRDefault="00642807" w:rsidP="00390F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93D">
        <w:rPr>
          <w:rFonts w:ascii="Times New Roman" w:hAnsi="Times New Roman" w:cs="Times New Roman"/>
          <w:color w:val="000000"/>
          <w:sz w:val="24"/>
          <w:szCs w:val="24"/>
        </w:rPr>
        <w:t>Учитель:</w:t>
      </w:r>
    </w:p>
    <w:p w:rsidR="00390F9F" w:rsidRPr="00F4593D" w:rsidRDefault="00390F9F" w:rsidP="003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359"/>
        <w:gridCol w:w="1418"/>
        <w:gridCol w:w="1417"/>
        <w:gridCol w:w="1418"/>
        <w:gridCol w:w="1417"/>
      </w:tblGrid>
      <w:tr w:rsidR="00390F9F" w:rsidRPr="00F4593D" w:rsidTr="00742903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9F" w:rsidRPr="00F4593D" w:rsidRDefault="00390F9F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F9F" w:rsidRPr="00F4593D" w:rsidRDefault="00390F9F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9F" w:rsidRPr="00F4593D" w:rsidRDefault="00390F9F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F9F" w:rsidRPr="00F4593D" w:rsidRDefault="00390F9F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корректировки</w:t>
            </w:r>
          </w:p>
        </w:tc>
      </w:tr>
      <w:tr w:rsidR="00390F9F" w:rsidRPr="00F4593D" w:rsidTr="00742903">
        <w:trPr>
          <w:trHeight w:val="4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F9F" w:rsidRPr="00F4593D" w:rsidRDefault="00390F9F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0F9F" w:rsidRPr="00F4593D" w:rsidRDefault="00495AD0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90F9F" w:rsidRPr="00F45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0F9F" w:rsidRPr="00F4593D" w:rsidTr="00CC540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9F" w:rsidRPr="00F4593D" w:rsidRDefault="00390F9F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90F9F" w:rsidRPr="00F4593D" w:rsidRDefault="00390F9F" w:rsidP="0039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F9F" w:rsidRPr="00F4593D" w:rsidRDefault="00390F9F" w:rsidP="0039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9F" w:rsidRPr="00F4593D" w:rsidRDefault="00390F9F" w:rsidP="0039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90F9F" w:rsidRPr="00F4593D" w:rsidSect="003B5B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75" w:rsidRDefault="00146075">
      <w:pPr>
        <w:spacing w:after="0" w:line="240" w:lineRule="auto"/>
      </w:pPr>
      <w:r>
        <w:separator/>
      </w:r>
    </w:p>
  </w:endnote>
  <w:endnote w:type="continuationSeparator" w:id="0">
    <w:p w:rsidR="00146075" w:rsidRDefault="0014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75" w:rsidRDefault="00146075">
      <w:pPr>
        <w:spacing w:after="0" w:line="240" w:lineRule="auto"/>
      </w:pPr>
      <w:r>
        <w:separator/>
      </w:r>
    </w:p>
  </w:footnote>
  <w:footnote w:type="continuationSeparator" w:id="0">
    <w:p w:rsidR="00146075" w:rsidRDefault="0014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F3" w:rsidRDefault="001215F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C47">
      <w:rPr>
        <w:noProof/>
      </w:rPr>
      <w:t>2</w:t>
    </w:r>
    <w:r>
      <w:fldChar w:fldCharType="end"/>
    </w:r>
  </w:p>
  <w:p w:rsidR="001215F3" w:rsidRDefault="001215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62905D3"/>
    <w:multiLevelType w:val="hybridMultilevel"/>
    <w:tmpl w:val="F0C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322B50"/>
    <w:multiLevelType w:val="multilevel"/>
    <w:tmpl w:val="FB2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60669"/>
    <w:multiLevelType w:val="multilevel"/>
    <w:tmpl w:val="40B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B0EBC"/>
    <w:multiLevelType w:val="hybridMultilevel"/>
    <w:tmpl w:val="8756682C"/>
    <w:lvl w:ilvl="0" w:tplc="677EA5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21"/>
    <w:rsid w:val="00101D0D"/>
    <w:rsid w:val="0010438D"/>
    <w:rsid w:val="001215F3"/>
    <w:rsid w:val="00146075"/>
    <w:rsid w:val="00174310"/>
    <w:rsid w:val="001B3404"/>
    <w:rsid w:val="001E219E"/>
    <w:rsid w:val="002873B9"/>
    <w:rsid w:val="002E0FC4"/>
    <w:rsid w:val="00390F9F"/>
    <w:rsid w:val="003B5B21"/>
    <w:rsid w:val="003F327D"/>
    <w:rsid w:val="00491B00"/>
    <w:rsid w:val="00495AD0"/>
    <w:rsid w:val="005509D5"/>
    <w:rsid w:val="00587C47"/>
    <w:rsid w:val="005A40DC"/>
    <w:rsid w:val="005E3008"/>
    <w:rsid w:val="00642807"/>
    <w:rsid w:val="006B6841"/>
    <w:rsid w:val="006E225B"/>
    <w:rsid w:val="00742903"/>
    <w:rsid w:val="009B5DF1"/>
    <w:rsid w:val="00A3645F"/>
    <w:rsid w:val="00BB30D4"/>
    <w:rsid w:val="00BC1C4A"/>
    <w:rsid w:val="00C07E9B"/>
    <w:rsid w:val="00CA6402"/>
    <w:rsid w:val="00CC3587"/>
    <w:rsid w:val="00CC540E"/>
    <w:rsid w:val="00D07B6A"/>
    <w:rsid w:val="00E52783"/>
    <w:rsid w:val="00EF63C1"/>
    <w:rsid w:val="00F4593D"/>
    <w:rsid w:val="00F5079C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9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42903"/>
    <w:rPr>
      <w:rFonts w:ascii="Calibri" w:eastAsia="Calibri" w:hAnsi="Calibri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2903"/>
  </w:style>
  <w:style w:type="paragraph" w:styleId="a6">
    <w:name w:val="Normal (Web)"/>
    <w:basedOn w:val="a"/>
    <w:uiPriority w:val="99"/>
    <w:semiHidden/>
    <w:unhideWhenUsed/>
    <w:rsid w:val="0074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[Основной абзац]"/>
    <w:basedOn w:val="a"/>
    <w:uiPriority w:val="99"/>
    <w:semiHidden/>
    <w:rsid w:val="00742903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0" w:lineRule="auto"/>
      <w:ind w:firstLine="312"/>
      <w:jc w:val="both"/>
    </w:pPr>
    <w:rPr>
      <w:rFonts w:ascii="NewtonC" w:eastAsia="WenQuanYi Micro Hei" w:hAnsi="NewtonC" w:cs="NewtonC"/>
      <w:color w:val="000000"/>
      <w:kern w:val="2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429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42903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40E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4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9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42903"/>
    <w:rPr>
      <w:rFonts w:ascii="Calibri" w:eastAsia="Calibri" w:hAnsi="Calibri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2903"/>
  </w:style>
  <w:style w:type="paragraph" w:styleId="a6">
    <w:name w:val="Normal (Web)"/>
    <w:basedOn w:val="a"/>
    <w:uiPriority w:val="99"/>
    <w:semiHidden/>
    <w:unhideWhenUsed/>
    <w:rsid w:val="0074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[Основной абзац]"/>
    <w:basedOn w:val="a"/>
    <w:uiPriority w:val="99"/>
    <w:semiHidden/>
    <w:rsid w:val="00742903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0" w:lineRule="auto"/>
      <w:ind w:firstLine="312"/>
      <w:jc w:val="both"/>
    </w:pPr>
    <w:rPr>
      <w:rFonts w:ascii="NewtonC" w:eastAsia="WenQuanYi Micro Hei" w:hAnsi="NewtonC" w:cs="NewtonC"/>
      <w:color w:val="000000"/>
      <w:kern w:val="2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429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42903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40E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4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20B7-FF0D-48AC-9BAB-9F57D1BC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Цереновна</cp:lastModifiedBy>
  <cp:revision>20</cp:revision>
  <cp:lastPrinted>2021-03-23T08:08:00Z</cp:lastPrinted>
  <dcterms:created xsi:type="dcterms:W3CDTF">2019-10-19T16:38:00Z</dcterms:created>
  <dcterms:modified xsi:type="dcterms:W3CDTF">2022-06-30T09:40:00Z</dcterms:modified>
</cp:coreProperties>
</file>