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48" w:rsidRPr="004F5448" w:rsidRDefault="004F5448" w:rsidP="005722B1">
      <w:pPr>
        <w:pStyle w:val="a6"/>
        <w:spacing w:after="0"/>
        <w:jc w:val="center"/>
        <w:rPr>
          <w:rStyle w:val="a5"/>
          <w:sz w:val="28"/>
          <w:szCs w:val="28"/>
        </w:rPr>
      </w:pPr>
    </w:p>
    <w:p w:rsidR="007E08B6" w:rsidRPr="007E08B6" w:rsidRDefault="007E08B6" w:rsidP="005722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8B6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E08B6" w:rsidRPr="007E08B6" w:rsidRDefault="007E08B6" w:rsidP="005722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8B6">
        <w:rPr>
          <w:rFonts w:ascii="Times New Roman" w:eastAsia="Calibri" w:hAnsi="Times New Roman" w:cs="Times New Roman"/>
          <w:sz w:val="24"/>
          <w:szCs w:val="24"/>
        </w:rPr>
        <w:t xml:space="preserve">«Калмыцкая национальная гимназия имени </w:t>
      </w:r>
      <w:proofErr w:type="spellStart"/>
      <w:r w:rsidRPr="007E08B6">
        <w:rPr>
          <w:rFonts w:ascii="Times New Roman" w:eastAsia="Calibri" w:hAnsi="Times New Roman" w:cs="Times New Roman"/>
          <w:sz w:val="24"/>
          <w:szCs w:val="24"/>
        </w:rPr>
        <w:t>Кичикова</w:t>
      </w:r>
      <w:proofErr w:type="spellEnd"/>
      <w:r w:rsidRPr="007E08B6">
        <w:rPr>
          <w:rFonts w:ascii="Times New Roman" w:eastAsia="Calibri" w:hAnsi="Times New Roman" w:cs="Times New Roman"/>
          <w:sz w:val="24"/>
          <w:szCs w:val="24"/>
        </w:rPr>
        <w:t xml:space="preserve"> Анатолия </w:t>
      </w:r>
      <w:proofErr w:type="spellStart"/>
      <w:r w:rsidRPr="007E08B6">
        <w:rPr>
          <w:rFonts w:ascii="Times New Roman" w:eastAsia="Calibri" w:hAnsi="Times New Roman" w:cs="Times New Roman"/>
          <w:sz w:val="24"/>
          <w:szCs w:val="24"/>
        </w:rPr>
        <w:t>Шалхаковича</w:t>
      </w:r>
      <w:proofErr w:type="spellEnd"/>
      <w:r w:rsidRPr="007E08B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E08B6" w:rsidRPr="007E08B6" w:rsidRDefault="007E08B6" w:rsidP="005722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08B6" w:rsidRPr="007E08B6" w:rsidRDefault="007E08B6" w:rsidP="005722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915" w:type="dxa"/>
        <w:tblInd w:w="-34" w:type="dxa"/>
        <w:tblLook w:val="04A0" w:firstRow="1" w:lastRow="0" w:firstColumn="1" w:lastColumn="0" w:noHBand="0" w:noVBand="1"/>
      </w:tblPr>
      <w:tblGrid>
        <w:gridCol w:w="3103"/>
        <w:gridCol w:w="3277"/>
        <w:gridCol w:w="3535"/>
      </w:tblGrid>
      <w:tr w:rsidR="007E08B6" w:rsidRPr="007E08B6" w:rsidTr="00B5318A">
        <w:tc>
          <w:tcPr>
            <w:tcW w:w="3103" w:type="dxa"/>
          </w:tcPr>
          <w:p w:rsidR="007E08B6" w:rsidRPr="007E08B6" w:rsidRDefault="007E08B6" w:rsidP="005722B1">
            <w:pPr>
              <w:rPr>
                <w:rFonts w:ascii="Times New Roman" w:eastAsia="Calibri" w:hAnsi="Times New Roman" w:cs="Times New Roman"/>
                <w:b/>
              </w:rPr>
            </w:pPr>
            <w:r w:rsidRPr="007E08B6">
              <w:rPr>
                <w:rFonts w:ascii="Times New Roman" w:eastAsia="Calibri" w:hAnsi="Times New Roman" w:cs="Times New Roman"/>
                <w:b/>
              </w:rPr>
              <w:t>«Рассмотрено»</w:t>
            </w:r>
          </w:p>
          <w:p w:rsidR="007E08B6" w:rsidRPr="007E08B6" w:rsidRDefault="007E08B6" w:rsidP="005722B1">
            <w:pPr>
              <w:rPr>
                <w:rFonts w:ascii="Times New Roman" w:eastAsia="Calibri" w:hAnsi="Times New Roman" w:cs="Times New Roman"/>
              </w:rPr>
            </w:pPr>
            <w:r w:rsidRPr="007E08B6">
              <w:rPr>
                <w:rFonts w:ascii="Times New Roman" w:eastAsia="Calibri" w:hAnsi="Times New Roman" w:cs="Times New Roman"/>
              </w:rPr>
              <w:t>Руководитель МО</w:t>
            </w:r>
          </w:p>
          <w:p w:rsidR="007E08B6" w:rsidRPr="007E08B6" w:rsidRDefault="007E08B6" w:rsidP="005722B1">
            <w:pPr>
              <w:rPr>
                <w:rFonts w:ascii="Times New Roman" w:eastAsia="Calibri" w:hAnsi="Times New Roman" w:cs="Times New Roman"/>
              </w:rPr>
            </w:pPr>
            <w:r w:rsidRPr="007E08B6">
              <w:rPr>
                <w:rFonts w:ascii="Times New Roman" w:eastAsia="Calibri" w:hAnsi="Times New Roman" w:cs="Times New Roman"/>
              </w:rPr>
              <w:t xml:space="preserve">_________/Б.М. </w:t>
            </w:r>
            <w:proofErr w:type="spellStart"/>
            <w:r w:rsidRPr="007E08B6">
              <w:rPr>
                <w:rFonts w:ascii="Times New Roman" w:eastAsia="Calibri" w:hAnsi="Times New Roman" w:cs="Times New Roman"/>
              </w:rPr>
              <w:t>Коваева</w:t>
            </w:r>
            <w:proofErr w:type="spellEnd"/>
            <w:r w:rsidRPr="007E08B6">
              <w:rPr>
                <w:rFonts w:ascii="Times New Roman" w:eastAsia="Calibri" w:hAnsi="Times New Roman" w:cs="Times New Roman"/>
              </w:rPr>
              <w:t>/</w:t>
            </w:r>
          </w:p>
          <w:p w:rsidR="007E08B6" w:rsidRPr="007E08B6" w:rsidRDefault="007E08B6" w:rsidP="005722B1">
            <w:pPr>
              <w:rPr>
                <w:rFonts w:ascii="Times New Roman" w:eastAsia="Calibri" w:hAnsi="Times New Roman" w:cs="Times New Roman"/>
              </w:rPr>
            </w:pPr>
            <w:r w:rsidRPr="007E08B6">
              <w:rPr>
                <w:rFonts w:ascii="Times New Roman" w:eastAsia="Calibri" w:hAnsi="Times New Roman" w:cs="Times New Roman"/>
              </w:rPr>
              <w:t xml:space="preserve">Протокол № </w:t>
            </w:r>
            <w:r w:rsidR="005722B1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  <w:p w:rsidR="007E08B6" w:rsidRPr="007E08B6" w:rsidRDefault="0088126C" w:rsidP="005722B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«03</w:t>
            </w:r>
            <w:bookmarkStart w:id="0" w:name="_GoBack"/>
            <w:bookmarkEnd w:id="0"/>
            <w:r w:rsidR="007E08B6" w:rsidRPr="007E08B6">
              <w:rPr>
                <w:rFonts w:ascii="Times New Roman" w:eastAsia="Calibri" w:hAnsi="Times New Roman" w:cs="Times New Roman"/>
              </w:rPr>
              <w:t>» августа 2021 г.</w:t>
            </w:r>
          </w:p>
          <w:p w:rsidR="007E08B6" w:rsidRPr="007E08B6" w:rsidRDefault="007E08B6" w:rsidP="005722B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7" w:type="dxa"/>
          </w:tcPr>
          <w:p w:rsidR="007E08B6" w:rsidRPr="007E08B6" w:rsidRDefault="007E08B6" w:rsidP="005722B1">
            <w:pPr>
              <w:rPr>
                <w:rFonts w:ascii="Times New Roman" w:eastAsia="Calibri" w:hAnsi="Times New Roman" w:cs="Times New Roman"/>
                <w:b/>
              </w:rPr>
            </w:pPr>
            <w:r w:rsidRPr="007E08B6">
              <w:rPr>
                <w:rFonts w:ascii="Times New Roman" w:eastAsia="Calibri" w:hAnsi="Times New Roman" w:cs="Times New Roman"/>
                <w:b/>
              </w:rPr>
              <w:t>«Согласовано»</w:t>
            </w:r>
          </w:p>
          <w:p w:rsidR="007E08B6" w:rsidRPr="007E08B6" w:rsidRDefault="007E08B6" w:rsidP="005722B1">
            <w:pPr>
              <w:rPr>
                <w:rFonts w:ascii="Times New Roman" w:eastAsia="Calibri" w:hAnsi="Times New Roman" w:cs="Times New Roman"/>
              </w:rPr>
            </w:pPr>
            <w:r w:rsidRPr="007E08B6">
              <w:rPr>
                <w:rFonts w:ascii="Times New Roman" w:eastAsia="Calibri" w:hAnsi="Times New Roman" w:cs="Times New Roman"/>
              </w:rPr>
              <w:t>Заместитель директора по НМР__________/</w:t>
            </w:r>
            <w:proofErr w:type="spellStart"/>
            <w:r w:rsidRPr="007E08B6">
              <w:rPr>
                <w:rFonts w:ascii="Times New Roman" w:eastAsia="Calibri" w:hAnsi="Times New Roman" w:cs="Times New Roman"/>
              </w:rPr>
              <w:t>Л.И.Бадмаева</w:t>
            </w:r>
            <w:proofErr w:type="spellEnd"/>
            <w:r w:rsidRPr="007E08B6">
              <w:rPr>
                <w:rFonts w:ascii="Times New Roman" w:eastAsia="Calibri" w:hAnsi="Times New Roman" w:cs="Times New Roman"/>
              </w:rPr>
              <w:t>/</w:t>
            </w:r>
          </w:p>
          <w:p w:rsidR="007E08B6" w:rsidRPr="007E08B6" w:rsidRDefault="007E08B6" w:rsidP="005722B1">
            <w:pPr>
              <w:rPr>
                <w:rFonts w:ascii="Times New Roman" w:eastAsia="Calibri" w:hAnsi="Times New Roman" w:cs="Times New Roman"/>
              </w:rPr>
            </w:pPr>
            <w:r w:rsidRPr="007E08B6">
              <w:rPr>
                <w:rFonts w:ascii="Times New Roman" w:eastAsia="Calibri" w:hAnsi="Times New Roman" w:cs="Times New Roman"/>
              </w:rPr>
              <w:t>«05» августа 2021 г.</w:t>
            </w:r>
          </w:p>
        </w:tc>
        <w:tc>
          <w:tcPr>
            <w:tcW w:w="3535" w:type="dxa"/>
          </w:tcPr>
          <w:p w:rsidR="007E08B6" w:rsidRPr="007E08B6" w:rsidRDefault="007E08B6" w:rsidP="005722B1">
            <w:pPr>
              <w:rPr>
                <w:rFonts w:ascii="Times New Roman" w:eastAsia="Calibri" w:hAnsi="Times New Roman" w:cs="Times New Roman"/>
                <w:b/>
              </w:rPr>
            </w:pPr>
            <w:r w:rsidRPr="007E08B6">
              <w:rPr>
                <w:rFonts w:ascii="Times New Roman" w:eastAsia="Calibri" w:hAnsi="Times New Roman" w:cs="Times New Roman"/>
                <w:b/>
              </w:rPr>
              <w:t>«Утверждаю»</w:t>
            </w:r>
          </w:p>
          <w:p w:rsidR="007E08B6" w:rsidRPr="007E08B6" w:rsidRDefault="007E08B6" w:rsidP="005722B1">
            <w:pPr>
              <w:rPr>
                <w:rFonts w:ascii="Times New Roman" w:eastAsia="Calibri" w:hAnsi="Times New Roman" w:cs="Times New Roman"/>
              </w:rPr>
            </w:pPr>
            <w:r w:rsidRPr="007E08B6">
              <w:rPr>
                <w:rFonts w:ascii="Times New Roman" w:eastAsia="Calibri" w:hAnsi="Times New Roman" w:cs="Times New Roman"/>
              </w:rPr>
              <w:t>Директор МБОУ «КНГ им. Кичикова А.Ш.»</w:t>
            </w:r>
          </w:p>
          <w:p w:rsidR="007E08B6" w:rsidRPr="007E08B6" w:rsidRDefault="007E08B6" w:rsidP="005722B1">
            <w:pPr>
              <w:rPr>
                <w:rFonts w:ascii="Times New Roman" w:eastAsia="Calibri" w:hAnsi="Times New Roman" w:cs="Times New Roman"/>
              </w:rPr>
            </w:pPr>
            <w:r w:rsidRPr="007E08B6">
              <w:rPr>
                <w:rFonts w:ascii="Times New Roman" w:eastAsia="Calibri" w:hAnsi="Times New Roman" w:cs="Times New Roman"/>
              </w:rPr>
              <w:t>___________/</w:t>
            </w:r>
            <w:proofErr w:type="spellStart"/>
            <w:r w:rsidRPr="007E08B6">
              <w:rPr>
                <w:rFonts w:ascii="Times New Roman" w:eastAsia="Calibri" w:hAnsi="Times New Roman" w:cs="Times New Roman"/>
              </w:rPr>
              <w:t>Е.Н.Ченкураева</w:t>
            </w:r>
            <w:proofErr w:type="spellEnd"/>
            <w:r w:rsidRPr="007E08B6">
              <w:rPr>
                <w:rFonts w:ascii="Times New Roman" w:eastAsia="Calibri" w:hAnsi="Times New Roman" w:cs="Times New Roman"/>
              </w:rPr>
              <w:t>/</w:t>
            </w:r>
          </w:p>
          <w:p w:rsidR="007E08B6" w:rsidRPr="007E08B6" w:rsidRDefault="007E08B6" w:rsidP="005722B1">
            <w:pPr>
              <w:rPr>
                <w:rFonts w:ascii="Times New Roman" w:eastAsia="Calibri" w:hAnsi="Times New Roman" w:cs="Times New Roman"/>
              </w:rPr>
            </w:pPr>
            <w:r w:rsidRPr="007E08B6">
              <w:rPr>
                <w:rFonts w:ascii="Times New Roman" w:eastAsia="Calibri" w:hAnsi="Times New Roman" w:cs="Times New Roman"/>
              </w:rPr>
              <w:t>Приказ №</w:t>
            </w:r>
            <w:r w:rsidR="005722B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E08B6">
              <w:rPr>
                <w:rFonts w:ascii="Times New Roman" w:eastAsia="Calibri" w:hAnsi="Times New Roman" w:cs="Times New Roman"/>
              </w:rPr>
              <w:t>360</w:t>
            </w:r>
          </w:p>
          <w:p w:rsidR="007E08B6" w:rsidRPr="007E08B6" w:rsidRDefault="007E08B6" w:rsidP="005722B1">
            <w:pPr>
              <w:rPr>
                <w:rFonts w:ascii="Times New Roman" w:eastAsia="Calibri" w:hAnsi="Times New Roman" w:cs="Times New Roman"/>
              </w:rPr>
            </w:pPr>
            <w:r w:rsidRPr="007E08B6">
              <w:rPr>
                <w:rFonts w:ascii="Times New Roman" w:eastAsia="Calibri" w:hAnsi="Times New Roman" w:cs="Times New Roman"/>
              </w:rPr>
              <w:t>от «09» августа 2021 г.</w:t>
            </w:r>
          </w:p>
        </w:tc>
      </w:tr>
    </w:tbl>
    <w:p w:rsidR="007E08B6" w:rsidRPr="007E08B6" w:rsidRDefault="007E08B6" w:rsidP="005722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08B6" w:rsidRPr="007E08B6" w:rsidRDefault="007E08B6" w:rsidP="005722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08B6" w:rsidRDefault="007E08B6" w:rsidP="005722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722B1" w:rsidRDefault="005722B1" w:rsidP="005722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722B1" w:rsidRDefault="005722B1" w:rsidP="005722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722B1" w:rsidRDefault="005722B1" w:rsidP="005722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722B1" w:rsidRDefault="005722B1" w:rsidP="005722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722B1" w:rsidRDefault="005722B1" w:rsidP="005722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722B1" w:rsidRDefault="005722B1" w:rsidP="005722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722B1" w:rsidRDefault="005722B1" w:rsidP="005722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722B1" w:rsidRDefault="005722B1" w:rsidP="005722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722B1" w:rsidRPr="005722B1" w:rsidRDefault="005722B1" w:rsidP="005722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E08B6" w:rsidRPr="007E08B6" w:rsidRDefault="007E08B6" w:rsidP="005722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08B6" w:rsidRPr="007E08B6" w:rsidRDefault="007E08B6" w:rsidP="005722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08B6" w:rsidRPr="007E08B6" w:rsidRDefault="007E08B6" w:rsidP="005722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8B6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7E08B6" w:rsidRPr="007E08B6" w:rsidRDefault="007E08B6" w:rsidP="005722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08B6" w:rsidRPr="007E08B6" w:rsidRDefault="007E08B6" w:rsidP="005722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08B6" w:rsidRPr="007E08B6" w:rsidRDefault="007E08B6" w:rsidP="005722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8B6">
        <w:rPr>
          <w:rFonts w:ascii="Times New Roman" w:eastAsia="Calibri" w:hAnsi="Times New Roman" w:cs="Times New Roman"/>
          <w:sz w:val="24"/>
          <w:szCs w:val="24"/>
        </w:rPr>
        <w:t xml:space="preserve">Предмет                                                   </w:t>
      </w:r>
      <w:r w:rsidR="005722B1" w:rsidRPr="005722B1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5722B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E08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22B1">
        <w:rPr>
          <w:rFonts w:ascii="Times New Roman" w:eastAsia="Calibri" w:hAnsi="Times New Roman" w:cs="Times New Roman"/>
          <w:sz w:val="24"/>
          <w:szCs w:val="24"/>
        </w:rPr>
        <w:t xml:space="preserve"> родная </w:t>
      </w:r>
      <w:r w:rsidRPr="007E08B6">
        <w:rPr>
          <w:rFonts w:ascii="Times New Roman" w:eastAsia="Calibri" w:hAnsi="Times New Roman" w:cs="Times New Roman"/>
          <w:sz w:val="24"/>
          <w:szCs w:val="24"/>
        </w:rPr>
        <w:t>литература</w:t>
      </w:r>
      <w:r w:rsidR="005722B1" w:rsidRPr="005722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22B1">
        <w:rPr>
          <w:rFonts w:ascii="Times New Roman" w:eastAsia="Calibri" w:hAnsi="Times New Roman" w:cs="Times New Roman"/>
          <w:sz w:val="24"/>
          <w:szCs w:val="24"/>
        </w:rPr>
        <w:t>(</w:t>
      </w:r>
      <w:r w:rsidR="005722B1" w:rsidRPr="007E08B6">
        <w:rPr>
          <w:rFonts w:ascii="Times New Roman" w:eastAsia="Calibri" w:hAnsi="Times New Roman" w:cs="Times New Roman"/>
          <w:sz w:val="24"/>
          <w:szCs w:val="24"/>
        </w:rPr>
        <w:t>калмыцкая</w:t>
      </w:r>
      <w:r w:rsidR="005722B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E08B6" w:rsidRPr="007E08B6" w:rsidRDefault="007E08B6" w:rsidP="005722B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8B6">
        <w:rPr>
          <w:rFonts w:ascii="Times New Roman" w:eastAsia="Calibri" w:hAnsi="Times New Roman" w:cs="Times New Roman"/>
          <w:sz w:val="24"/>
          <w:szCs w:val="24"/>
        </w:rPr>
        <w:t xml:space="preserve">Класс                                                    </w:t>
      </w:r>
      <w:r w:rsidR="005722B1" w:rsidRPr="005722B1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7E08B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722B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E08B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722B1">
        <w:rPr>
          <w:rFonts w:ascii="Times New Roman" w:eastAsia="Calibri" w:hAnsi="Times New Roman" w:cs="Times New Roman"/>
          <w:sz w:val="24"/>
          <w:szCs w:val="24"/>
        </w:rPr>
        <w:t>8</w:t>
      </w:r>
    </w:p>
    <w:p w:rsidR="007E08B6" w:rsidRPr="005722B1" w:rsidRDefault="007E08B6" w:rsidP="005722B1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8B6">
        <w:rPr>
          <w:rFonts w:ascii="Times New Roman" w:eastAsia="Calibri" w:hAnsi="Times New Roman" w:cs="Times New Roman"/>
          <w:sz w:val="24"/>
          <w:szCs w:val="24"/>
        </w:rPr>
        <w:t xml:space="preserve">Учитель (ФИО)                                 </w:t>
      </w:r>
      <w:r w:rsidR="005722B1" w:rsidRPr="005722B1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7E08B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722B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E08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722B1">
        <w:rPr>
          <w:rFonts w:ascii="Times New Roman" w:eastAsia="Calibri" w:hAnsi="Times New Roman" w:cs="Times New Roman"/>
          <w:sz w:val="24"/>
          <w:szCs w:val="24"/>
        </w:rPr>
        <w:t>Коваева</w:t>
      </w:r>
      <w:proofErr w:type="spellEnd"/>
      <w:r w:rsidR="005722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722B1">
        <w:rPr>
          <w:rFonts w:ascii="Times New Roman" w:eastAsia="Calibri" w:hAnsi="Times New Roman" w:cs="Times New Roman"/>
          <w:sz w:val="24"/>
          <w:szCs w:val="24"/>
        </w:rPr>
        <w:t>Баир</w:t>
      </w:r>
      <w:proofErr w:type="spellEnd"/>
      <w:r w:rsidR="005722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722B1">
        <w:rPr>
          <w:rFonts w:ascii="Times New Roman" w:eastAsia="Calibri" w:hAnsi="Times New Roman" w:cs="Times New Roman"/>
          <w:sz w:val="24"/>
          <w:szCs w:val="24"/>
        </w:rPr>
        <w:t>Макаровна</w:t>
      </w:r>
      <w:proofErr w:type="spellEnd"/>
    </w:p>
    <w:p w:rsidR="007E08B6" w:rsidRPr="007E08B6" w:rsidRDefault="007E08B6" w:rsidP="005722B1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8B6">
        <w:rPr>
          <w:rFonts w:ascii="Times New Roman" w:eastAsia="Calibri" w:hAnsi="Times New Roman" w:cs="Times New Roman"/>
          <w:sz w:val="24"/>
          <w:szCs w:val="24"/>
        </w:rPr>
        <w:t xml:space="preserve">Квалификационная категория           </w:t>
      </w:r>
      <w:r w:rsidR="005722B1" w:rsidRPr="005722B1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7E08B6">
        <w:rPr>
          <w:rFonts w:ascii="Times New Roman" w:eastAsia="Calibri" w:hAnsi="Times New Roman" w:cs="Times New Roman"/>
          <w:sz w:val="24"/>
          <w:szCs w:val="24"/>
        </w:rPr>
        <w:t xml:space="preserve">      ВКК</w:t>
      </w:r>
    </w:p>
    <w:p w:rsidR="007E08B6" w:rsidRPr="007E08B6" w:rsidRDefault="007E08B6" w:rsidP="005722B1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8B6">
        <w:rPr>
          <w:rFonts w:ascii="Times New Roman" w:eastAsia="Calibri" w:hAnsi="Times New Roman" w:cs="Times New Roman"/>
          <w:sz w:val="24"/>
          <w:szCs w:val="24"/>
        </w:rPr>
        <w:t xml:space="preserve">Учебный год                                             </w:t>
      </w:r>
      <w:r w:rsidR="005722B1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7E08B6">
        <w:rPr>
          <w:rFonts w:ascii="Times New Roman" w:eastAsia="Calibri" w:hAnsi="Times New Roman" w:cs="Times New Roman"/>
          <w:sz w:val="24"/>
          <w:szCs w:val="24"/>
        </w:rPr>
        <w:t xml:space="preserve">   2021-2022</w:t>
      </w:r>
    </w:p>
    <w:p w:rsidR="007E08B6" w:rsidRPr="007E08B6" w:rsidRDefault="007E08B6" w:rsidP="005722B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8B6" w:rsidRPr="007E08B6" w:rsidRDefault="007E08B6" w:rsidP="005722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08B6" w:rsidRPr="007E08B6" w:rsidRDefault="007E08B6" w:rsidP="005722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08B6" w:rsidRPr="007E08B6" w:rsidRDefault="007E08B6" w:rsidP="005722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08B6" w:rsidRPr="007E08B6" w:rsidRDefault="007E08B6" w:rsidP="005722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08B6" w:rsidRPr="007E08B6" w:rsidRDefault="007E08B6" w:rsidP="005722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08B6" w:rsidRPr="007E08B6" w:rsidRDefault="007E08B6" w:rsidP="005722B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08B6" w:rsidRPr="007E08B6" w:rsidRDefault="007E08B6" w:rsidP="005722B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448" w:rsidRPr="004F5448" w:rsidRDefault="004F5448" w:rsidP="005722B1">
      <w:pPr>
        <w:pStyle w:val="a6"/>
        <w:spacing w:after="0"/>
        <w:jc w:val="center"/>
        <w:rPr>
          <w:rStyle w:val="a5"/>
          <w:sz w:val="28"/>
          <w:szCs w:val="28"/>
        </w:rPr>
      </w:pPr>
    </w:p>
    <w:p w:rsidR="004F5448" w:rsidRPr="004F5448" w:rsidRDefault="004F5448" w:rsidP="005722B1">
      <w:pPr>
        <w:pStyle w:val="a6"/>
        <w:spacing w:after="0"/>
        <w:jc w:val="center"/>
        <w:rPr>
          <w:rStyle w:val="a5"/>
          <w:sz w:val="28"/>
          <w:szCs w:val="28"/>
        </w:rPr>
      </w:pPr>
    </w:p>
    <w:p w:rsidR="004F5448" w:rsidRPr="004F5448" w:rsidRDefault="004F5448" w:rsidP="005722B1">
      <w:pPr>
        <w:pStyle w:val="a6"/>
        <w:spacing w:after="0"/>
        <w:jc w:val="center"/>
        <w:rPr>
          <w:rStyle w:val="a5"/>
          <w:sz w:val="28"/>
          <w:szCs w:val="28"/>
        </w:rPr>
      </w:pPr>
    </w:p>
    <w:p w:rsidR="004F5448" w:rsidRPr="004F5448" w:rsidRDefault="004F5448" w:rsidP="005722B1">
      <w:pPr>
        <w:pStyle w:val="a6"/>
        <w:spacing w:after="0"/>
        <w:jc w:val="center"/>
        <w:rPr>
          <w:rStyle w:val="a5"/>
          <w:sz w:val="28"/>
          <w:szCs w:val="28"/>
        </w:rPr>
      </w:pPr>
    </w:p>
    <w:p w:rsidR="004F5448" w:rsidRPr="004F5448" w:rsidRDefault="004F5448" w:rsidP="005722B1">
      <w:pPr>
        <w:pStyle w:val="a6"/>
        <w:spacing w:after="0"/>
        <w:jc w:val="center"/>
        <w:rPr>
          <w:rStyle w:val="a5"/>
          <w:sz w:val="28"/>
          <w:szCs w:val="28"/>
        </w:rPr>
      </w:pPr>
    </w:p>
    <w:p w:rsidR="004F5448" w:rsidRDefault="004F5448" w:rsidP="005722B1">
      <w:pPr>
        <w:pStyle w:val="a6"/>
        <w:spacing w:after="0"/>
        <w:jc w:val="center"/>
        <w:rPr>
          <w:rStyle w:val="a5"/>
          <w:sz w:val="28"/>
          <w:szCs w:val="28"/>
        </w:rPr>
      </w:pPr>
    </w:p>
    <w:p w:rsidR="005722B1" w:rsidRDefault="005722B1" w:rsidP="005722B1">
      <w:pPr>
        <w:pStyle w:val="a6"/>
        <w:spacing w:after="0"/>
        <w:jc w:val="center"/>
        <w:rPr>
          <w:rStyle w:val="a5"/>
          <w:sz w:val="28"/>
          <w:szCs w:val="28"/>
        </w:rPr>
      </w:pPr>
    </w:p>
    <w:p w:rsidR="005722B1" w:rsidRDefault="005722B1" w:rsidP="005722B1">
      <w:pPr>
        <w:pStyle w:val="a6"/>
        <w:spacing w:after="0"/>
        <w:jc w:val="center"/>
        <w:rPr>
          <w:rStyle w:val="a5"/>
          <w:sz w:val="28"/>
          <w:szCs w:val="28"/>
        </w:rPr>
      </w:pPr>
    </w:p>
    <w:p w:rsidR="005722B1" w:rsidRPr="004F5448" w:rsidRDefault="005722B1" w:rsidP="005722B1">
      <w:pPr>
        <w:pStyle w:val="a6"/>
        <w:spacing w:after="0"/>
        <w:jc w:val="center"/>
        <w:rPr>
          <w:rStyle w:val="a5"/>
          <w:sz w:val="28"/>
          <w:szCs w:val="28"/>
        </w:rPr>
      </w:pPr>
    </w:p>
    <w:p w:rsidR="004F5448" w:rsidRPr="004F5448" w:rsidRDefault="004F5448" w:rsidP="005722B1">
      <w:pPr>
        <w:pStyle w:val="a6"/>
        <w:spacing w:after="0"/>
        <w:jc w:val="center"/>
        <w:rPr>
          <w:rStyle w:val="a5"/>
          <w:sz w:val="28"/>
          <w:szCs w:val="28"/>
        </w:rPr>
      </w:pPr>
    </w:p>
    <w:p w:rsidR="004F5448" w:rsidRPr="004F5448" w:rsidRDefault="004F5448" w:rsidP="005722B1">
      <w:pPr>
        <w:pStyle w:val="a6"/>
        <w:spacing w:after="0"/>
        <w:rPr>
          <w:rStyle w:val="a5"/>
          <w:sz w:val="28"/>
          <w:szCs w:val="28"/>
        </w:rPr>
      </w:pPr>
    </w:p>
    <w:p w:rsidR="00FB0259" w:rsidRPr="005722B1" w:rsidRDefault="00FB0259" w:rsidP="00572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4F5448" w:rsidRPr="005722B1" w:rsidRDefault="004F5448" w:rsidP="00572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08B6" w:rsidRPr="005722B1" w:rsidRDefault="007E08B6" w:rsidP="00691EA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«Родная литература»  для </w:t>
      </w:r>
      <w:r w:rsidR="0057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7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рассчитана на </w:t>
      </w:r>
      <w:r w:rsidR="0057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33 </w:t>
      </w:r>
      <w:r w:rsidR="00691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57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</w:t>
      </w:r>
      <w:r w:rsidR="0057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7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реализуется в течение </w:t>
      </w:r>
      <w:r w:rsidRPr="0057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33 учебных недель (1</w:t>
      </w:r>
      <w:r w:rsidR="0057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="005722B1" w:rsidRPr="0057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7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неделю</w:t>
      </w:r>
      <w:r w:rsidRPr="0057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E08B6" w:rsidRPr="005722B1" w:rsidRDefault="007E08B6" w:rsidP="00691E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основного общего образования изучение родной литературы направлено на достижение следующих </w:t>
      </w:r>
      <w:r w:rsidRPr="0057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  <w:r w:rsidRPr="0057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08B6" w:rsidRPr="005722B1" w:rsidRDefault="007E08B6" w:rsidP="00691EA9">
      <w:pPr>
        <w:numPr>
          <w:ilvl w:val="0"/>
          <w:numId w:val="6"/>
        </w:numPr>
        <w:spacing w:after="0"/>
        <w:ind w:left="567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воспитание</w:t>
      </w:r>
      <w:r w:rsidRPr="00572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 развитой личности, формирование гуманистического мировоззрения, национального самосознания, гражданской позиции, чувства патриотизма, любви и уважения к калмыцкой литературе и ценностям отечественной культуры;</w:t>
      </w:r>
    </w:p>
    <w:p w:rsidR="007E08B6" w:rsidRPr="005722B1" w:rsidRDefault="007E08B6" w:rsidP="00691EA9">
      <w:pPr>
        <w:numPr>
          <w:ilvl w:val="0"/>
          <w:numId w:val="6"/>
        </w:numPr>
        <w:spacing w:after="0"/>
        <w:ind w:left="567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</w:t>
      </w:r>
      <w:r w:rsidRPr="00572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читательского восприятия художественного текста, понимания авторской позиции, эстетических и творческих способностей учащихся; устной и письменной речи учащихся;</w:t>
      </w:r>
    </w:p>
    <w:p w:rsidR="007E08B6" w:rsidRPr="005722B1" w:rsidRDefault="007E08B6" w:rsidP="00691EA9">
      <w:pPr>
        <w:numPr>
          <w:ilvl w:val="0"/>
          <w:numId w:val="6"/>
        </w:numPr>
        <w:spacing w:after="0"/>
        <w:ind w:left="567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освоение</w:t>
      </w:r>
      <w:r w:rsidRPr="00572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7E08B6" w:rsidRPr="005722B1" w:rsidRDefault="007E08B6" w:rsidP="00691EA9">
      <w:pPr>
        <w:numPr>
          <w:ilvl w:val="0"/>
          <w:numId w:val="6"/>
        </w:numPr>
        <w:spacing w:after="0"/>
        <w:ind w:left="567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совершенствование умений</w:t>
      </w:r>
      <w:r w:rsidRPr="00572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литературного  произведения; написания мини - сочинений, поиска, систематизации и использования необходимой информации,  в том числе</w:t>
      </w:r>
    </w:p>
    <w:p w:rsidR="007E08B6" w:rsidRPr="005722B1" w:rsidRDefault="007E08B6" w:rsidP="00691EA9">
      <w:pPr>
        <w:numPr>
          <w:ilvl w:val="0"/>
          <w:numId w:val="6"/>
        </w:numPr>
        <w:spacing w:after="0"/>
        <w:ind w:left="567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Интернета.</w:t>
      </w:r>
    </w:p>
    <w:p w:rsidR="007E08B6" w:rsidRPr="00691EA9" w:rsidRDefault="007E08B6" w:rsidP="00691E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изучения литературы в </w:t>
      </w:r>
      <w:r w:rsidR="00691EA9" w:rsidRPr="00691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гимназии</w:t>
      </w:r>
      <w:r w:rsidRPr="00691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приобщение учащихся к искусству слова, богатству калмыцкой народной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7E08B6" w:rsidRPr="00691EA9" w:rsidRDefault="007E08B6" w:rsidP="00691E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Главная идея программы по литературе</w:t>
      </w:r>
      <w:r w:rsidRPr="00691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изучение литературы от сказок к фольклору, от фольклора к калмыцкой народной литературе, от неё к калмыцкой литературе.</w:t>
      </w:r>
    </w:p>
    <w:p w:rsidR="007E08B6" w:rsidRPr="00691EA9" w:rsidRDefault="007E08B6" w:rsidP="00691E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«Родная литература»  для </w:t>
      </w:r>
      <w:r w:rsidR="005722B1" w:rsidRPr="00691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91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составлена на основании  следующих нормативно-правовых документов и материалов:</w:t>
      </w:r>
    </w:p>
    <w:p w:rsidR="007E08B6" w:rsidRPr="00691EA9" w:rsidRDefault="007E08B6" w:rsidP="00691EA9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рабочих программах по учебным предметам, курсам, в том числе кружкам внеурочной деятельности и дополнительного образования МБОУ «КНГ им. Кичикова А.Ш.» (утверждено приказом №332 от 22.06. 2021г.)</w:t>
      </w:r>
    </w:p>
    <w:p w:rsidR="007E08B6" w:rsidRPr="00691EA9" w:rsidRDefault="007E08B6" w:rsidP="00691EA9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курса «Родная литература». 8 -11 классы (Базовый уровень). Авторы: </w:t>
      </w:r>
      <w:proofErr w:type="spellStart"/>
      <w:r w:rsidRPr="00691E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Цеденова</w:t>
      </w:r>
      <w:proofErr w:type="spellEnd"/>
      <w:r w:rsidRPr="0069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С.Н., </w:t>
      </w:r>
      <w:proofErr w:type="spellStart"/>
      <w:r w:rsidRPr="00691E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Манджиева</w:t>
      </w:r>
      <w:proofErr w:type="spellEnd"/>
      <w:r w:rsidRPr="0069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Б.-Г., </w:t>
      </w:r>
      <w:proofErr w:type="spellStart"/>
      <w:r w:rsidRPr="00691E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Овьянова</w:t>
      </w:r>
      <w:proofErr w:type="spellEnd"/>
      <w:r w:rsidRPr="0069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1EA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В.В.,Элиста</w:t>
      </w:r>
      <w:proofErr w:type="spellEnd"/>
      <w:r w:rsidRPr="00691EA9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  РК «Издательский Дом «</w:t>
      </w:r>
      <w:proofErr w:type="spellStart"/>
      <w:r w:rsidRPr="00691EA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Герел</w:t>
      </w:r>
      <w:proofErr w:type="spellEnd"/>
      <w:r w:rsidRPr="00691EA9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 год.</w:t>
      </w:r>
    </w:p>
    <w:p w:rsidR="007E08B6" w:rsidRPr="00691EA9" w:rsidRDefault="007E08B6" w:rsidP="00691EA9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EA9">
        <w:rPr>
          <w:rFonts w:ascii="Times New Roman" w:hAnsi="Times New Roman" w:cs="Times New Roman"/>
          <w:sz w:val="24"/>
          <w:szCs w:val="24"/>
        </w:rPr>
        <w:t>Учебник  «Родная литература»</w:t>
      </w:r>
      <w:r w:rsidR="00691EA9" w:rsidRPr="00691EA9">
        <w:rPr>
          <w:rFonts w:ascii="Times New Roman" w:hAnsi="Times New Roman" w:cs="Times New Roman"/>
          <w:sz w:val="24"/>
          <w:szCs w:val="24"/>
        </w:rPr>
        <w:t xml:space="preserve">  8</w:t>
      </w:r>
      <w:r w:rsidRPr="00691EA9">
        <w:rPr>
          <w:rFonts w:ascii="Times New Roman" w:hAnsi="Times New Roman" w:cs="Times New Roman"/>
          <w:sz w:val="24"/>
          <w:szCs w:val="24"/>
        </w:rPr>
        <w:t xml:space="preserve"> класс, (Базовый уровень). Авторы</w:t>
      </w:r>
      <w:r w:rsidR="005722B1" w:rsidRPr="00691EA9">
        <w:rPr>
          <w:rFonts w:ascii="Times New Roman" w:hAnsi="Times New Roman" w:cs="Times New Roman"/>
          <w:sz w:val="24"/>
          <w:szCs w:val="24"/>
        </w:rPr>
        <w:t xml:space="preserve">: </w:t>
      </w:r>
      <w:r w:rsidR="005722B1" w:rsidRPr="00691EA9">
        <w:rPr>
          <w:rFonts w:ascii="Times New Roman" w:eastAsia="Calibri" w:hAnsi="Times New Roman" w:cs="Times New Roman"/>
          <w:bCs/>
          <w:sz w:val="24"/>
          <w:szCs w:val="24"/>
        </w:rPr>
        <w:t xml:space="preserve">С. Н. </w:t>
      </w:r>
      <w:proofErr w:type="spellStart"/>
      <w:r w:rsidR="005722B1" w:rsidRPr="00691EA9">
        <w:rPr>
          <w:rFonts w:ascii="Times New Roman" w:eastAsia="Calibri" w:hAnsi="Times New Roman" w:cs="Times New Roman"/>
          <w:bCs/>
          <w:sz w:val="24"/>
          <w:szCs w:val="24"/>
        </w:rPr>
        <w:t>Цеденова</w:t>
      </w:r>
      <w:proofErr w:type="spellEnd"/>
      <w:r w:rsidR="005722B1" w:rsidRPr="00691EA9">
        <w:rPr>
          <w:rFonts w:ascii="Times New Roman" w:eastAsia="Calibri" w:hAnsi="Times New Roman" w:cs="Times New Roman"/>
          <w:bCs/>
          <w:sz w:val="24"/>
          <w:szCs w:val="24"/>
        </w:rPr>
        <w:t xml:space="preserve">, Н. Б. </w:t>
      </w:r>
      <w:proofErr w:type="spellStart"/>
      <w:r w:rsidR="005722B1" w:rsidRPr="00691EA9">
        <w:rPr>
          <w:rFonts w:ascii="Times New Roman" w:eastAsia="Calibri" w:hAnsi="Times New Roman" w:cs="Times New Roman"/>
          <w:bCs/>
          <w:sz w:val="24"/>
          <w:szCs w:val="24"/>
        </w:rPr>
        <w:t>Коксунова</w:t>
      </w:r>
      <w:proofErr w:type="spellEnd"/>
      <w:r w:rsidR="005722B1" w:rsidRPr="00691EA9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5722B1" w:rsidRPr="00691EA9">
        <w:rPr>
          <w:rFonts w:ascii="Times New Roman" w:hAnsi="Times New Roman" w:cs="Times New Roman"/>
          <w:sz w:val="24"/>
          <w:szCs w:val="24"/>
        </w:rPr>
        <w:t xml:space="preserve"> </w:t>
      </w:r>
      <w:r w:rsidRPr="00691EA9">
        <w:rPr>
          <w:rFonts w:ascii="Times New Roman" w:hAnsi="Times New Roman" w:cs="Times New Roman"/>
          <w:sz w:val="24"/>
          <w:szCs w:val="24"/>
        </w:rPr>
        <w:t>Элиста,  АУ  РК «Издательский Дом «</w:t>
      </w:r>
      <w:proofErr w:type="spellStart"/>
      <w:r w:rsidRPr="00691EA9">
        <w:rPr>
          <w:rFonts w:ascii="Times New Roman" w:hAnsi="Times New Roman" w:cs="Times New Roman"/>
          <w:sz w:val="24"/>
          <w:szCs w:val="24"/>
        </w:rPr>
        <w:t>Герел</w:t>
      </w:r>
      <w:proofErr w:type="spellEnd"/>
      <w:r w:rsidRPr="00691EA9">
        <w:rPr>
          <w:rFonts w:ascii="Times New Roman" w:hAnsi="Times New Roman" w:cs="Times New Roman"/>
          <w:sz w:val="24"/>
          <w:szCs w:val="24"/>
        </w:rPr>
        <w:t>», 2012 год.</w:t>
      </w:r>
    </w:p>
    <w:p w:rsidR="007E08B6" w:rsidRPr="00691EA9" w:rsidRDefault="007E08B6" w:rsidP="005722B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E08B6" w:rsidRPr="005722B1" w:rsidRDefault="007E08B6" w:rsidP="005722B1">
      <w:pPr>
        <w:numPr>
          <w:ilvl w:val="0"/>
          <w:numId w:val="10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   результаты  изучения учебного предмета </w:t>
      </w:r>
    </w:p>
    <w:p w:rsidR="007E08B6" w:rsidRPr="005722B1" w:rsidRDefault="007E08B6" w:rsidP="005722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«Родная литература» в</w:t>
      </w:r>
      <w:r w:rsidR="0057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</w:t>
      </w:r>
      <w:r w:rsidRPr="00572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7E08B6" w:rsidRPr="005722B1" w:rsidRDefault="007E08B6" w:rsidP="005722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08B6" w:rsidRPr="005722B1" w:rsidRDefault="007E08B6" w:rsidP="00691EA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помогает реализовать СДП в обучении, а также требования ФГОС </w:t>
      </w:r>
      <w:r w:rsidR="006C2346" w:rsidRPr="0057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7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к результатам образования школьников по предмету «Родная литература»</w:t>
      </w:r>
    </w:p>
    <w:p w:rsidR="007E08B6" w:rsidRPr="005722B1" w:rsidRDefault="007E08B6" w:rsidP="00691E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</w:t>
      </w:r>
    </w:p>
    <w:p w:rsidR="007E08B6" w:rsidRPr="005722B1" w:rsidRDefault="007E08B6" w:rsidP="00691EA9">
      <w:pPr>
        <w:numPr>
          <w:ilvl w:val="0"/>
          <w:numId w:val="7"/>
        </w:numPr>
        <w:spacing w:after="0"/>
        <w:ind w:left="567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патриотизма, уважение к истории Отечества, гордости за свой край, свою Родину, прошлое и настоящее своего народа; знание истории, языка, культурного наследия калмыков; усвоение традиционных ценностей своих предков; воспитание чувства ответственности и долга;</w:t>
      </w:r>
    </w:p>
    <w:p w:rsidR="007E08B6" w:rsidRPr="005722B1" w:rsidRDefault="007E08B6" w:rsidP="00691EA9">
      <w:pPr>
        <w:numPr>
          <w:ilvl w:val="0"/>
          <w:numId w:val="7"/>
        </w:numPr>
        <w:spacing w:after="0"/>
        <w:ind w:left="567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ответственного отношения к учению, готовности и </w:t>
      </w:r>
      <w:proofErr w:type="gramStart"/>
      <w:r w:rsidRPr="0057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57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самообразованию; </w:t>
      </w:r>
    </w:p>
    <w:p w:rsidR="007E08B6" w:rsidRPr="005722B1" w:rsidRDefault="007E08B6" w:rsidP="00691EA9">
      <w:pPr>
        <w:numPr>
          <w:ilvl w:val="0"/>
          <w:numId w:val="7"/>
        </w:numPr>
        <w:spacing w:after="0"/>
        <w:ind w:left="567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7E08B6" w:rsidRPr="005722B1" w:rsidRDefault="007E08B6" w:rsidP="00691EA9">
      <w:pPr>
        <w:numPr>
          <w:ilvl w:val="0"/>
          <w:numId w:val="7"/>
        </w:numPr>
        <w:spacing w:after="0"/>
        <w:ind w:left="567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</w:t>
      </w:r>
      <w:r w:rsidR="00691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и других видах деятельности.</w:t>
      </w:r>
    </w:p>
    <w:p w:rsidR="007E08B6" w:rsidRPr="005722B1" w:rsidRDefault="007E08B6" w:rsidP="00691E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Предметные:</w:t>
      </w:r>
    </w:p>
    <w:p w:rsidR="007E08B6" w:rsidRPr="005722B1" w:rsidRDefault="007E08B6" w:rsidP="00691EA9">
      <w:pPr>
        <w:numPr>
          <w:ilvl w:val="0"/>
          <w:numId w:val="8"/>
        </w:numPr>
        <w:shd w:val="clear" w:color="auto" w:fill="FFFFFF"/>
        <w:spacing w:after="0"/>
        <w:ind w:left="567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литературы как одной из основных национально-культурных ценностей народа, как особого способа познания жизни;</w:t>
      </w:r>
    </w:p>
    <w:p w:rsidR="007E08B6" w:rsidRPr="005722B1" w:rsidRDefault="007E08B6" w:rsidP="00691EA9">
      <w:pPr>
        <w:numPr>
          <w:ilvl w:val="0"/>
          <w:numId w:val="8"/>
        </w:numPr>
        <w:shd w:val="clear" w:color="auto" w:fill="FFFFFF"/>
        <w:spacing w:after="0"/>
        <w:ind w:left="567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7E08B6" w:rsidRPr="005722B1" w:rsidRDefault="007E08B6" w:rsidP="00691EA9">
      <w:pPr>
        <w:numPr>
          <w:ilvl w:val="0"/>
          <w:numId w:val="8"/>
        </w:numPr>
        <w:shd w:val="clear" w:color="auto" w:fill="FFFFFF"/>
        <w:spacing w:after="0"/>
        <w:ind w:left="567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57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57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научного, дело</w:t>
      </w:r>
      <w:r w:rsidR="00691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вого, публицистического и т.п.</w:t>
      </w:r>
    </w:p>
    <w:p w:rsidR="007E08B6" w:rsidRPr="005722B1" w:rsidRDefault="007E08B6" w:rsidP="00691E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2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722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7E08B6" w:rsidRPr="005722B1" w:rsidRDefault="007E08B6" w:rsidP="00691EA9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E08B6" w:rsidRPr="005722B1" w:rsidRDefault="007E08B6" w:rsidP="00691EA9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E08B6" w:rsidRPr="005722B1" w:rsidRDefault="007E08B6" w:rsidP="00691EA9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7E08B6" w:rsidRPr="005722B1" w:rsidRDefault="007E08B6" w:rsidP="00691EA9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смысловое чтение;</w:t>
      </w:r>
    </w:p>
    <w:p w:rsidR="007E08B6" w:rsidRPr="005722B1" w:rsidRDefault="007E08B6" w:rsidP="00691EA9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 устной и письменной речью, монологической контекстной речью;</w:t>
      </w:r>
    </w:p>
    <w:p w:rsidR="006C2346" w:rsidRPr="005722B1" w:rsidRDefault="007E08B6" w:rsidP="00691EA9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и развитие компетентности в области использования информацио</w:t>
      </w:r>
      <w:r w:rsidR="00691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нно-коммуникационных технологий.</w:t>
      </w:r>
    </w:p>
    <w:p w:rsidR="006C2346" w:rsidRPr="005722B1" w:rsidRDefault="006C2346" w:rsidP="005722B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346" w:rsidRPr="005722B1" w:rsidRDefault="006C2346" w:rsidP="005722B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346" w:rsidRPr="005722B1" w:rsidRDefault="006C2346" w:rsidP="005722B1">
      <w:pPr>
        <w:numPr>
          <w:ilvl w:val="0"/>
          <w:numId w:val="10"/>
        </w:numPr>
        <w:spacing w:after="0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«РОДНАЯ ЛИТЕРАТУРА»</w:t>
      </w:r>
    </w:p>
    <w:p w:rsidR="006C2346" w:rsidRPr="005722B1" w:rsidRDefault="006C2346" w:rsidP="005722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07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708"/>
        <w:gridCol w:w="3374"/>
        <w:gridCol w:w="1134"/>
        <w:gridCol w:w="3862"/>
      </w:tblGrid>
      <w:tr w:rsidR="006C2346" w:rsidRPr="005722B1" w:rsidTr="00421B1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346" w:rsidRPr="005722B1" w:rsidRDefault="006C2346" w:rsidP="005722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346" w:rsidRPr="005722B1" w:rsidRDefault="006C2346" w:rsidP="005722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разделов и 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346" w:rsidRPr="005722B1" w:rsidRDefault="006C2346" w:rsidP="005722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46" w:rsidRPr="005722B1" w:rsidRDefault="006C2346" w:rsidP="005722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421B12" w:rsidRPr="005722B1" w:rsidTr="00421B1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B12" w:rsidRPr="005722B1" w:rsidRDefault="00421B12" w:rsidP="005722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B12" w:rsidRPr="00421B12" w:rsidRDefault="00421B12" w:rsidP="00421B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Калмыцкий фольклор.</w:t>
            </w:r>
          </w:p>
          <w:p w:rsidR="00421B12" w:rsidRPr="00421B12" w:rsidRDefault="00421B12" w:rsidP="00421B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Пословицы. </w:t>
            </w:r>
            <w:proofErr w:type="spellStart"/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ПоговоркиЗагадки</w:t>
            </w:r>
            <w:proofErr w:type="spellEnd"/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1B12" w:rsidRPr="00421B12" w:rsidRDefault="00421B12" w:rsidP="00421B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Благопожелания (</w:t>
            </w:r>
            <w:proofErr w:type="spellStart"/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йорялы</w:t>
            </w:r>
            <w:proofErr w:type="spellEnd"/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21B12" w:rsidRPr="00421B12" w:rsidRDefault="00421B12" w:rsidP="00421B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Восхваления (</w:t>
            </w:r>
            <w:proofErr w:type="spellStart"/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магталы</w:t>
            </w:r>
            <w:proofErr w:type="spellEnd"/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21B12" w:rsidRPr="00421B12" w:rsidRDefault="00421B12" w:rsidP="00421B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Калмыцкие народные сказки.</w:t>
            </w:r>
          </w:p>
          <w:p w:rsidR="00421B12" w:rsidRPr="0088126C" w:rsidRDefault="00421B12" w:rsidP="00421B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Йовһн</w:t>
            </w:r>
            <w:proofErr w:type="spellEnd"/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Мергн</w:t>
            </w:r>
            <w:proofErr w:type="spellEnd"/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баатр</w:t>
            </w:r>
            <w:proofErr w:type="spellEnd"/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21B12" w:rsidRPr="00421B12" w:rsidRDefault="00421B12" w:rsidP="00421B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Калмыцкие народные песни. Исторические песни.</w:t>
            </w:r>
          </w:p>
          <w:p w:rsidR="00421B12" w:rsidRPr="00421B12" w:rsidRDefault="00421B12" w:rsidP="00421B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</w:t>
            </w:r>
            <w:proofErr w:type="gramStart"/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хамрта</w:t>
            </w:r>
            <w:proofErr w:type="spellEnd"/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парнцс</w:t>
            </w:r>
            <w:proofErr w:type="spellEnd"/>
            <w:r w:rsidRPr="00421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«Семьдесят две небылицы»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B12" w:rsidRPr="00B5318A" w:rsidRDefault="00B5318A" w:rsidP="005722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12" w:rsidRPr="005722B1" w:rsidRDefault="00421B12" w:rsidP="00421B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Чтение наизусть. Пересказ. А</w:t>
            </w:r>
            <w:r w:rsidRPr="0057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нализ текста выполнение творческих заданий. Презентация. </w:t>
            </w:r>
            <w:r w:rsidRPr="0057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теста.</w:t>
            </w:r>
          </w:p>
        </w:tc>
      </w:tr>
      <w:tr w:rsidR="00421B12" w:rsidRPr="005722B1" w:rsidTr="00421B1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B12" w:rsidRPr="005722B1" w:rsidRDefault="00421B12" w:rsidP="005722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B12" w:rsidRPr="00421B12" w:rsidRDefault="00421B12" w:rsidP="00421B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джангарчи</w:t>
            </w:r>
            <w:proofErr w:type="spellEnd"/>
            <w:r w:rsidRPr="00421B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5835">
              <w:rPr>
                <w:rFonts w:ascii="Times New Roman" w:hAnsi="Times New Roman" w:cs="Times New Roman"/>
                <w:sz w:val="24"/>
                <w:szCs w:val="24"/>
              </w:rPr>
              <w:t xml:space="preserve">«Глава о Хошун </w:t>
            </w:r>
            <w:proofErr w:type="gramStart"/>
            <w:r w:rsidRPr="00845835">
              <w:rPr>
                <w:rFonts w:ascii="Times New Roman" w:hAnsi="Times New Roman" w:cs="Times New Roman"/>
                <w:sz w:val="24"/>
                <w:szCs w:val="24"/>
              </w:rPr>
              <w:t>Улане</w:t>
            </w:r>
            <w:proofErr w:type="gramEnd"/>
            <w:r w:rsidRPr="00845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5835"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  <w:r w:rsidRPr="00845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835">
              <w:rPr>
                <w:rFonts w:ascii="Times New Roman" w:hAnsi="Times New Roman" w:cs="Times New Roman"/>
                <w:sz w:val="24"/>
                <w:szCs w:val="24"/>
              </w:rPr>
              <w:t>Джилгане</w:t>
            </w:r>
            <w:proofErr w:type="spellEnd"/>
            <w:r w:rsidRPr="00845835">
              <w:rPr>
                <w:rFonts w:ascii="Times New Roman" w:hAnsi="Times New Roman" w:cs="Times New Roman"/>
                <w:sz w:val="24"/>
                <w:szCs w:val="24"/>
              </w:rPr>
              <w:t xml:space="preserve">, Аля </w:t>
            </w:r>
            <w:proofErr w:type="spellStart"/>
            <w:r w:rsidRPr="00845835">
              <w:rPr>
                <w:rFonts w:ascii="Times New Roman" w:hAnsi="Times New Roman" w:cs="Times New Roman"/>
                <w:sz w:val="24"/>
                <w:szCs w:val="24"/>
              </w:rPr>
              <w:t>Шонхоре</w:t>
            </w:r>
            <w:proofErr w:type="spellEnd"/>
            <w:r w:rsidRPr="008458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B12" w:rsidRPr="005722B1" w:rsidRDefault="00421B12" w:rsidP="005722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12" w:rsidRPr="005722B1" w:rsidRDefault="00421B12" w:rsidP="00421B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Чтение наизусть. Пересказ. А</w:t>
            </w:r>
            <w:r w:rsidRPr="0057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нализ текста выполнение творческих заданий. Презентация. </w:t>
            </w:r>
            <w:r w:rsidRPr="0057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теста.</w:t>
            </w:r>
          </w:p>
        </w:tc>
      </w:tr>
      <w:tr w:rsidR="00421B12" w:rsidRPr="005722B1" w:rsidTr="00421B1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B12" w:rsidRPr="005722B1" w:rsidRDefault="00421B12" w:rsidP="005722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B12" w:rsidRPr="00421B12" w:rsidRDefault="00421B12" w:rsidP="00421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12">
              <w:rPr>
                <w:rFonts w:ascii="Times New Roman" w:hAnsi="Times New Roman" w:cs="Times New Roman"/>
                <w:b/>
                <w:sz w:val="24"/>
                <w:szCs w:val="24"/>
              </w:rPr>
              <w:t>Калмыцкая художественная литература</w:t>
            </w:r>
          </w:p>
          <w:p w:rsidR="00421B12" w:rsidRPr="00717032" w:rsidRDefault="00421B12" w:rsidP="0042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032">
              <w:rPr>
                <w:rFonts w:ascii="Times New Roman" w:hAnsi="Times New Roman" w:cs="Times New Roman"/>
                <w:sz w:val="24"/>
                <w:szCs w:val="24"/>
              </w:rPr>
              <w:t>Каляев</w:t>
            </w:r>
            <w:proofErr w:type="spellEnd"/>
            <w:r w:rsidRPr="00717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B12" w:rsidRPr="00421B12" w:rsidRDefault="00421B12" w:rsidP="0042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«Калмыцкий язык»,</w:t>
            </w:r>
            <w:r w:rsidRPr="00421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32">
              <w:rPr>
                <w:rFonts w:ascii="Times New Roman" w:hAnsi="Times New Roman" w:cs="Times New Roman"/>
                <w:sz w:val="24"/>
                <w:szCs w:val="24"/>
              </w:rPr>
              <w:t>«Золотой гимн»</w:t>
            </w:r>
          </w:p>
          <w:p w:rsidR="00421B12" w:rsidRPr="00421B12" w:rsidRDefault="00421B12" w:rsidP="0042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r w:rsidRPr="00717032">
              <w:rPr>
                <w:rFonts w:ascii="Times New Roman" w:hAnsi="Times New Roman" w:cs="Times New Roman"/>
                <w:sz w:val="24"/>
                <w:szCs w:val="24"/>
              </w:rPr>
              <w:t>Нуров.</w:t>
            </w:r>
          </w:p>
          <w:p w:rsidR="00421B12" w:rsidRPr="00717032" w:rsidRDefault="00421B12" w:rsidP="00421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032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</w:p>
          <w:p w:rsidR="00421B12" w:rsidRPr="0088126C" w:rsidRDefault="00421B12" w:rsidP="0042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«Степь моя седая, «Хлеб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мальчугана», «</w:t>
            </w:r>
            <w:r w:rsidRPr="00717032">
              <w:rPr>
                <w:rFonts w:ascii="Times New Roman" w:hAnsi="Times New Roman" w:cs="Times New Roman"/>
                <w:sz w:val="24"/>
                <w:szCs w:val="24"/>
              </w:rPr>
              <w:t>Подо льдом Иртыша»</w:t>
            </w:r>
          </w:p>
          <w:p w:rsidR="00421B12" w:rsidRPr="00421B12" w:rsidRDefault="00421B12" w:rsidP="0042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B12">
              <w:rPr>
                <w:rFonts w:ascii="Times New Roman" w:hAnsi="Times New Roman" w:cs="Times New Roman"/>
                <w:sz w:val="24"/>
                <w:szCs w:val="24"/>
              </w:rPr>
              <w:t>Хасыр</w:t>
            </w:r>
            <w:proofErr w:type="spellEnd"/>
            <w:r w:rsidRPr="00421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1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421B12">
              <w:rPr>
                <w:rFonts w:ascii="Times New Roman" w:hAnsi="Times New Roman" w:cs="Times New Roman"/>
                <w:sz w:val="24"/>
                <w:szCs w:val="24"/>
              </w:rPr>
              <w:t>ян-Белгин</w:t>
            </w:r>
            <w:proofErr w:type="spellEnd"/>
            <w:r w:rsidRPr="00421B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1B12" w:rsidRPr="00421B12" w:rsidRDefault="00421B12" w:rsidP="0042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2">
              <w:rPr>
                <w:rFonts w:ascii="Times New Roman" w:hAnsi="Times New Roman" w:cs="Times New Roman"/>
                <w:sz w:val="24"/>
                <w:szCs w:val="24"/>
              </w:rPr>
              <w:t>Поэма «Братья»</w:t>
            </w:r>
          </w:p>
          <w:p w:rsidR="00421B12" w:rsidRPr="00421B12" w:rsidRDefault="00421B12" w:rsidP="0042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2">
              <w:rPr>
                <w:rFonts w:ascii="Times New Roman" w:hAnsi="Times New Roman" w:cs="Times New Roman"/>
                <w:sz w:val="24"/>
                <w:szCs w:val="24"/>
              </w:rPr>
              <w:t xml:space="preserve">Аксен </w:t>
            </w:r>
            <w:proofErr w:type="spellStart"/>
            <w:r w:rsidRPr="00421B12">
              <w:rPr>
                <w:rFonts w:ascii="Times New Roman" w:hAnsi="Times New Roman" w:cs="Times New Roman"/>
                <w:sz w:val="24"/>
                <w:szCs w:val="24"/>
              </w:rPr>
              <w:t>Сусеев</w:t>
            </w:r>
            <w:proofErr w:type="spellEnd"/>
            <w:r w:rsidRPr="00421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B12" w:rsidRPr="00421B12" w:rsidRDefault="00421B12" w:rsidP="0042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2">
              <w:rPr>
                <w:rFonts w:ascii="Times New Roman" w:hAnsi="Times New Roman" w:cs="Times New Roman"/>
                <w:sz w:val="24"/>
                <w:szCs w:val="24"/>
              </w:rPr>
              <w:t>Поэма «Юрий Клыков» (отрывок)</w:t>
            </w:r>
          </w:p>
          <w:p w:rsidR="00421B12" w:rsidRPr="00421B12" w:rsidRDefault="00421B12" w:rsidP="0042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B12">
              <w:rPr>
                <w:rFonts w:ascii="Times New Roman" w:hAnsi="Times New Roman" w:cs="Times New Roman"/>
                <w:sz w:val="24"/>
                <w:szCs w:val="24"/>
              </w:rPr>
              <w:t>Морхаджи</w:t>
            </w:r>
            <w:proofErr w:type="spellEnd"/>
            <w:r w:rsidRPr="00421B12">
              <w:rPr>
                <w:rFonts w:ascii="Times New Roman" w:hAnsi="Times New Roman" w:cs="Times New Roman"/>
                <w:sz w:val="24"/>
                <w:szCs w:val="24"/>
              </w:rPr>
              <w:t xml:space="preserve"> Нармаев.</w:t>
            </w:r>
          </w:p>
          <w:p w:rsidR="00421B12" w:rsidRPr="00421B12" w:rsidRDefault="00421B12" w:rsidP="0042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2">
              <w:rPr>
                <w:rFonts w:ascii="Times New Roman" w:hAnsi="Times New Roman" w:cs="Times New Roman"/>
                <w:sz w:val="24"/>
                <w:szCs w:val="24"/>
              </w:rPr>
              <w:t>Стихотворение «Знаменательный день».</w:t>
            </w:r>
          </w:p>
          <w:p w:rsidR="00421B12" w:rsidRPr="00421B12" w:rsidRDefault="00421B12" w:rsidP="0042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2">
              <w:rPr>
                <w:rFonts w:ascii="Times New Roman" w:hAnsi="Times New Roman" w:cs="Times New Roman"/>
                <w:sz w:val="24"/>
                <w:szCs w:val="24"/>
              </w:rPr>
              <w:t>«Герои Сталинграда» (отрывок из повести «Фронтовые тетради»)</w:t>
            </w:r>
          </w:p>
          <w:p w:rsidR="00421B12" w:rsidRPr="00421B12" w:rsidRDefault="00421B12" w:rsidP="0042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2">
              <w:rPr>
                <w:rFonts w:ascii="Times New Roman" w:hAnsi="Times New Roman" w:cs="Times New Roman"/>
                <w:sz w:val="24"/>
                <w:szCs w:val="24"/>
              </w:rPr>
              <w:t>Константин Эрендженов.</w:t>
            </w:r>
          </w:p>
          <w:p w:rsidR="00421B12" w:rsidRPr="00421B12" w:rsidRDefault="00421B12" w:rsidP="0042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2">
              <w:rPr>
                <w:rFonts w:ascii="Times New Roman" w:hAnsi="Times New Roman" w:cs="Times New Roman"/>
                <w:sz w:val="24"/>
                <w:szCs w:val="24"/>
              </w:rPr>
              <w:t>Рассказы «Изделия из дерева», «Кожаная посуда» (из книги «Золотой родник»)</w:t>
            </w:r>
          </w:p>
          <w:p w:rsidR="00421B12" w:rsidRPr="00421B12" w:rsidRDefault="00421B12" w:rsidP="0042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B12">
              <w:rPr>
                <w:rFonts w:ascii="Times New Roman" w:hAnsi="Times New Roman" w:cs="Times New Roman"/>
                <w:sz w:val="24"/>
                <w:szCs w:val="24"/>
              </w:rPr>
              <w:t>Басанг</w:t>
            </w:r>
            <w:proofErr w:type="spellEnd"/>
            <w:r w:rsidRPr="00421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B12">
              <w:rPr>
                <w:rFonts w:ascii="Times New Roman" w:hAnsi="Times New Roman" w:cs="Times New Roman"/>
                <w:sz w:val="24"/>
                <w:szCs w:val="24"/>
              </w:rPr>
              <w:t>Дорджиев</w:t>
            </w:r>
            <w:proofErr w:type="spellEnd"/>
            <w:r w:rsidRPr="00421B12">
              <w:rPr>
                <w:rFonts w:ascii="Times New Roman" w:hAnsi="Times New Roman" w:cs="Times New Roman"/>
                <w:sz w:val="24"/>
                <w:szCs w:val="24"/>
              </w:rPr>
              <w:t xml:space="preserve">. Поэзия писателя: «Это </w:t>
            </w:r>
            <w:proofErr w:type="gramStart"/>
            <w:r w:rsidRPr="00421B12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421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B12">
              <w:rPr>
                <w:rFonts w:ascii="Times New Roman" w:hAnsi="Times New Roman" w:cs="Times New Roman"/>
                <w:sz w:val="24"/>
                <w:szCs w:val="24"/>
              </w:rPr>
              <w:t>нутуг</w:t>
            </w:r>
            <w:proofErr w:type="spellEnd"/>
            <w:r w:rsidRPr="00421B1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21B12">
              <w:rPr>
                <w:rFonts w:ascii="Times New Roman" w:hAnsi="Times New Roman" w:cs="Times New Roman"/>
                <w:sz w:val="24"/>
                <w:szCs w:val="24"/>
              </w:rPr>
              <w:t>Элистинское</w:t>
            </w:r>
            <w:proofErr w:type="spellEnd"/>
            <w:r w:rsidRPr="00421B12">
              <w:rPr>
                <w:rFonts w:ascii="Times New Roman" w:hAnsi="Times New Roman" w:cs="Times New Roman"/>
                <w:sz w:val="24"/>
                <w:szCs w:val="24"/>
              </w:rPr>
              <w:t xml:space="preserve"> утро»</w:t>
            </w:r>
          </w:p>
          <w:p w:rsidR="00421B12" w:rsidRPr="00421B12" w:rsidRDefault="00421B12" w:rsidP="0042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2">
              <w:rPr>
                <w:rFonts w:ascii="Times New Roman" w:hAnsi="Times New Roman" w:cs="Times New Roman"/>
                <w:sz w:val="24"/>
                <w:szCs w:val="24"/>
              </w:rPr>
              <w:t>Михаил Хонинов. Рассказ «Русский брат»</w:t>
            </w:r>
          </w:p>
          <w:p w:rsidR="00421B12" w:rsidRPr="00421B12" w:rsidRDefault="00421B12" w:rsidP="0042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2">
              <w:rPr>
                <w:rFonts w:ascii="Times New Roman" w:hAnsi="Times New Roman" w:cs="Times New Roman"/>
                <w:sz w:val="24"/>
                <w:szCs w:val="24"/>
              </w:rPr>
              <w:t>Давид Кугультинов. Сказка «Гимн о Родине»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B12" w:rsidRPr="00B5318A" w:rsidRDefault="00B5318A" w:rsidP="005722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12" w:rsidRPr="005722B1" w:rsidRDefault="00421B12" w:rsidP="00421B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Чтение наизусть. Пересказ. А</w:t>
            </w:r>
            <w:r w:rsidRPr="0057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нализ текста выполнение творческих заданий. Презентация. </w:t>
            </w:r>
            <w:r w:rsidRPr="0057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теста.</w:t>
            </w:r>
          </w:p>
        </w:tc>
      </w:tr>
      <w:tr w:rsidR="00421B12" w:rsidRPr="005722B1" w:rsidTr="00421B1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B12" w:rsidRPr="005722B1" w:rsidRDefault="00421B12" w:rsidP="005722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B12" w:rsidRPr="005722B1" w:rsidRDefault="00421B12" w:rsidP="005722B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B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1B12" w:rsidRPr="00CF3AED" w:rsidRDefault="00CF3AED" w:rsidP="005722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12" w:rsidRPr="005722B1" w:rsidRDefault="00421B12" w:rsidP="005722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694C" w:rsidRPr="005722B1" w:rsidRDefault="0095694C" w:rsidP="005722B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B01" w:rsidRDefault="00287B01" w:rsidP="005722B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318A" w:rsidRDefault="00B5318A" w:rsidP="005722B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318A" w:rsidRDefault="00B5318A" w:rsidP="005722B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318A" w:rsidRDefault="00B5318A" w:rsidP="005722B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318A" w:rsidRDefault="00B5318A" w:rsidP="005722B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318A" w:rsidRDefault="00B5318A" w:rsidP="005722B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318A" w:rsidRDefault="00B5318A" w:rsidP="005722B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318A" w:rsidRDefault="00B5318A" w:rsidP="005722B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318A" w:rsidRDefault="00B5318A" w:rsidP="005722B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318A" w:rsidRDefault="00B5318A" w:rsidP="005722B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318A" w:rsidRDefault="00B5318A" w:rsidP="005722B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318A" w:rsidRDefault="00B5318A" w:rsidP="005722B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318A" w:rsidRDefault="00B5318A" w:rsidP="005722B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318A" w:rsidRDefault="00B5318A" w:rsidP="005722B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318A" w:rsidRDefault="00B5318A" w:rsidP="005722B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318A" w:rsidRPr="00B5318A" w:rsidRDefault="00B5318A" w:rsidP="005722B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3AED" w:rsidRPr="00B5318A" w:rsidRDefault="0098674B" w:rsidP="00B5318A">
      <w:pPr>
        <w:pStyle w:val="a8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B5318A" w:rsidRPr="00B5318A" w:rsidRDefault="00B5318A" w:rsidP="00B5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9133" w:type="dxa"/>
        <w:tblInd w:w="392" w:type="dxa"/>
        <w:tblLook w:val="04A0" w:firstRow="1" w:lastRow="0" w:firstColumn="1" w:lastColumn="0" w:noHBand="0" w:noVBand="1"/>
      </w:tblPr>
      <w:tblGrid>
        <w:gridCol w:w="769"/>
        <w:gridCol w:w="4618"/>
        <w:gridCol w:w="1418"/>
        <w:gridCol w:w="1134"/>
        <w:gridCol w:w="1194"/>
      </w:tblGrid>
      <w:tr w:rsidR="000E25EA" w:rsidRPr="005722B1" w:rsidTr="00CF3AED">
        <w:tc>
          <w:tcPr>
            <w:tcW w:w="769" w:type="dxa"/>
          </w:tcPr>
          <w:p w:rsidR="000E25EA" w:rsidRPr="005722B1" w:rsidRDefault="000E25EA" w:rsidP="00B5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72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22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18" w:type="dxa"/>
          </w:tcPr>
          <w:p w:rsidR="000E25EA" w:rsidRPr="005722B1" w:rsidRDefault="000E25EA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A031AC" w:rsidRPr="00572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2B1">
              <w:rPr>
                <w:rFonts w:ascii="Times New Roman" w:hAnsi="Times New Roman" w:cs="Times New Roman"/>
                <w:sz w:val="24"/>
                <w:szCs w:val="24"/>
              </w:rPr>
              <w:t>(разделы/темы)</w:t>
            </w:r>
          </w:p>
        </w:tc>
        <w:tc>
          <w:tcPr>
            <w:tcW w:w="1418" w:type="dxa"/>
          </w:tcPr>
          <w:p w:rsidR="000E25EA" w:rsidRPr="005722B1" w:rsidRDefault="000E25EA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E25EA" w:rsidRPr="005722B1" w:rsidRDefault="000E25EA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0E25EA" w:rsidRPr="005722B1" w:rsidRDefault="000E25EA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1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194" w:type="dxa"/>
          </w:tcPr>
          <w:p w:rsidR="000E25EA" w:rsidRPr="005722B1" w:rsidRDefault="000E25EA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1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0E25EA" w:rsidRPr="005722B1" w:rsidTr="00CF3AED">
        <w:tc>
          <w:tcPr>
            <w:tcW w:w="769" w:type="dxa"/>
          </w:tcPr>
          <w:p w:rsidR="000E25EA" w:rsidRPr="005722B1" w:rsidRDefault="000E25EA" w:rsidP="00B5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0E25EA" w:rsidRPr="005722B1" w:rsidRDefault="00062730" w:rsidP="00CF3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21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  <w:r w:rsidR="00421B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9 </w:t>
            </w:r>
            <w:r w:rsidRPr="00572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1418" w:type="dxa"/>
          </w:tcPr>
          <w:p w:rsidR="000E25EA" w:rsidRPr="005722B1" w:rsidRDefault="000E25EA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5EA" w:rsidRPr="005722B1" w:rsidRDefault="000E25EA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0E25EA" w:rsidRPr="005722B1" w:rsidRDefault="000E25EA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730" w:rsidRPr="005722B1" w:rsidTr="00CF3AED">
        <w:tc>
          <w:tcPr>
            <w:tcW w:w="769" w:type="dxa"/>
          </w:tcPr>
          <w:p w:rsidR="00062730" w:rsidRPr="00CF3AED" w:rsidRDefault="00062730" w:rsidP="00B5318A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18" w:type="dxa"/>
          </w:tcPr>
          <w:p w:rsidR="00CF3AED" w:rsidRDefault="00CF3AED" w:rsidP="00CF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Калмыцкий фольклор.</w:t>
            </w:r>
          </w:p>
          <w:p w:rsidR="00062730" w:rsidRPr="005722B1" w:rsidRDefault="00CF3AED" w:rsidP="00CF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 w:rsidRPr="007170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7262"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</w:tc>
        <w:tc>
          <w:tcPr>
            <w:tcW w:w="1418" w:type="dxa"/>
          </w:tcPr>
          <w:p w:rsidR="00062730" w:rsidRPr="00CF3AED" w:rsidRDefault="00062730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730" w:rsidRPr="005722B1" w:rsidRDefault="00062730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062730" w:rsidRPr="005722B1" w:rsidRDefault="00062730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D" w:rsidRPr="005722B1" w:rsidTr="00CF3AED">
        <w:tc>
          <w:tcPr>
            <w:tcW w:w="769" w:type="dxa"/>
          </w:tcPr>
          <w:p w:rsidR="00CF3AED" w:rsidRPr="00CF3AED" w:rsidRDefault="00CF3AED" w:rsidP="00B5318A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CF3AED" w:rsidRPr="00717032" w:rsidRDefault="00CF3AED" w:rsidP="00CF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 </w:t>
            </w:r>
          </w:p>
        </w:tc>
        <w:tc>
          <w:tcPr>
            <w:tcW w:w="1418" w:type="dxa"/>
          </w:tcPr>
          <w:p w:rsidR="00CF3AED" w:rsidRPr="00CF3AED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D" w:rsidRPr="005722B1" w:rsidTr="00CF3AED">
        <w:tc>
          <w:tcPr>
            <w:tcW w:w="769" w:type="dxa"/>
          </w:tcPr>
          <w:p w:rsidR="00CF3AED" w:rsidRPr="00CF3AED" w:rsidRDefault="00CF3AED" w:rsidP="00B5318A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CF3AED" w:rsidRPr="00717032" w:rsidRDefault="00CF3AED" w:rsidP="00CF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Благопожелания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йорялы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F3AED" w:rsidRPr="00CF3AED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F3AED" w:rsidRPr="005722B1" w:rsidRDefault="00CF3AED" w:rsidP="00CF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D" w:rsidRPr="005722B1" w:rsidTr="00CF3AED">
        <w:tc>
          <w:tcPr>
            <w:tcW w:w="769" w:type="dxa"/>
          </w:tcPr>
          <w:p w:rsidR="00CF3AED" w:rsidRPr="00CF3AED" w:rsidRDefault="00CF3AED" w:rsidP="00B5318A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CF3AED" w:rsidRPr="00717032" w:rsidRDefault="00CF3AED" w:rsidP="00CF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Восхваления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магталы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F3AED" w:rsidRPr="00CF3AED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D" w:rsidRPr="005722B1" w:rsidTr="00CF3AED">
        <w:tc>
          <w:tcPr>
            <w:tcW w:w="769" w:type="dxa"/>
          </w:tcPr>
          <w:p w:rsidR="00CF3AED" w:rsidRPr="00CF3AED" w:rsidRDefault="00CF3AED" w:rsidP="00B5318A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CF3AED" w:rsidRPr="00717032" w:rsidRDefault="00CF3AED" w:rsidP="00CF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Калмыцкие народные сказки.</w:t>
            </w:r>
          </w:p>
          <w:p w:rsidR="00CF3AED" w:rsidRPr="00845835" w:rsidRDefault="00CF3AED" w:rsidP="00CF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Йов</w:t>
            </w:r>
            <w:r>
              <w:rPr>
                <w:rFonts w:ascii="Cambria" w:hAnsi="Cambria" w:cs="Times New Roman"/>
                <w:sz w:val="24"/>
                <w:szCs w:val="24"/>
              </w:rPr>
              <w:t>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баатр</w:t>
            </w:r>
            <w:proofErr w:type="spellEnd"/>
            <w:r w:rsidRPr="008458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CF3AED" w:rsidRPr="00CF3AED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D" w:rsidRPr="005722B1" w:rsidTr="00CF3AED">
        <w:tc>
          <w:tcPr>
            <w:tcW w:w="769" w:type="dxa"/>
          </w:tcPr>
          <w:p w:rsidR="00CF3AED" w:rsidRPr="00CF3AED" w:rsidRDefault="00CF3AED" w:rsidP="00B5318A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CF3AED" w:rsidRPr="00717032" w:rsidRDefault="00CF3AED" w:rsidP="00CF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джангарчи</w:t>
            </w:r>
            <w:proofErr w:type="spellEnd"/>
          </w:p>
        </w:tc>
        <w:tc>
          <w:tcPr>
            <w:tcW w:w="1418" w:type="dxa"/>
          </w:tcPr>
          <w:p w:rsidR="00CF3AED" w:rsidRPr="00CF3AED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D" w:rsidRPr="005722B1" w:rsidTr="00CF3AED">
        <w:tc>
          <w:tcPr>
            <w:tcW w:w="769" w:type="dxa"/>
          </w:tcPr>
          <w:p w:rsidR="00CF3AED" w:rsidRPr="00CF3AED" w:rsidRDefault="00CF3AED" w:rsidP="00B5318A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CF3AED" w:rsidRPr="00845835" w:rsidRDefault="00CF3AED" w:rsidP="00CF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35">
              <w:rPr>
                <w:rFonts w:ascii="Times New Roman" w:hAnsi="Times New Roman" w:cs="Times New Roman"/>
                <w:sz w:val="24"/>
                <w:szCs w:val="24"/>
              </w:rPr>
              <w:t xml:space="preserve">«Глава о Хошун </w:t>
            </w:r>
            <w:proofErr w:type="gramStart"/>
            <w:r w:rsidRPr="00845835">
              <w:rPr>
                <w:rFonts w:ascii="Times New Roman" w:hAnsi="Times New Roman" w:cs="Times New Roman"/>
                <w:sz w:val="24"/>
                <w:szCs w:val="24"/>
              </w:rPr>
              <w:t>Улане</w:t>
            </w:r>
            <w:proofErr w:type="gramEnd"/>
            <w:r w:rsidRPr="00845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5835"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  <w:r w:rsidRPr="00845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835">
              <w:rPr>
                <w:rFonts w:ascii="Times New Roman" w:hAnsi="Times New Roman" w:cs="Times New Roman"/>
                <w:sz w:val="24"/>
                <w:szCs w:val="24"/>
              </w:rPr>
              <w:t>Джилгане</w:t>
            </w:r>
            <w:proofErr w:type="spellEnd"/>
            <w:r w:rsidRPr="00845835">
              <w:rPr>
                <w:rFonts w:ascii="Times New Roman" w:hAnsi="Times New Roman" w:cs="Times New Roman"/>
                <w:sz w:val="24"/>
                <w:szCs w:val="24"/>
              </w:rPr>
              <w:t xml:space="preserve">, Аля </w:t>
            </w:r>
            <w:proofErr w:type="spellStart"/>
            <w:r w:rsidRPr="00845835">
              <w:rPr>
                <w:rFonts w:ascii="Times New Roman" w:hAnsi="Times New Roman" w:cs="Times New Roman"/>
                <w:sz w:val="24"/>
                <w:szCs w:val="24"/>
              </w:rPr>
              <w:t>Шонхоре</w:t>
            </w:r>
            <w:proofErr w:type="spellEnd"/>
            <w:r w:rsidRPr="008458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F3AED" w:rsidRPr="00CF3AED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D" w:rsidRPr="005722B1" w:rsidTr="00CF3AED">
        <w:tc>
          <w:tcPr>
            <w:tcW w:w="769" w:type="dxa"/>
          </w:tcPr>
          <w:p w:rsidR="00CF3AED" w:rsidRPr="00CF3AED" w:rsidRDefault="00CF3AED" w:rsidP="00B5318A">
            <w:pPr>
              <w:pStyle w:val="a8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CF3AED" w:rsidRPr="00717032" w:rsidRDefault="00CF3AED" w:rsidP="00CF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Калмыцкие народные песни. Исторические песни.</w:t>
            </w:r>
          </w:p>
          <w:p w:rsidR="00CF3AED" w:rsidRPr="00845835" w:rsidRDefault="00CF3AED" w:rsidP="00CF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Cambria" w:hAnsi="Cambria" w:cs="Times New Roman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парнцс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F3AED" w:rsidRPr="00CF3AED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D" w:rsidRPr="005722B1" w:rsidTr="00757BC2">
        <w:tc>
          <w:tcPr>
            <w:tcW w:w="9133" w:type="dxa"/>
            <w:gridSpan w:val="5"/>
          </w:tcPr>
          <w:p w:rsidR="00CF3AED" w:rsidRPr="005722B1" w:rsidRDefault="00CF3AED" w:rsidP="00B5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572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F3AED" w:rsidRPr="005722B1" w:rsidTr="00CF3AED">
        <w:tc>
          <w:tcPr>
            <w:tcW w:w="769" w:type="dxa"/>
          </w:tcPr>
          <w:p w:rsidR="00CF3AED" w:rsidRPr="00CF3AED" w:rsidRDefault="00CF3AED" w:rsidP="00B5318A">
            <w:pPr>
              <w:pStyle w:val="a8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CF3AED" w:rsidRPr="00717032" w:rsidRDefault="00CF3AED" w:rsidP="00CF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32">
              <w:rPr>
                <w:rFonts w:ascii="Times New Roman" w:hAnsi="Times New Roman" w:cs="Times New Roman"/>
                <w:sz w:val="24"/>
                <w:szCs w:val="24"/>
              </w:rPr>
              <w:t>«Семьдесят две небылицы»</w:t>
            </w:r>
          </w:p>
        </w:tc>
        <w:tc>
          <w:tcPr>
            <w:tcW w:w="1418" w:type="dxa"/>
          </w:tcPr>
          <w:p w:rsidR="00CF3AED" w:rsidRPr="00CF3AED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D" w:rsidRPr="005722B1" w:rsidTr="00CF3AED">
        <w:tc>
          <w:tcPr>
            <w:tcW w:w="769" w:type="dxa"/>
          </w:tcPr>
          <w:p w:rsidR="00CF3AED" w:rsidRPr="00CF3AED" w:rsidRDefault="00CF3AED" w:rsidP="00B5318A">
            <w:pPr>
              <w:pStyle w:val="a8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CF3AED" w:rsidRPr="00717032" w:rsidRDefault="00CF3AED" w:rsidP="00CF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Калмыцкая художественная литература</w:t>
            </w:r>
          </w:p>
        </w:tc>
        <w:tc>
          <w:tcPr>
            <w:tcW w:w="1418" w:type="dxa"/>
          </w:tcPr>
          <w:p w:rsidR="00CF3AED" w:rsidRPr="00CF3AED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D" w:rsidRPr="005722B1" w:rsidTr="00CF3AED">
        <w:tc>
          <w:tcPr>
            <w:tcW w:w="769" w:type="dxa"/>
          </w:tcPr>
          <w:p w:rsidR="00CF3AED" w:rsidRPr="00CF3AED" w:rsidRDefault="00CF3AED" w:rsidP="00B5318A">
            <w:pPr>
              <w:pStyle w:val="a8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CF3AED" w:rsidRPr="00717032" w:rsidRDefault="00CF3AED" w:rsidP="00CF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032">
              <w:rPr>
                <w:rFonts w:ascii="Times New Roman" w:hAnsi="Times New Roman" w:cs="Times New Roman"/>
                <w:sz w:val="24"/>
                <w:szCs w:val="24"/>
              </w:rPr>
              <w:t>Каляев</w:t>
            </w:r>
            <w:proofErr w:type="spellEnd"/>
            <w:r w:rsidRPr="00717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AED" w:rsidRDefault="00CF3AED" w:rsidP="00CF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32">
              <w:rPr>
                <w:rFonts w:ascii="Times New Roman" w:hAnsi="Times New Roman" w:cs="Times New Roman"/>
                <w:sz w:val="24"/>
                <w:szCs w:val="24"/>
              </w:rPr>
              <w:t>Биог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рафия и творческий путь поэта</w:t>
            </w:r>
            <w:r w:rsidRPr="00717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F3AED" w:rsidRPr="00CF3AED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D" w:rsidRPr="005722B1" w:rsidTr="00CF3AED">
        <w:tc>
          <w:tcPr>
            <w:tcW w:w="769" w:type="dxa"/>
          </w:tcPr>
          <w:p w:rsidR="00CF3AED" w:rsidRPr="00CF3AED" w:rsidRDefault="00CF3AED" w:rsidP="00B5318A">
            <w:pPr>
              <w:pStyle w:val="a8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CF3AED" w:rsidRPr="00717032" w:rsidRDefault="00CF3AED" w:rsidP="00CF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«Калмыцкий язык»,</w:t>
            </w:r>
          </w:p>
          <w:p w:rsidR="00CF3AED" w:rsidRDefault="00CF3AED" w:rsidP="00CF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32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гимн»</w:t>
            </w:r>
          </w:p>
        </w:tc>
        <w:tc>
          <w:tcPr>
            <w:tcW w:w="1418" w:type="dxa"/>
          </w:tcPr>
          <w:p w:rsidR="00CF3AED" w:rsidRPr="00CF3AED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D" w:rsidRPr="005722B1" w:rsidTr="00CF3AED">
        <w:tc>
          <w:tcPr>
            <w:tcW w:w="769" w:type="dxa"/>
          </w:tcPr>
          <w:p w:rsidR="00CF3AED" w:rsidRPr="00CF3AED" w:rsidRDefault="00CF3AED" w:rsidP="00B5318A">
            <w:pPr>
              <w:pStyle w:val="a8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CF3AED" w:rsidRPr="00717032" w:rsidRDefault="00CF3AED" w:rsidP="00B5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r w:rsidRPr="00717032">
              <w:rPr>
                <w:rFonts w:ascii="Times New Roman" w:hAnsi="Times New Roman" w:cs="Times New Roman"/>
                <w:sz w:val="24"/>
                <w:szCs w:val="24"/>
              </w:rPr>
              <w:t>Нуров. Биог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рафия и творческий путь поэта</w:t>
            </w:r>
            <w:r w:rsidRPr="00717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F3AED" w:rsidRPr="00CF3AED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D" w:rsidRPr="005722B1" w:rsidTr="00CF3AED">
        <w:tc>
          <w:tcPr>
            <w:tcW w:w="769" w:type="dxa"/>
          </w:tcPr>
          <w:p w:rsidR="00CF3AED" w:rsidRPr="00CF3AED" w:rsidRDefault="00CF3AED" w:rsidP="00B5318A">
            <w:pPr>
              <w:pStyle w:val="a8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CF3AED" w:rsidRPr="00717032" w:rsidRDefault="00CF3AED" w:rsidP="00CF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32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</w:p>
          <w:p w:rsidR="00CF3AED" w:rsidRDefault="00CF3AED" w:rsidP="00CF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«Степь моя седая, «Хлеб войны», «Надежда мальчугана», «</w:t>
            </w:r>
            <w:r w:rsidRPr="00717032">
              <w:rPr>
                <w:rFonts w:ascii="Times New Roman" w:hAnsi="Times New Roman" w:cs="Times New Roman"/>
                <w:sz w:val="24"/>
                <w:szCs w:val="24"/>
              </w:rPr>
              <w:t>Подо льдом Иртыша»</w:t>
            </w:r>
          </w:p>
        </w:tc>
        <w:tc>
          <w:tcPr>
            <w:tcW w:w="1418" w:type="dxa"/>
          </w:tcPr>
          <w:p w:rsidR="00CF3AED" w:rsidRPr="00CF3AED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D" w:rsidRPr="005722B1" w:rsidTr="001D5417">
        <w:tc>
          <w:tcPr>
            <w:tcW w:w="9133" w:type="dxa"/>
            <w:gridSpan w:val="5"/>
          </w:tcPr>
          <w:p w:rsidR="00CF3AED" w:rsidRPr="005722B1" w:rsidRDefault="00CF3AED" w:rsidP="00B5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572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F3AED" w:rsidRPr="005722B1" w:rsidTr="00B53D8E">
        <w:tc>
          <w:tcPr>
            <w:tcW w:w="769" w:type="dxa"/>
          </w:tcPr>
          <w:p w:rsidR="00CF3AED" w:rsidRPr="00CF3AED" w:rsidRDefault="00CF3AED" w:rsidP="00B5318A">
            <w:pPr>
              <w:pStyle w:val="a8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Align w:val="center"/>
          </w:tcPr>
          <w:p w:rsidR="00CF3AED" w:rsidRPr="00717032" w:rsidRDefault="00CF3AED" w:rsidP="00CF3A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7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ян-Белгин</w:t>
            </w:r>
            <w:proofErr w:type="spellEnd"/>
            <w:r w:rsidRPr="00717032">
              <w:rPr>
                <w:rFonts w:ascii="Times New Roman" w:hAnsi="Times New Roman" w:cs="Times New Roman"/>
                <w:sz w:val="24"/>
                <w:szCs w:val="24"/>
              </w:rPr>
              <w:t>. Жизненный и творческий путь писателя.</w:t>
            </w:r>
          </w:p>
        </w:tc>
        <w:tc>
          <w:tcPr>
            <w:tcW w:w="1418" w:type="dxa"/>
          </w:tcPr>
          <w:p w:rsidR="00CF3AED" w:rsidRPr="00CF3AED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D" w:rsidRPr="005722B1" w:rsidTr="00B53D8E">
        <w:tc>
          <w:tcPr>
            <w:tcW w:w="769" w:type="dxa"/>
          </w:tcPr>
          <w:p w:rsidR="00CF3AED" w:rsidRPr="00CF3AED" w:rsidRDefault="00CF3AED" w:rsidP="00B5318A">
            <w:pPr>
              <w:pStyle w:val="a8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18" w:type="dxa"/>
            <w:vAlign w:val="center"/>
          </w:tcPr>
          <w:p w:rsidR="00CF3AED" w:rsidRDefault="00CF3AED" w:rsidP="00CF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  <w:r w:rsidRPr="00717032">
              <w:rPr>
                <w:rFonts w:ascii="Times New Roman" w:hAnsi="Times New Roman" w:cs="Times New Roman"/>
                <w:sz w:val="24"/>
                <w:szCs w:val="24"/>
              </w:rPr>
              <w:t xml:space="preserve"> «Братья»</w:t>
            </w:r>
          </w:p>
        </w:tc>
        <w:tc>
          <w:tcPr>
            <w:tcW w:w="1418" w:type="dxa"/>
          </w:tcPr>
          <w:p w:rsidR="00CF3AED" w:rsidRPr="00CF3AED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D" w:rsidRPr="005722B1" w:rsidTr="00B53D8E">
        <w:tc>
          <w:tcPr>
            <w:tcW w:w="769" w:type="dxa"/>
          </w:tcPr>
          <w:p w:rsidR="00CF3AED" w:rsidRPr="00CF3AED" w:rsidRDefault="00CF3AED" w:rsidP="00B5318A">
            <w:pPr>
              <w:pStyle w:val="a8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Align w:val="center"/>
          </w:tcPr>
          <w:p w:rsidR="00CF3AED" w:rsidRPr="00717032" w:rsidRDefault="00CF3AED" w:rsidP="00CF3A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Сусеев</w:t>
            </w:r>
            <w:proofErr w:type="spellEnd"/>
            <w:r w:rsidRPr="00717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AED" w:rsidRPr="00717032" w:rsidRDefault="00CF3AED" w:rsidP="00CF3A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032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писателя.</w:t>
            </w:r>
          </w:p>
        </w:tc>
        <w:tc>
          <w:tcPr>
            <w:tcW w:w="1418" w:type="dxa"/>
          </w:tcPr>
          <w:p w:rsidR="00CF3AED" w:rsidRPr="00CF3AED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D" w:rsidRPr="005722B1" w:rsidTr="00B53D8E">
        <w:tc>
          <w:tcPr>
            <w:tcW w:w="769" w:type="dxa"/>
          </w:tcPr>
          <w:p w:rsidR="00CF3AED" w:rsidRPr="00CF3AED" w:rsidRDefault="00CF3AED" w:rsidP="00B5318A">
            <w:pPr>
              <w:pStyle w:val="a8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Align w:val="center"/>
          </w:tcPr>
          <w:p w:rsidR="00CF3AED" w:rsidRDefault="00CF3AED" w:rsidP="00CF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32">
              <w:rPr>
                <w:rFonts w:ascii="Times New Roman" w:hAnsi="Times New Roman" w:cs="Times New Roman"/>
                <w:sz w:val="24"/>
                <w:szCs w:val="24"/>
              </w:rPr>
              <w:t>Поэма «Юрий Клыков» (отрывок)</w:t>
            </w:r>
          </w:p>
        </w:tc>
        <w:tc>
          <w:tcPr>
            <w:tcW w:w="1418" w:type="dxa"/>
          </w:tcPr>
          <w:p w:rsidR="00CF3AED" w:rsidRPr="00CF3AED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D" w:rsidRPr="005722B1" w:rsidTr="00B53D8E">
        <w:tc>
          <w:tcPr>
            <w:tcW w:w="769" w:type="dxa"/>
          </w:tcPr>
          <w:p w:rsidR="00CF3AED" w:rsidRPr="00CF3AED" w:rsidRDefault="00CF3AED" w:rsidP="00B5318A">
            <w:pPr>
              <w:pStyle w:val="a8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Align w:val="center"/>
          </w:tcPr>
          <w:p w:rsidR="00CF3AED" w:rsidRPr="00717032" w:rsidRDefault="00CF3AED" w:rsidP="00CF3A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Морхаджи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032">
              <w:rPr>
                <w:rFonts w:ascii="Times New Roman" w:hAnsi="Times New Roman" w:cs="Times New Roman"/>
                <w:sz w:val="24"/>
                <w:szCs w:val="24"/>
              </w:rPr>
              <w:t>Нармаев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AED" w:rsidRPr="00717032" w:rsidRDefault="00CF3AED" w:rsidP="00CF3A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032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писателя.</w:t>
            </w:r>
          </w:p>
        </w:tc>
        <w:tc>
          <w:tcPr>
            <w:tcW w:w="1418" w:type="dxa"/>
          </w:tcPr>
          <w:p w:rsidR="00CF3AED" w:rsidRPr="00CF3AED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D" w:rsidRPr="005722B1" w:rsidTr="00B53D8E">
        <w:tc>
          <w:tcPr>
            <w:tcW w:w="769" w:type="dxa"/>
          </w:tcPr>
          <w:p w:rsidR="00CF3AED" w:rsidRPr="00CF3AED" w:rsidRDefault="00CF3AED" w:rsidP="00B5318A">
            <w:pPr>
              <w:pStyle w:val="a8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Align w:val="center"/>
          </w:tcPr>
          <w:p w:rsidR="00CF3AED" w:rsidRPr="00717032" w:rsidRDefault="00CF3AED" w:rsidP="00CF3A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032">
              <w:rPr>
                <w:rFonts w:ascii="Times New Roman" w:hAnsi="Times New Roman" w:cs="Times New Roman"/>
                <w:sz w:val="24"/>
                <w:szCs w:val="24"/>
              </w:rPr>
              <w:t>Стихотворение «Знаменательный день».</w:t>
            </w:r>
          </w:p>
          <w:p w:rsidR="00CF3AED" w:rsidRDefault="00CF3AED" w:rsidP="00CF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32">
              <w:rPr>
                <w:rFonts w:ascii="Times New Roman" w:hAnsi="Times New Roman" w:cs="Times New Roman"/>
                <w:sz w:val="24"/>
                <w:szCs w:val="24"/>
              </w:rPr>
              <w:t>«Герои Сталинграда» (отрывок из повести «Фронтовые тетради»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F3AED" w:rsidRPr="00CF3AED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D" w:rsidRPr="005722B1" w:rsidTr="00B53D8E">
        <w:tc>
          <w:tcPr>
            <w:tcW w:w="769" w:type="dxa"/>
          </w:tcPr>
          <w:p w:rsidR="00CF3AED" w:rsidRPr="00CF3AED" w:rsidRDefault="00CF3AED" w:rsidP="00B5318A">
            <w:pPr>
              <w:pStyle w:val="a8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Align w:val="center"/>
          </w:tcPr>
          <w:p w:rsidR="00CF3AED" w:rsidRPr="00717032" w:rsidRDefault="00CF3AED" w:rsidP="00CF3A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</w:t>
            </w:r>
            <w:r w:rsidRPr="00717032">
              <w:rPr>
                <w:rFonts w:ascii="Times New Roman" w:hAnsi="Times New Roman" w:cs="Times New Roman"/>
                <w:sz w:val="24"/>
                <w:szCs w:val="24"/>
              </w:rPr>
              <w:t>Эрендженов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AED" w:rsidRPr="00717032" w:rsidRDefault="00CF3AED" w:rsidP="00CF3A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032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писателя.</w:t>
            </w:r>
          </w:p>
        </w:tc>
        <w:tc>
          <w:tcPr>
            <w:tcW w:w="1418" w:type="dxa"/>
          </w:tcPr>
          <w:p w:rsidR="00CF3AED" w:rsidRPr="00CF3AED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D" w:rsidRPr="005722B1" w:rsidTr="00B53D8E">
        <w:tc>
          <w:tcPr>
            <w:tcW w:w="769" w:type="dxa"/>
          </w:tcPr>
          <w:p w:rsidR="00CF3AED" w:rsidRPr="00CF3AED" w:rsidRDefault="00CF3AED" w:rsidP="00B5318A">
            <w:pPr>
              <w:pStyle w:val="a8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Align w:val="center"/>
          </w:tcPr>
          <w:p w:rsidR="00CF3AED" w:rsidRDefault="00CF3AED" w:rsidP="00CF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32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17032">
              <w:rPr>
                <w:rFonts w:ascii="Times New Roman" w:hAnsi="Times New Roman" w:cs="Times New Roman"/>
                <w:sz w:val="24"/>
                <w:szCs w:val="24"/>
              </w:rPr>
              <w:t xml:space="preserve"> «Изделия из дерева»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7032">
              <w:rPr>
                <w:rFonts w:ascii="Times New Roman" w:hAnsi="Times New Roman" w:cs="Times New Roman"/>
                <w:sz w:val="24"/>
                <w:szCs w:val="24"/>
              </w:rPr>
              <w:t>«Кожаная посуда» (из книги «Золотой родник»)</w:t>
            </w:r>
          </w:p>
        </w:tc>
        <w:tc>
          <w:tcPr>
            <w:tcW w:w="1418" w:type="dxa"/>
          </w:tcPr>
          <w:p w:rsidR="00CF3AED" w:rsidRPr="00CF3AED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D" w:rsidRPr="005722B1" w:rsidTr="00AA7317">
        <w:tc>
          <w:tcPr>
            <w:tcW w:w="9133" w:type="dxa"/>
            <w:gridSpan w:val="5"/>
          </w:tcPr>
          <w:p w:rsidR="00CF3AED" w:rsidRPr="005722B1" w:rsidRDefault="00CF3AED" w:rsidP="00B5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72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8 часов</w:t>
            </w:r>
          </w:p>
        </w:tc>
      </w:tr>
      <w:tr w:rsidR="00CF3AED" w:rsidRPr="005722B1" w:rsidTr="00CF3AED">
        <w:tc>
          <w:tcPr>
            <w:tcW w:w="769" w:type="dxa"/>
          </w:tcPr>
          <w:p w:rsidR="00CF3AED" w:rsidRPr="00B5318A" w:rsidRDefault="00CF3AED" w:rsidP="00B5318A">
            <w:pPr>
              <w:pStyle w:val="a8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CF3AED" w:rsidRPr="00F9799A" w:rsidRDefault="00CF3AED" w:rsidP="00B5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Дорджиев</w:t>
            </w:r>
            <w:proofErr w:type="spellEnd"/>
            <w:r w:rsidRPr="00F9799A">
              <w:rPr>
                <w:rFonts w:ascii="Times New Roman" w:hAnsi="Times New Roman" w:cs="Times New Roman"/>
                <w:sz w:val="24"/>
                <w:szCs w:val="24"/>
              </w:rPr>
              <w:t>. Биография и творческий путь писателя.</w:t>
            </w:r>
            <w:r w:rsidRPr="00376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F3AED" w:rsidRPr="00F9799A" w:rsidRDefault="00CF3AED" w:rsidP="006B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ED" w:rsidRPr="00CF3AED" w:rsidRDefault="00CF3AED" w:rsidP="006B61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D" w:rsidRPr="005722B1" w:rsidTr="00CF3AED">
        <w:tc>
          <w:tcPr>
            <w:tcW w:w="769" w:type="dxa"/>
          </w:tcPr>
          <w:p w:rsidR="00CF3AED" w:rsidRPr="00B5318A" w:rsidRDefault="00CF3AED" w:rsidP="00B5318A">
            <w:pPr>
              <w:pStyle w:val="a8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CF3AED" w:rsidRPr="00F9799A" w:rsidRDefault="00CF3AED" w:rsidP="00B5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99A">
              <w:rPr>
                <w:rFonts w:ascii="Times New Roman" w:hAnsi="Times New Roman" w:cs="Times New Roman"/>
                <w:sz w:val="24"/>
                <w:szCs w:val="24"/>
              </w:rPr>
              <w:t>Поэзия писателя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76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нутуг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утро</w:t>
            </w:r>
            <w:r w:rsidRPr="005F55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F3AED" w:rsidRPr="00CF3AED" w:rsidRDefault="00B5318A" w:rsidP="006B61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D" w:rsidRPr="005722B1" w:rsidTr="00CF3AED">
        <w:tc>
          <w:tcPr>
            <w:tcW w:w="769" w:type="dxa"/>
          </w:tcPr>
          <w:p w:rsidR="00CF3AED" w:rsidRPr="00B5318A" w:rsidRDefault="00CF3AED" w:rsidP="00B5318A">
            <w:pPr>
              <w:pStyle w:val="a8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CF3AED" w:rsidRPr="00F9799A" w:rsidRDefault="00CF3AED" w:rsidP="00B5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99A">
              <w:rPr>
                <w:rFonts w:ascii="Times New Roman" w:hAnsi="Times New Roman" w:cs="Times New Roman"/>
                <w:sz w:val="24"/>
                <w:szCs w:val="24"/>
              </w:rPr>
              <w:t xml:space="preserve">Михаил Хонинов. Биография и творческий путь писателя. </w:t>
            </w:r>
          </w:p>
        </w:tc>
        <w:tc>
          <w:tcPr>
            <w:tcW w:w="1418" w:type="dxa"/>
          </w:tcPr>
          <w:p w:rsidR="00CF3AED" w:rsidRPr="00F9799A" w:rsidRDefault="00CF3AED" w:rsidP="006B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ED" w:rsidRPr="00B5318A" w:rsidRDefault="00B5318A" w:rsidP="006B61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18A" w:rsidRPr="005722B1" w:rsidTr="00CF3AED">
        <w:tc>
          <w:tcPr>
            <w:tcW w:w="769" w:type="dxa"/>
          </w:tcPr>
          <w:p w:rsidR="00B5318A" w:rsidRPr="00B5318A" w:rsidRDefault="00B5318A" w:rsidP="00B5318A">
            <w:pPr>
              <w:pStyle w:val="a8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B5318A" w:rsidRPr="00F9799A" w:rsidRDefault="00B5318A" w:rsidP="00B5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«Русский брат</w:t>
            </w:r>
            <w:r w:rsidRPr="00F979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5318A" w:rsidRPr="00B5318A" w:rsidRDefault="00B5318A" w:rsidP="006B61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5318A" w:rsidRPr="005722B1" w:rsidRDefault="00B5318A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5318A" w:rsidRPr="005722B1" w:rsidRDefault="00B5318A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D" w:rsidRPr="005722B1" w:rsidTr="00CF3AED">
        <w:tc>
          <w:tcPr>
            <w:tcW w:w="769" w:type="dxa"/>
          </w:tcPr>
          <w:p w:rsidR="00CF3AED" w:rsidRPr="00B5318A" w:rsidRDefault="00CF3AED" w:rsidP="00B5318A">
            <w:pPr>
              <w:pStyle w:val="a8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CF3AED" w:rsidRPr="00F9799A" w:rsidRDefault="00CF3AED" w:rsidP="00B5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Давид Кугультинов. </w:t>
            </w:r>
            <w:r w:rsidRPr="00F9799A">
              <w:rPr>
                <w:rFonts w:ascii="Times New Roman" w:hAnsi="Times New Roman" w:cs="Times New Roman"/>
                <w:sz w:val="24"/>
                <w:szCs w:val="24"/>
              </w:rPr>
              <w:t>Биог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рафия и творческий путь поэта</w:t>
            </w:r>
            <w:r w:rsidRPr="00F979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CF3AED" w:rsidRPr="00F9799A" w:rsidRDefault="00CF3AED" w:rsidP="006B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ED" w:rsidRPr="00B5318A" w:rsidRDefault="00B5318A" w:rsidP="006B61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18A" w:rsidRPr="005722B1" w:rsidTr="00CF3AED">
        <w:tc>
          <w:tcPr>
            <w:tcW w:w="769" w:type="dxa"/>
          </w:tcPr>
          <w:p w:rsidR="00B5318A" w:rsidRPr="00B5318A" w:rsidRDefault="00B5318A" w:rsidP="00B5318A">
            <w:pPr>
              <w:pStyle w:val="a8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B5318A" w:rsidRPr="00F9799A" w:rsidRDefault="00B5318A" w:rsidP="00B5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F9799A">
              <w:rPr>
                <w:rFonts w:ascii="Times New Roman" w:hAnsi="Times New Roman" w:cs="Times New Roman"/>
                <w:sz w:val="24"/>
                <w:szCs w:val="24"/>
              </w:rPr>
              <w:t>«Гимн о Родине»</w:t>
            </w:r>
          </w:p>
        </w:tc>
        <w:tc>
          <w:tcPr>
            <w:tcW w:w="1418" w:type="dxa"/>
          </w:tcPr>
          <w:p w:rsidR="00B5318A" w:rsidRPr="00B5318A" w:rsidRDefault="00B5318A" w:rsidP="006B61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B5318A" w:rsidRPr="005722B1" w:rsidRDefault="00B5318A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5318A" w:rsidRPr="005722B1" w:rsidRDefault="00B5318A" w:rsidP="00CF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ED" w:rsidRPr="005722B1" w:rsidTr="00CF3AED">
        <w:trPr>
          <w:trHeight w:val="516"/>
        </w:trPr>
        <w:tc>
          <w:tcPr>
            <w:tcW w:w="769" w:type="dxa"/>
          </w:tcPr>
          <w:p w:rsidR="00CF3AED" w:rsidRPr="005722B1" w:rsidRDefault="00CF3AED" w:rsidP="00B5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CF3AED" w:rsidRPr="00421B12" w:rsidRDefault="00CF3AED" w:rsidP="00CF3AE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год: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1418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CF3AED" w:rsidRPr="005722B1" w:rsidRDefault="00CF3AED" w:rsidP="00CF3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69B9" w:rsidRPr="005722B1" w:rsidRDefault="00CF3AED" w:rsidP="005722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2B69B9" w:rsidRPr="005722B1" w:rsidSect="00691EA9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8"/>
        <w:szCs w:val="28"/>
      </w:rPr>
    </w:lvl>
  </w:abstractNum>
  <w:abstractNum w:abstractNumId="2">
    <w:nsid w:val="03E76986"/>
    <w:multiLevelType w:val="hybridMultilevel"/>
    <w:tmpl w:val="A4F6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81F37"/>
    <w:multiLevelType w:val="hybridMultilevel"/>
    <w:tmpl w:val="08F6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0421C"/>
    <w:multiLevelType w:val="hybridMultilevel"/>
    <w:tmpl w:val="C9B2487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E7645D4"/>
    <w:multiLevelType w:val="hybridMultilevel"/>
    <w:tmpl w:val="44E68A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075F3"/>
    <w:multiLevelType w:val="hybridMultilevel"/>
    <w:tmpl w:val="A8FC5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331D4"/>
    <w:multiLevelType w:val="hybridMultilevel"/>
    <w:tmpl w:val="A39AC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24C12"/>
    <w:multiLevelType w:val="hybridMultilevel"/>
    <w:tmpl w:val="4B2AF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87A78"/>
    <w:multiLevelType w:val="hybridMultilevel"/>
    <w:tmpl w:val="42D67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14742"/>
    <w:multiLevelType w:val="hybridMultilevel"/>
    <w:tmpl w:val="D27C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77A17"/>
    <w:multiLevelType w:val="hybridMultilevel"/>
    <w:tmpl w:val="30E63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A69B1"/>
    <w:multiLevelType w:val="hybridMultilevel"/>
    <w:tmpl w:val="B962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626B0"/>
    <w:multiLevelType w:val="hybridMultilevel"/>
    <w:tmpl w:val="77D8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41799"/>
    <w:multiLevelType w:val="hybridMultilevel"/>
    <w:tmpl w:val="B962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40EFC"/>
    <w:multiLevelType w:val="hybridMultilevel"/>
    <w:tmpl w:val="308E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15"/>
  </w:num>
  <w:num w:numId="9">
    <w:abstractNumId w:val="10"/>
  </w:num>
  <w:num w:numId="10">
    <w:abstractNumId w:val="3"/>
  </w:num>
  <w:num w:numId="11">
    <w:abstractNumId w:val="13"/>
  </w:num>
  <w:num w:numId="12">
    <w:abstractNumId w:val="11"/>
  </w:num>
  <w:num w:numId="13">
    <w:abstractNumId w:val="2"/>
  </w:num>
  <w:num w:numId="14">
    <w:abstractNumId w:val="6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52"/>
    <w:rsid w:val="00045C74"/>
    <w:rsid w:val="00062730"/>
    <w:rsid w:val="000E25EA"/>
    <w:rsid w:val="00103075"/>
    <w:rsid w:val="00161937"/>
    <w:rsid w:val="00211C1E"/>
    <w:rsid w:val="00287B01"/>
    <w:rsid w:val="002B69B9"/>
    <w:rsid w:val="002C1242"/>
    <w:rsid w:val="0034259A"/>
    <w:rsid w:val="003C5A30"/>
    <w:rsid w:val="00421B12"/>
    <w:rsid w:val="004E4B28"/>
    <w:rsid w:val="004F5448"/>
    <w:rsid w:val="005722B1"/>
    <w:rsid w:val="00691EA9"/>
    <w:rsid w:val="006C2346"/>
    <w:rsid w:val="007E08B6"/>
    <w:rsid w:val="007E39E1"/>
    <w:rsid w:val="0088126C"/>
    <w:rsid w:val="0095694C"/>
    <w:rsid w:val="0098674B"/>
    <w:rsid w:val="00995048"/>
    <w:rsid w:val="009E2969"/>
    <w:rsid w:val="00A031AC"/>
    <w:rsid w:val="00A253C6"/>
    <w:rsid w:val="00A37937"/>
    <w:rsid w:val="00A93865"/>
    <w:rsid w:val="00AA6D24"/>
    <w:rsid w:val="00AC0B83"/>
    <w:rsid w:val="00B1172D"/>
    <w:rsid w:val="00B5318A"/>
    <w:rsid w:val="00BA6870"/>
    <w:rsid w:val="00C27535"/>
    <w:rsid w:val="00C31352"/>
    <w:rsid w:val="00CF3AED"/>
    <w:rsid w:val="00DF684F"/>
    <w:rsid w:val="00F70AB5"/>
    <w:rsid w:val="00F950C2"/>
    <w:rsid w:val="00FB0259"/>
    <w:rsid w:val="00FB59F5"/>
    <w:rsid w:val="00FD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0AB5"/>
    <w:pPr>
      <w:spacing w:after="0" w:line="240" w:lineRule="auto"/>
    </w:pPr>
  </w:style>
  <w:style w:type="character" w:styleId="a5">
    <w:name w:val="Strong"/>
    <w:qFormat/>
    <w:rsid w:val="00FB0259"/>
    <w:rPr>
      <w:b/>
      <w:bCs/>
    </w:rPr>
  </w:style>
  <w:style w:type="paragraph" w:styleId="a6">
    <w:name w:val="Body Text"/>
    <w:basedOn w:val="a"/>
    <w:link w:val="a7"/>
    <w:rsid w:val="00FB02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FB02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FB025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E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0AB5"/>
    <w:pPr>
      <w:spacing w:after="0" w:line="240" w:lineRule="auto"/>
    </w:pPr>
  </w:style>
  <w:style w:type="character" w:styleId="a5">
    <w:name w:val="Strong"/>
    <w:qFormat/>
    <w:rsid w:val="00FB0259"/>
    <w:rPr>
      <w:b/>
      <w:bCs/>
    </w:rPr>
  </w:style>
  <w:style w:type="paragraph" w:styleId="a6">
    <w:name w:val="Body Text"/>
    <w:basedOn w:val="a"/>
    <w:link w:val="a7"/>
    <w:rsid w:val="00FB02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FB02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FB025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E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85175-A34A-4E6A-BDF6-5BB68780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Цереновна</cp:lastModifiedBy>
  <cp:revision>5</cp:revision>
  <dcterms:created xsi:type="dcterms:W3CDTF">2021-09-21T21:09:00Z</dcterms:created>
  <dcterms:modified xsi:type="dcterms:W3CDTF">2022-06-30T09:44:00Z</dcterms:modified>
</cp:coreProperties>
</file>