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363C" w14:textId="4B86E5DC" w:rsidR="00C5145F" w:rsidRDefault="00C5145F" w:rsidP="00C5145F">
      <w:pPr>
        <w:spacing w:after="0" w:line="264" w:lineRule="auto"/>
        <w:ind w:left="-1701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236191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5149F126" wp14:editId="4346EB85">
            <wp:extent cx="7569200" cy="11095024"/>
            <wp:effectExtent l="0" t="0" r="0" b="0"/>
            <wp:docPr id="866341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747" cy="1110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45F6F" w14:textId="0CD0C9F3" w:rsidR="002C7DF3" w:rsidRPr="00C629C2" w:rsidRDefault="008D26C3">
      <w:pPr>
        <w:spacing w:after="0" w:line="264" w:lineRule="auto"/>
        <w:ind w:left="12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EE1425" w14:textId="77777777" w:rsidR="002C7DF3" w:rsidRPr="00C629C2" w:rsidRDefault="002C7DF3">
      <w:pPr>
        <w:spacing w:after="0" w:line="264" w:lineRule="auto"/>
        <w:ind w:left="120"/>
        <w:jc w:val="both"/>
        <w:rPr>
          <w:lang w:val="ru-RU"/>
        </w:rPr>
      </w:pPr>
    </w:p>
    <w:p w14:paraId="2C879BB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696DB83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14:paraId="3141C03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4277154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6D7934B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5DE73E9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0B59346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783BE51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2CD0EB3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65DB7B0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300CDA7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14:paraId="7827112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0DC8F46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7155165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684607C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61A53BE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1AF8DCC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5839699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C629C2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C629C2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2D93EC3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bookmarkStart w:id="1" w:name="8faf8ddd-24a7-45b8-a65c-969c57052640"/>
      <w:r w:rsidRPr="00C629C2">
        <w:rPr>
          <w:rFonts w:ascii="Times New Roman" w:hAnsi="Times New Roman"/>
          <w:color w:val="000000"/>
          <w:spacing w:val="2"/>
          <w:sz w:val="28"/>
          <w:lang w:val="ru-RU"/>
        </w:rPr>
        <w:t>Общее ч</w:t>
      </w:r>
      <w:r w:rsidRPr="00C629C2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>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1"/>
    </w:p>
    <w:p w14:paraId="1EDAD713" w14:textId="77777777" w:rsidR="002C7DF3" w:rsidRPr="00C629C2" w:rsidRDefault="002C7DF3">
      <w:pPr>
        <w:rPr>
          <w:lang w:val="ru-RU"/>
        </w:rPr>
        <w:sectPr w:rsidR="002C7DF3" w:rsidRPr="00C629C2" w:rsidSect="00C5145F">
          <w:pgSz w:w="11906" w:h="16383"/>
          <w:pgMar w:top="0" w:right="850" w:bottom="1134" w:left="1701" w:header="720" w:footer="720" w:gutter="0"/>
          <w:cols w:space="720"/>
        </w:sectPr>
      </w:pPr>
    </w:p>
    <w:p w14:paraId="4C79B17E" w14:textId="77777777" w:rsidR="002C7DF3" w:rsidRPr="00C629C2" w:rsidRDefault="008D26C3">
      <w:pPr>
        <w:spacing w:after="0" w:line="264" w:lineRule="auto"/>
        <w:ind w:left="120"/>
        <w:jc w:val="both"/>
        <w:rPr>
          <w:lang w:val="ru-RU"/>
        </w:rPr>
      </w:pPr>
      <w:bookmarkStart w:id="2" w:name="block-27236192"/>
      <w:bookmarkEnd w:id="0"/>
      <w:r w:rsidRPr="00C629C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39B1473" w14:textId="77777777" w:rsidR="002C7DF3" w:rsidRPr="00C629C2" w:rsidRDefault="002C7DF3">
      <w:pPr>
        <w:spacing w:after="0" w:line="264" w:lineRule="auto"/>
        <w:ind w:left="120"/>
        <w:jc w:val="both"/>
        <w:rPr>
          <w:lang w:val="ru-RU"/>
        </w:rPr>
      </w:pPr>
    </w:p>
    <w:p w14:paraId="1F6C6C47" w14:textId="77777777" w:rsidR="002C7DF3" w:rsidRPr="00C629C2" w:rsidRDefault="008D26C3">
      <w:pPr>
        <w:spacing w:after="0" w:line="264" w:lineRule="auto"/>
        <w:ind w:left="12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D8293DF" w14:textId="77777777" w:rsidR="002C7DF3" w:rsidRPr="00C629C2" w:rsidRDefault="002C7DF3">
      <w:pPr>
        <w:spacing w:after="0" w:line="264" w:lineRule="auto"/>
        <w:ind w:left="120"/>
        <w:jc w:val="both"/>
        <w:rPr>
          <w:lang w:val="ru-RU"/>
        </w:rPr>
      </w:pPr>
    </w:p>
    <w:p w14:paraId="356F8EB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3C26E2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509859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795607F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747D0F2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7CBA7B5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анности обучающегося. </w:t>
      </w:r>
    </w:p>
    <w:p w14:paraId="191BB44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14:paraId="56DF7CE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56C8835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6563620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30B4233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14:paraId="09B9020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198F8DB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333CE17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41A2D50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1ED3EB0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42EC31D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7A40540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0E46B5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25F7619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1E67CE6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14:paraId="0F65F22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5507868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14:paraId="1CBFCF8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0588CDD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6C4CED7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5E3E076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0CAFD8B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5119781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внешности и одежды человека), характеристика (черты характера реального человека или литературного персонажа); </w:t>
      </w:r>
    </w:p>
    <w:p w14:paraId="5921BAA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7E01F1B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14:paraId="2BA2753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127764F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09695B7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29E6576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14:paraId="04B47B6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AEE64C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14:paraId="469DCC2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2EAE29D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14:paraId="6A8915D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2817E46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>х повседневного общения, рассказ, сообщение информационного характера, объявление, реклама, лекция.</w:t>
      </w:r>
    </w:p>
    <w:p w14:paraId="37A1EA3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14:paraId="59A3B6B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8A5902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14:paraId="029803C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1CD6D55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78C467B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21CADB6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7E4FB9A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14:paraId="5393626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14:paraId="58334F7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437BF1E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>о общего образования:</w:t>
      </w:r>
    </w:p>
    <w:p w14:paraId="04FBFFD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5291A0A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14:paraId="37CE366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7D0A360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14:paraId="0BC6B8B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14:paraId="61A994D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41C074D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0F50444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155883F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7FCBF76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14:paraId="4EDEB4E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14:paraId="50CF129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3309947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1921A2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D026AD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50C8982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Чтение вслух аутентичных те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>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A832F1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55B38F4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14:paraId="648B860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57A1BD7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72ED7E6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1C1713E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3C6360B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4B81C6C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14:paraId="4CB3EE5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2DCBCAA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7E2A98A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14:paraId="432FF22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216A6D3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14:paraId="0AEC615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629C2">
        <w:rPr>
          <w:rFonts w:ascii="Times New Roman" w:hAnsi="Times New Roman"/>
          <w:color w:val="000000"/>
          <w:sz w:val="28"/>
          <w:lang w:val="ru-RU"/>
        </w:rPr>
        <w:t>-,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95E632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29C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629C2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50F8DC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C629C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629C2">
        <w:rPr>
          <w:rFonts w:ascii="Times New Roman" w:hAnsi="Times New Roman"/>
          <w:color w:val="000000"/>
          <w:sz w:val="28"/>
          <w:lang w:val="ru-RU"/>
        </w:rPr>
        <w:t>;</w:t>
      </w:r>
    </w:p>
    <w:p w14:paraId="60BE589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29C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1588DA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629C2">
        <w:rPr>
          <w:rFonts w:ascii="Times New Roman" w:hAnsi="Times New Roman"/>
          <w:color w:val="000000"/>
          <w:sz w:val="28"/>
          <w:lang w:val="ru-RU"/>
        </w:rPr>
        <w:t>;</w:t>
      </w:r>
    </w:p>
    <w:p w14:paraId="3D3E93B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14:paraId="24B488E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629C2">
        <w:rPr>
          <w:rFonts w:ascii="Times New Roman" w:hAnsi="Times New Roman"/>
          <w:color w:val="000000"/>
          <w:sz w:val="28"/>
          <w:lang w:val="ru-RU"/>
        </w:rPr>
        <w:t>);</w:t>
      </w:r>
    </w:p>
    <w:p w14:paraId="3CF3D8A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C629C2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14:paraId="71CC8D3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F52301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F0B32A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629C2">
        <w:rPr>
          <w:rFonts w:ascii="Times New Roman" w:hAnsi="Times New Roman"/>
          <w:color w:val="000000"/>
          <w:sz w:val="28"/>
          <w:lang w:val="ru-RU"/>
        </w:rPr>
        <w:t>);</w:t>
      </w:r>
    </w:p>
    <w:p w14:paraId="0BA2094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629C2">
        <w:rPr>
          <w:rFonts w:ascii="Times New Roman" w:hAnsi="Times New Roman"/>
          <w:color w:val="000000"/>
          <w:sz w:val="28"/>
          <w:lang w:val="ru-RU"/>
        </w:rPr>
        <w:t>);</w:t>
      </w:r>
    </w:p>
    <w:p w14:paraId="624ACAD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14:paraId="6A55C44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758780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629C2">
        <w:rPr>
          <w:rFonts w:ascii="Times New Roman" w:hAnsi="Times New Roman"/>
          <w:color w:val="000000"/>
          <w:sz w:val="28"/>
          <w:lang w:val="ru-RU"/>
        </w:rPr>
        <w:t>);</w:t>
      </w:r>
    </w:p>
    <w:p w14:paraId="18020F1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208EDB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629C2">
        <w:rPr>
          <w:rFonts w:ascii="Times New Roman" w:hAnsi="Times New Roman"/>
          <w:color w:val="000000"/>
          <w:sz w:val="28"/>
          <w:lang w:val="ru-RU"/>
        </w:rPr>
        <w:t>).</w:t>
      </w:r>
    </w:p>
    <w:p w14:paraId="4B939C6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629C2">
        <w:rPr>
          <w:rFonts w:ascii="Times New Roman" w:hAnsi="Times New Roman"/>
          <w:color w:val="000000"/>
          <w:sz w:val="28"/>
          <w:lang w:val="ru-RU"/>
        </w:rPr>
        <w:t>).</w:t>
      </w:r>
    </w:p>
    <w:p w14:paraId="78E50ED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14:paraId="067710A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20C648C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1E3EFE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огических форм и синтаксических конструкций английского языка. </w:t>
      </w:r>
    </w:p>
    <w:p w14:paraId="5076A44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7288A59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7F45400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EB588B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54B5F73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27999FBD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14:paraId="4B91CAC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629C2">
        <w:rPr>
          <w:rFonts w:ascii="Times New Roman" w:hAnsi="Times New Roman"/>
          <w:color w:val="000000"/>
          <w:sz w:val="28"/>
          <w:lang w:val="ru-RU"/>
        </w:rPr>
        <w:t>.</w:t>
      </w:r>
    </w:p>
    <w:p w14:paraId="331D528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629C2">
        <w:rPr>
          <w:rFonts w:ascii="Times New Roman" w:hAnsi="Times New Roman"/>
          <w:color w:val="000000"/>
          <w:sz w:val="28"/>
          <w:lang w:val="ru-RU"/>
        </w:rPr>
        <w:t>.</w:t>
      </w:r>
    </w:p>
    <w:p w14:paraId="06F469F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99165B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9F91B6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629C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C629C2">
        <w:rPr>
          <w:rFonts w:ascii="Times New Roman" w:hAnsi="Times New Roman"/>
          <w:color w:val="000000"/>
          <w:sz w:val="28"/>
          <w:lang w:val="ru-RU"/>
        </w:rPr>
        <w:t>).</w:t>
      </w:r>
    </w:p>
    <w:p w14:paraId="349C9E5A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 when, no sooner … that, if only …; в условных предложениях (If) … should … do.</w:t>
      </w:r>
    </w:p>
    <w:p w14:paraId="7773A00F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29D0569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38968B2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0264A4F8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14:paraId="6A197D1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6EE16BC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К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>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629C2">
        <w:rPr>
          <w:rFonts w:ascii="Times New Roman" w:hAnsi="Times New Roman"/>
          <w:color w:val="000000"/>
          <w:sz w:val="28"/>
          <w:lang w:val="ru-RU"/>
        </w:rPr>
        <w:t>.</w:t>
      </w:r>
    </w:p>
    <w:p w14:paraId="58F14CAC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3C173B20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14:paraId="62440FE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682292CA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14:paraId="11663DFB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1A647D8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1C31935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C629C2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C629C2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34EE59E1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36FAEE72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14:paraId="539A5FDB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645C499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438041C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2A686F4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03818D3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1C129CE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111AB07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47F0E846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14:paraId="000BA8D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5A59DB2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443A7D0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12DC678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C7CF0B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14:paraId="502BD00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3BD7BEA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5EBA1C6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24DF9DE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14:paraId="31B9EA5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445F8DE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20D4AF2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A4FBD17" w14:textId="77777777" w:rsidR="002C7DF3" w:rsidRPr="00C629C2" w:rsidRDefault="002C7DF3">
      <w:pPr>
        <w:spacing w:after="0" w:line="264" w:lineRule="auto"/>
        <w:ind w:left="120"/>
        <w:jc w:val="both"/>
        <w:rPr>
          <w:lang w:val="ru-RU"/>
        </w:rPr>
      </w:pPr>
    </w:p>
    <w:p w14:paraId="0015DA00" w14:textId="77777777" w:rsidR="002C7DF3" w:rsidRPr="00C629C2" w:rsidRDefault="008D26C3">
      <w:pPr>
        <w:spacing w:after="0" w:line="264" w:lineRule="auto"/>
        <w:ind w:left="12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158DFC8" w14:textId="77777777" w:rsidR="002C7DF3" w:rsidRPr="00C629C2" w:rsidRDefault="002C7DF3">
      <w:pPr>
        <w:spacing w:after="0" w:line="264" w:lineRule="auto"/>
        <w:ind w:left="120"/>
        <w:jc w:val="both"/>
        <w:rPr>
          <w:lang w:val="ru-RU"/>
        </w:rPr>
      </w:pPr>
    </w:p>
    <w:p w14:paraId="298DD4D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12A699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форме, используя рецептивные и продуктивные виды речевой деятельности в рамках тематического содержания речи.</w:t>
      </w:r>
    </w:p>
    <w:p w14:paraId="1322600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28CB155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11FF26F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0486A29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14:paraId="3C17E13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14:paraId="7B2869A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58690D1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51292A9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3354A66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518056F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14:paraId="43953F9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4FB6238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14:paraId="197CF1E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C629C2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14:paraId="695986F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2A9C376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>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14:paraId="4605692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14:paraId="58A063C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C21666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4862100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750CABA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02216BA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572C8F3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14:paraId="637EC96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>мого языка.</w:t>
      </w:r>
    </w:p>
    <w:p w14:paraId="120193D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6192738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4A65FD1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14:paraId="45AC5F4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00CF4E6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14:paraId="2BFEAC3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64209C2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14:paraId="521487E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14:paraId="78ADD24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3F69AEB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14:paraId="546054C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14:paraId="0EA06BC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14:paraId="3B524CF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F604E2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14:paraId="0CA298D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lastRenderedPageBreak/>
        <w:t xml:space="preserve"> слова, несущественные для понимания основного содержания.</w:t>
      </w:r>
    </w:p>
    <w:p w14:paraId="54CD465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14:paraId="620F7AB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06E306B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4E862EB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14:paraId="0CBBFDB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14:paraId="23008B3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66EA09A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14:paraId="3B8261B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13EB1C2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3DA3848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45209ED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0F7974F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14:paraId="418A0F8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14:paraId="6882DDB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14:paraId="7F81E69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35771E0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35C77B7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40D828F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14:paraId="3FA7A5E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1D946E8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14:paraId="6261023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14:paraId="3E9DE0C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49C4F70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2444AA7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письменное комментирование предложенной информации, высказывания, пословицы, цитаты с выражением 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>и аргументацией своего мнения. Объём – до 250 слов;</w:t>
      </w:r>
    </w:p>
    <w:p w14:paraId="794D886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2E76AF1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1A27A68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14:paraId="7E2D349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14:paraId="2747FFC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102CCE5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21F5816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627322E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760F4F8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446C180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01E1F6B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14:paraId="54C1C8B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293D8A8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38F7D4B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16A8B73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6188A18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>очки после выражения надежды на дальнейший контакт; отсутствие точки после подписи.</w:t>
      </w:r>
    </w:p>
    <w:p w14:paraId="51AA746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14:paraId="133FF5D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7C65CC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14:paraId="2FE2B9F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14:paraId="28058AA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77A60D6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385CFA3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629C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1F8DD7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29C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355CA6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C629C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629C2">
        <w:rPr>
          <w:rFonts w:ascii="Times New Roman" w:hAnsi="Times New Roman"/>
          <w:color w:val="000000"/>
          <w:sz w:val="28"/>
          <w:lang w:val="ru-RU"/>
        </w:rPr>
        <w:t>;</w:t>
      </w:r>
    </w:p>
    <w:p w14:paraId="2D42513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29C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431B01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629C2">
        <w:rPr>
          <w:rFonts w:ascii="Times New Roman" w:hAnsi="Times New Roman"/>
          <w:color w:val="000000"/>
          <w:sz w:val="28"/>
          <w:lang w:val="ru-RU"/>
        </w:rPr>
        <w:t>;</w:t>
      </w:r>
    </w:p>
    <w:p w14:paraId="613D8D1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115B902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629C2">
        <w:rPr>
          <w:rFonts w:ascii="Times New Roman" w:hAnsi="Times New Roman"/>
          <w:color w:val="000000"/>
          <w:sz w:val="28"/>
          <w:lang w:val="ru-RU"/>
        </w:rPr>
        <w:t>);</w:t>
      </w:r>
    </w:p>
    <w:p w14:paraId="00B6740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28ED39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C57280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6A7B5D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629C2">
        <w:rPr>
          <w:rFonts w:ascii="Times New Roman" w:hAnsi="Times New Roman"/>
          <w:color w:val="000000"/>
          <w:sz w:val="28"/>
          <w:lang w:val="ru-RU"/>
        </w:rPr>
        <w:t>);</w:t>
      </w:r>
    </w:p>
    <w:p w14:paraId="4AF8BBF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629C2">
        <w:rPr>
          <w:rFonts w:ascii="Times New Roman" w:hAnsi="Times New Roman"/>
          <w:color w:val="000000"/>
          <w:sz w:val="28"/>
          <w:lang w:val="ru-RU"/>
        </w:rPr>
        <w:t>);</w:t>
      </w:r>
    </w:p>
    <w:p w14:paraId="43500D6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711E3ED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05DC0E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629C2">
        <w:rPr>
          <w:rFonts w:ascii="Times New Roman" w:hAnsi="Times New Roman"/>
          <w:color w:val="000000"/>
          <w:sz w:val="28"/>
          <w:lang w:val="ru-RU"/>
        </w:rPr>
        <w:t>);</w:t>
      </w:r>
    </w:p>
    <w:p w14:paraId="17BF49F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08685D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14:paraId="63C8760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629C2">
        <w:rPr>
          <w:rFonts w:ascii="Times New Roman" w:hAnsi="Times New Roman"/>
          <w:color w:val="000000"/>
          <w:sz w:val="28"/>
          <w:lang w:val="ru-RU"/>
        </w:rPr>
        <w:t>).</w:t>
      </w:r>
    </w:p>
    <w:p w14:paraId="1C64888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14:paraId="57D5FC9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4748992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7294F8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16DBE0E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0C4EE97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4A601A6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3E1D1E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93DBD97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009F38AE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14:paraId="774E111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629C2">
        <w:rPr>
          <w:rFonts w:ascii="Times New Roman" w:hAnsi="Times New Roman"/>
          <w:color w:val="000000"/>
          <w:sz w:val="28"/>
          <w:lang w:val="ru-RU"/>
        </w:rPr>
        <w:t>.</w:t>
      </w:r>
    </w:p>
    <w:p w14:paraId="08F3CF0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629C2">
        <w:rPr>
          <w:rFonts w:ascii="Times New Roman" w:hAnsi="Times New Roman"/>
          <w:color w:val="000000"/>
          <w:sz w:val="28"/>
          <w:lang w:val="ru-RU"/>
        </w:rPr>
        <w:t>.</w:t>
      </w:r>
    </w:p>
    <w:p w14:paraId="0C59C27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629C2">
        <w:rPr>
          <w:rFonts w:ascii="Times New Roman" w:hAnsi="Times New Roman"/>
          <w:color w:val="000000"/>
          <w:sz w:val="28"/>
          <w:lang w:val="ru-RU"/>
        </w:rPr>
        <w:t>.</w:t>
      </w:r>
    </w:p>
    <w:p w14:paraId="6A862C4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85E03A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Условн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>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629C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C629C2">
        <w:rPr>
          <w:rFonts w:ascii="Times New Roman" w:hAnsi="Times New Roman"/>
          <w:color w:val="000000"/>
          <w:sz w:val="28"/>
          <w:lang w:val="ru-RU"/>
        </w:rPr>
        <w:t>).</w:t>
      </w:r>
    </w:p>
    <w:p w14:paraId="09BEDF4F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14:paraId="7A8991AB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0AA6414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27226FC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6F27B162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14:paraId="60CCF95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3287028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629C2">
        <w:rPr>
          <w:rFonts w:ascii="Times New Roman" w:hAnsi="Times New Roman"/>
          <w:color w:val="000000"/>
          <w:sz w:val="28"/>
          <w:lang w:val="ru-RU"/>
        </w:rPr>
        <w:t>.</w:t>
      </w:r>
    </w:p>
    <w:p w14:paraId="0078F985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3C091C30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14:paraId="448B321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2B0E24DB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14:paraId="58A8A060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581D734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7CDBE33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C629C2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C629C2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1AA8F4A6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5EBE505B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 must/have to, may, might, should, shall, w</w:t>
      </w:r>
      <w:r>
        <w:rPr>
          <w:rFonts w:ascii="Times New Roman" w:hAnsi="Times New Roman"/>
          <w:color w:val="000000"/>
          <w:sz w:val="28"/>
        </w:rPr>
        <w:lastRenderedPageBreak/>
        <w:t xml:space="preserve">ould, will, need, ought to). </w:t>
      </w:r>
    </w:p>
    <w:p w14:paraId="461D9AE9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78CCAD0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5F17550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1D25420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3962327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07372D7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6AD7079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564B06E4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14:paraId="17544D5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14:paraId="1827EDC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4ED8D53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6F78591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6FFF8A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14:paraId="54F37C1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1BEC01E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4810DCD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49F4341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14:paraId="387F1AF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F3B446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1FBD3F14" w14:textId="77777777" w:rsidR="002C7DF3" w:rsidRPr="00C629C2" w:rsidRDefault="008D26C3">
      <w:pPr>
        <w:spacing w:after="0" w:line="264" w:lineRule="auto"/>
        <w:ind w:left="12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3A299358" w14:textId="77777777" w:rsidR="002C7DF3" w:rsidRPr="00C629C2" w:rsidRDefault="002C7DF3">
      <w:pPr>
        <w:rPr>
          <w:lang w:val="ru-RU"/>
        </w:rPr>
        <w:sectPr w:rsidR="002C7DF3" w:rsidRPr="00C629C2">
          <w:pgSz w:w="11906" w:h="16383"/>
          <w:pgMar w:top="1134" w:right="850" w:bottom="1134" w:left="1701" w:header="720" w:footer="720" w:gutter="0"/>
          <w:cols w:space="720"/>
        </w:sectPr>
      </w:pPr>
    </w:p>
    <w:p w14:paraId="68066FD5" w14:textId="77777777" w:rsidR="002C7DF3" w:rsidRPr="00C629C2" w:rsidRDefault="008D26C3">
      <w:pPr>
        <w:spacing w:after="0" w:line="264" w:lineRule="auto"/>
        <w:ind w:left="120"/>
        <w:jc w:val="both"/>
        <w:rPr>
          <w:lang w:val="ru-RU"/>
        </w:rPr>
      </w:pPr>
      <w:bookmarkStart w:id="3" w:name="block-27236193"/>
      <w:bookmarkEnd w:id="2"/>
      <w:r w:rsidRPr="00C629C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АНГЛИЙСКОМУ ЯЗЫКУ НА УРОВНЕ СРЕДНЕГО</w:t>
      </w:r>
      <w:r w:rsidRPr="00C629C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629C2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14:paraId="59FD288D" w14:textId="77777777" w:rsidR="002C7DF3" w:rsidRPr="00C629C2" w:rsidRDefault="002C7DF3">
      <w:pPr>
        <w:spacing w:after="0" w:line="264" w:lineRule="auto"/>
        <w:ind w:left="120"/>
        <w:jc w:val="both"/>
        <w:rPr>
          <w:lang w:val="ru-RU"/>
        </w:rPr>
      </w:pPr>
    </w:p>
    <w:p w14:paraId="600991D2" w14:textId="77777777" w:rsidR="002C7DF3" w:rsidRPr="00C629C2" w:rsidRDefault="008D26C3">
      <w:pPr>
        <w:spacing w:after="0" w:line="264" w:lineRule="auto"/>
        <w:ind w:left="12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14:paraId="6A2C1501" w14:textId="77777777" w:rsidR="002C7DF3" w:rsidRPr="00C629C2" w:rsidRDefault="002C7DF3">
      <w:pPr>
        <w:spacing w:after="0" w:line="264" w:lineRule="auto"/>
        <w:ind w:left="120"/>
        <w:jc w:val="both"/>
        <w:rPr>
          <w:lang w:val="ru-RU"/>
        </w:rPr>
      </w:pPr>
    </w:p>
    <w:p w14:paraId="382EC0E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4AB02D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5F997A7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1DFB876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585B33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0539EF9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1AA887A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4E692D2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33F5BA9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7504C82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37FD6C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6A5ED91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3BA666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30F72F3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аемого языка; достижениям России и страны/стран изучаемого языка в науке, искусстве, спорте, технологиях, труде; </w:t>
      </w:r>
    </w:p>
    <w:p w14:paraId="15DC55B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40D0E81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964339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041CDA8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61F8A51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AE15B3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14:paraId="5274FEE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6D62FCE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98C9A0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1FE11A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3AF7167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425D07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29BA202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6470F66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5CA98CA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6F85EE8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001DC28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10BBD80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15C815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24DA5F7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688D567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ственные жизненные планы, осознание возможностей самореализации средствами иностранного языка;</w:t>
      </w:r>
    </w:p>
    <w:p w14:paraId="113AF76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1E324B5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A820EE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3A8328E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54C6315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525EB7C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16BC645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461654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776ECD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6869001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14:paraId="1F34981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</w:t>
      </w:r>
      <w:proofErr w:type="gramStart"/>
      <w:r w:rsidRPr="00C629C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629C2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 w14:paraId="3FBAA2B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7601E8F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253A12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1D592E7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>его при осуществлении коммуникации, способность к сочувствию и сопереживанию;</w:t>
      </w:r>
    </w:p>
    <w:p w14:paraId="0157EC3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250DA5D1" w14:textId="77777777" w:rsidR="002C7DF3" w:rsidRPr="00C629C2" w:rsidRDefault="008D26C3">
      <w:pPr>
        <w:spacing w:after="0" w:line="264" w:lineRule="auto"/>
        <w:ind w:left="12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9F005F" w14:textId="77777777" w:rsidR="002C7DF3" w:rsidRPr="00C629C2" w:rsidRDefault="002C7DF3">
      <w:pPr>
        <w:spacing w:after="0" w:line="264" w:lineRule="auto"/>
        <w:ind w:left="120"/>
        <w:jc w:val="both"/>
        <w:rPr>
          <w:lang w:val="ru-RU"/>
        </w:rPr>
      </w:pPr>
    </w:p>
    <w:p w14:paraId="49DDF96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</w:t>
      </w:r>
      <w:proofErr w:type="gramStart"/>
      <w:r w:rsidRPr="00C629C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629C2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3B54E5A" w14:textId="77777777" w:rsidR="002C7DF3" w:rsidRPr="00C629C2" w:rsidRDefault="008D26C3">
      <w:pPr>
        <w:spacing w:after="0" w:line="264" w:lineRule="auto"/>
        <w:ind w:left="12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D8BACC2" w14:textId="77777777" w:rsidR="002C7DF3" w:rsidRPr="00C629C2" w:rsidRDefault="002C7DF3">
      <w:pPr>
        <w:spacing w:after="0" w:line="264" w:lineRule="auto"/>
        <w:ind w:left="120"/>
        <w:jc w:val="both"/>
        <w:rPr>
          <w:lang w:val="ru-RU"/>
        </w:rPr>
      </w:pPr>
    </w:p>
    <w:p w14:paraId="326F750E" w14:textId="77777777" w:rsidR="002C7DF3" w:rsidRPr="00C629C2" w:rsidRDefault="008D26C3">
      <w:pPr>
        <w:spacing w:after="0" w:line="264" w:lineRule="auto"/>
        <w:ind w:left="12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8EA671C" w14:textId="77777777" w:rsidR="002C7DF3" w:rsidRPr="00C629C2" w:rsidRDefault="008D2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38292E2" w14:textId="77777777" w:rsidR="002C7DF3" w:rsidRPr="00C629C2" w:rsidRDefault="008D2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5349CFBA" w14:textId="77777777" w:rsidR="002C7DF3" w:rsidRPr="00C629C2" w:rsidRDefault="008D2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51B2F46D" w14:textId="77777777" w:rsidR="002C7DF3" w:rsidRPr="00C629C2" w:rsidRDefault="008D2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5957DBFA" w14:textId="77777777" w:rsidR="002C7DF3" w:rsidRPr="00C629C2" w:rsidRDefault="008D2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A9EF29E" w14:textId="77777777" w:rsidR="002C7DF3" w:rsidRPr="00C629C2" w:rsidRDefault="008D2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14:paraId="5ECE6758" w14:textId="77777777" w:rsidR="002C7DF3" w:rsidRPr="00C629C2" w:rsidRDefault="008D2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F5F93E8" w14:textId="77777777" w:rsidR="002C7DF3" w:rsidRPr="00C629C2" w:rsidRDefault="008D2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00B9E534" w14:textId="77777777" w:rsidR="002C7DF3" w:rsidRDefault="008D26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769ABF06" w14:textId="77777777" w:rsidR="002C7DF3" w:rsidRPr="00C629C2" w:rsidRDefault="008D2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99F3FCB" w14:textId="77777777" w:rsidR="002C7DF3" w:rsidRPr="00C629C2" w:rsidRDefault="008D2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5D5F2271" w14:textId="77777777" w:rsidR="002C7DF3" w:rsidRPr="00C629C2" w:rsidRDefault="008D2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владеть научной лингвист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>ической терминологией, ключевыми понятиями и методами;</w:t>
      </w:r>
    </w:p>
    <w:p w14:paraId="25B91EC5" w14:textId="77777777" w:rsidR="002C7DF3" w:rsidRPr="00C629C2" w:rsidRDefault="008D2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9DE3D9D" w14:textId="77777777" w:rsidR="002C7DF3" w:rsidRPr="00C629C2" w:rsidRDefault="008D2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DEE85E7" w14:textId="77777777" w:rsidR="002C7DF3" w:rsidRPr="00C629C2" w:rsidRDefault="008D2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293CEE6" w14:textId="77777777" w:rsidR="002C7DF3" w:rsidRPr="00C629C2" w:rsidRDefault="008D2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B75419F" w14:textId="77777777" w:rsidR="002C7DF3" w:rsidRPr="00C629C2" w:rsidRDefault="008D2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4C63322C" w14:textId="77777777" w:rsidR="002C7DF3" w:rsidRPr="00C629C2" w:rsidRDefault="008D2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1488B1C8" w14:textId="77777777" w:rsidR="002C7DF3" w:rsidRPr="00C629C2" w:rsidRDefault="008D2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5B18F96E" w14:textId="77777777" w:rsidR="002C7DF3" w:rsidRPr="00C629C2" w:rsidRDefault="008D2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6825DE81" w14:textId="77777777" w:rsidR="002C7DF3" w:rsidRDefault="008D26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FD5EA23" w14:textId="77777777" w:rsidR="002C7DF3" w:rsidRPr="00C629C2" w:rsidRDefault="008D26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C83EA14" w14:textId="77777777" w:rsidR="002C7DF3" w:rsidRPr="00C629C2" w:rsidRDefault="008D26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14:paraId="0BB7BEEF" w14:textId="77777777" w:rsidR="002C7DF3" w:rsidRPr="00C629C2" w:rsidRDefault="008D26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23249D1C" w14:textId="77777777" w:rsidR="002C7DF3" w:rsidRPr="00C629C2" w:rsidRDefault="008D26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EABFD2F" w14:textId="77777777" w:rsidR="002C7DF3" w:rsidRPr="00C629C2" w:rsidRDefault="008D26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71CCEE3" w14:textId="77777777" w:rsidR="002C7DF3" w:rsidRPr="00C629C2" w:rsidRDefault="002C7DF3">
      <w:pPr>
        <w:spacing w:after="0" w:line="264" w:lineRule="auto"/>
        <w:ind w:left="120"/>
        <w:jc w:val="both"/>
        <w:rPr>
          <w:lang w:val="ru-RU"/>
        </w:rPr>
      </w:pPr>
    </w:p>
    <w:p w14:paraId="6739B9FF" w14:textId="77777777" w:rsidR="002C7DF3" w:rsidRPr="00C629C2" w:rsidRDefault="008D26C3">
      <w:pPr>
        <w:spacing w:after="0" w:line="264" w:lineRule="auto"/>
        <w:ind w:left="12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CA15C2E" w14:textId="77777777" w:rsidR="002C7DF3" w:rsidRPr="00C629C2" w:rsidRDefault="008D26C3">
      <w:pPr>
        <w:spacing w:after="0" w:line="264" w:lineRule="auto"/>
        <w:ind w:left="12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55A23CE" w14:textId="77777777" w:rsidR="002C7DF3" w:rsidRPr="00C629C2" w:rsidRDefault="008D26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2E1C8089" w14:textId="77777777" w:rsidR="002C7DF3" w:rsidRPr="00C629C2" w:rsidRDefault="008D26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>ть значение социальных знаков, распознавать предпосылки конфликтных ситуаций и смягчать конфликты;</w:t>
      </w:r>
    </w:p>
    <w:p w14:paraId="167BD46D" w14:textId="77777777" w:rsidR="002C7DF3" w:rsidRPr="00C629C2" w:rsidRDefault="008D26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14:paraId="2791061B" w14:textId="77777777" w:rsidR="002C7DF3" w:rsidRPr="00C629C2" w:rsidRDefault="008D26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01A40F9B" w14:textId="77777777" w:rsidR="002C7DF3" w:rsidRPr="00C629C2" w:rsidRDefault="002C7DF3">
      <w:pPr>
        <w:spacing w:after="0" w:line="264" w:lineRule="auto"/>
        <w:ind w:left="120"/>
        <w:jc w:val="both"/>
        <w:rPr>
          <w:lang w:val="ru-RU"/>
        </w:rPr>
      </w:pPr>
    </w:p>
    <w:p w14:paraId="0DF75FF7" w14:textId="77777777" w:rsidR="002C7DF3" w:rsidRDefault="008D26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629321D" w14:textId="77777777" w:rsidR="002C7DF3" w:rsidRDefault="008D26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55746E65" w14:textId="77777777" w:rsidR="002C7DF3" w:rsidRPr="00C629C2" w:rsidRDefault="008D26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EBBF167" w14:textId="77777777" w:rsidR="002C7DF3" w:rsidRPr="00C629C2" w:rsidRDefault="008D26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B28FF05" w14:textId="77777777" w:rsidR="002C7DF3" w:rsidRDefault="008D26C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2ECC2D5F" w14:textId="77777777" w:rsidR="002C7DF3" w:rsidRPr="00C629C2" w:rsidRDefault="008D26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69F56515" w14:textId="77777777" w:rsidR="002C7DF3" w:rsidRDefault="008D26C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0633D317" w14:textId="77777777" w:rsidR="002C7DF3" w:rsidRPr="00C629C2" w:rsidRDefault="008D26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D35C185" w14:textId="77777777" w:rsidR="002C7DF3" w:rsidRDefault="008D26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624DCC94" w14:textId="77777777" w:rsidR="002C7DF3" w:rsidRDefault="008D26C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5DAE2B9F" w14:textId="77777777" w:rsidR="002C7DF3" w:rsidRPr="00C629C2" w:rsidRDefault="008D2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7DCC5524" w14:textId="77777777" w:rsidR="002C7DF3" w:rsidRPr="00C629C2" w:rsidRDefault="008D2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14:paraId="22EB32E0" w14:textId="77777777" w:rsidR="002C7DF3" w:rsidRPr="00C629C2" w:rsidRDefault="008D2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340B8B53" w14:textId="77777777" w:rsidR="002C7DF3" w:rsidRPr="00C629C2" w:rsidRDefault="008D2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9ECC1B9" w14:textId="77777777" w:rsidR="002C7DF3" w:rsidRPr="00C629C2" w:rsidRDefault="008D2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AD0B67D" w14:textId="77777777" w:rsidR="002C7DF3" w:rsidRPr="00C629C2" w:rsidRDefault="008D2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3F5C2E9" w14:textId="77777777" w:rsidR="002C7DF3" w:rsidRPr="00C629C2" w:rsidRDefault="008D2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признавать своё право и пр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>аво других на ошибку;</w:t>
      </w:r>
    </w:p>
    <w:p w14:paraId="464334E5" w14:textId="77777777" w:rsidR="002C7DF3" w:rsidRPr="00C629C2" w:rsidRDefault="008D2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14:paraId="1B50FD46" w14:textId="77777777" w:rsidR="002C7DF3" w:rsidRDefault="008D26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0D11363B" w14:textId="77777777" w:rsidR="002C7DF3" w:rsidRPr="00C629C2" w:rsidRDefault="008D2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85A3A11" w14:textId="77777777" w:rsidR="002C7DF3" w:rsidRPr="00C629C2" w:rsidRDefault="008D2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687286B3" w14:textId="77777777" w:rsidR="002C7DF3" w:rsidRPr="00C629C2" w:rsidRDefault="008D2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0CA669C8" w14:textId="77777777" w:rsidR="002C7DF3" w:rsidRPr="00C629C2" w:rsidRDefault="008D2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734CE95" w14:textId="77777777" w:rsidR="002C7DF3" w:rsidRPr="00C629C2" w:rsidRDefault="008D26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6FE61B6B" w14:textId="77777777" w:rsidR="002C7DF3" w:rsidRPr="00C629C2" w:rsidRDefault="002C7DF3">
      <w:pPr>
        <w:spacing w:after="0" w:line="264" w:lineRule="auto"/>
        <w:ind w:left="120"/>
        <w:jc w:val="both"/>
        <w:rPr>
          <w:lang w:val="ru-RU"/>
        </w:rPr>
      </w:pPr>
    </w:p>
    <w:p w14:paraId="69B6CA49" w14:textId="77777777" w:rsidR="002C7DF3" w:rsidRPr="00C629C2" w:rsidRDefault="008D26C3">
      <w:pPr>
        <w:spacing w:after="0" w:line="264" w:lineRule="auto"/>
        <w:ind w:left="120"/>
        <w:jc w:val="both"/>
        <w:rPr>
          <w:lang w:val="ru-RU"/>
        </w:rPr>
      </w:pPr>
      <w:r w:rsidRPr="00C629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7B3A72" w14:textId="77777777" w:rsidR="002C7DF3" w:rsidRPr="00C629C2" w:rsidRDefault="002C7DF3">
      <w:pPr>
        <w:spacing w:after="0" w:line="264" w:lineRule="auto"/>
        <w:ind w:left="120"/>
        <w:jc w:val="both"/>
        <w:rPr>
          <w:lang w:val="ru-RU"/>
        </w:rPr>
      </w:pPr>
    </w:p>
    <w:p w14:paraId="267DFEC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14:paraId="4AA4108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629C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131BDF8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2F5AB32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598B89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0EEE3A4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14:paraId="643E327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41240C4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14:paraId="1EF7C6F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22992DB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14:paraId="697C084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C629C2">
        <w:rPr>
          <w:rFonts w:ascii="Times New Roman" w:hAnsi="Times New Roman"/>
          <w:color w:val="000000"/>
          <w:spacing w:val="1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</w:t>
      </w:r>
      <w:r w:rsidRPr="00C629C2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14:paraId="5657094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640BAF1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2F48544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04D6029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212ED3D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1C81CFA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3B07E66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lastRenderedPageBreak/>
        <w:t>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C629C2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14:paraId="391EC1C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629C2">
        <w:rPr>
          <w:rFonts w:ascii="Times New Roman" w:hAnsi="Times New Roman"/>
          <w:color w:val="000000"/>
          <w:sz w:val="28"/>
          <w:lang w:val="ru-RU"/>
        </w:rPr>
        <w:t>);</w:t>
      </w:r>
    </w:p>
    <w:p w14:paraId="6BFBD5C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14:paraId="3744931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5CCB15D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7611E66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27C186B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465AE1D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796E58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2EF24A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B5E33F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7FCA35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629C2">
        <w:rPr>
          <w:rFonts w:ascii="Times New Roman" w:hAnsi="Times New Roman"/>
          <w:color w:val="000000"/>
          <w:sz w:val="28"/>
          <w:lang w:val="ru-RU"/>
        </w:rPr>
        <w:t>;</w:t>
      </w:r>
    </w:p>
    <w:p w14:paraId="7213DA5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629C2">
        <w:rPr>
          <w:rFonts w:ascii="Times New Roman" w:hAnsi="Times New Roman"/>
          <w:color w:val="000000"/>
          <w:sz w:val="28"/>
          <w:lang w:val="ru-RU"/>
        </w:rPr>
        <w:t>;</w:t>
      </w:r>
    </w:p>
    <w:p w14:paraId="7EABEDE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629C2">
        <w:rPr>
          <w:rFonts w:ascii="Times New Roman" w:hAnsi="Times New Roman"/>
          <w:color w:val="000000"/>
          <w:sz w:val="28"/>
          <w:lang w:val="ru-RU"/>
        </w:rPr>
        <w:t>;</w:t>
      </w:r>
    </w:p>
    <w:p w14:paraId="24D1CC7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629C2">
        <w:rPr>
          <w:rFonts w:ascii="Times New Roman" w:hAnsi="Times New Roman"/>
          <w:color w:val="000000"/>
          <w:sz w:val="28"/>
          <w:lang w:val="ru-RU"/>
        </w:rPr>
        <w:t>;</w:t>
      </w:r>
    </w:p>
    <w:p w14:paraId="1F9D070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629C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>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C629C2">
        <w:rPr>
          <w:rFonts w:ascii="Times New Roman" w:hAnsi="Times New Roman"/>
          <w:color w:val="000000"/>
          <w:sz w:val="28"/>
          <w:lang w:val="ru-RU"/>
        </w:rPr>
        <w:t>);</w:t>
      </w:r>
    </w:p>
    <w:p w14:paraId="66249586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14:paraId="24893609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14:paraId="3EEAB08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4C82891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46D2796B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14:paraId="1388E8F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65D550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629C2">
        <w:rPr>
          <w:rFonts w:ascii="Times New Roman" w:hAnsi="Times New Roman"/>
          <w:color w:val="000000"/>
          <w:sz w:val="28"/>
          <w:lang w:val="ru-RU"/>
        </w:rPr>
        <w:t>;</w:t>
      </w:r>
    </w:p>
    <w:p w14:paraId="45946BA0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69F1B0CA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14:paraId="7818232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51096CFA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14:paraId="71A69C8B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1FD065A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18D8738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C629C2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C629C2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2D52DA1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074451AF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 must/have to, may, might, should, shall, w</w:t>
      </w:r>
      <w:r>
        <w:rPr>
          <w:rFonts w:ascii="Times New Roman" w:hAnsi="Times New Roman"/>
          <w:color w:val="000000"/>
          <w:sz w:val="28"/>
        </w:rPr>
        <w:lastRenderedPageBreak/>
        <w:t xml:space="preserve">ould, will, need, ought to); </w:t>
      </w:r>
    </w:p>
    <w:p w14:paraId="62FE5208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519DE43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314997C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6F50A02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031D09D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0C0EE80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2E912F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328A63B2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14:paraId="021F6E8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C629C2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C629C2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C629C2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C629C2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C629C2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14:paraId="0AE1195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7895CEF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26320DA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6942F23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485348C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14:paraId="3E1BCC7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4B80BB3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14:paraId="249B04B9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14:paraId="6A10FB9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28905CD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использовать различны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4545A80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C629C2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14:paraId="1C4BCFD0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629C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23702C0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21564E6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70BA0C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64241C2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14:paraId="5858FBE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8C4B0C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14:paraId="5CBF60D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14:paraId="34F2228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-3"/>
          <w:sz w:val="28"/>
          <w:lang w:val="ru-RU"/>
        </w:rPr>
        <w:t>чита</w:t>
      </w:r>
      <w:r w:rsidRPr="00C629C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4824088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29693C8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629C2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14:paraId="4543D41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562B85E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5EBC3D0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767D9D5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4C09F91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35A66D3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4CB943E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629C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29C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C629C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629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29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29C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629C2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629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629C2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629C2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629C2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629C2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629C2">
        <w:rPr>
          <w:rFonts w:ascii="Times New Roman" w:hAnsi="Times New Roman"/>
          <w:color w:val="000000"/>
          <w:sz w:val="28"/>
          <w:lang w:val="ru-RU"/>
        </w:rPr>
        <w:t>); сложные прилагател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629C2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29C2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629C2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29C2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629C2">
        <w:rPr>
          <w:rFonts w:ascii="Times New Roman" w:hAnsi="Times New Roman"/>
          <w:color w:val="000000"/>
          <w:sz w:val="28"/>
          <w:lang w:val="ru-RU"/>
        </w:rPr>
        <w:t>);</w:t>
      </w:r>
    </w:p>
    <w:p w14:paraId="7A6EDC1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629C2">
        <w:rPr>
          <w:rFonts w:ascii="Times New Roman" w:hAnsi="Times New Roman"/>
          <w:color w:val="000000"/>
          <w:sz w:val="28"/>
          <w:lang w:val="ru-RU"/>
        </w:rPr>
        <w:t>);</w:t>
      </w:r>
    </w:p>
    <w:p w14:paraId="09FE632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14:paraId="7F2DBDB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18D4997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F10E8E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14:paraId="36C41BB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1C67487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153DE0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979F32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6732BD6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B65A1CF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4FD5FB6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14:paraId="774D96F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629C2">
        <w:rPr>
          <w:rFonts w:ascii="Times New Roman" w:hAnsi="Times New Roman"/>
          <w:color w:val="000000"/>
          <w:sz w:val="28"/>
          <w:lang w:val="ru-RU"/>
        </w:rPr>
        <w:t>;</w:t>
      </w:r>
    </w:p>
    <w:p w14:paraId="76A5775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629C2">
        <w:rPr>
          <w:rFonts w:ascii="Times New Roman" w:hAnsi="Times New Roman"/>
          <w:color w:val="000000"/>
          <w:sz w:val="28"/>
          <w:lang w:val="ru-RU"/>
        </w:rPr>
        <w:t>;</w:t>
      </w:r>
    </w:p>
    <w:p w14:paraId="44E131E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629C2">
        <w:rPr>
          <w:rFonts w:ascii="Times New Roman" w:hAnsi="Times New Roman"/>
          <w:color w:val="000000"/>
          <w:sz w:val="28"/>
          <w:lang w:val="ru-RU"/>
        </w:rPr>
        <w:t>;</w:t>
      </w:r>
    </w:p>
    <w:p w14:paraId="0E4371C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629C2">
        <w:rPr>
          <w:rFonts w:ascii="Times New Roman" w:hAnsi="Times New Roman"/>
          <w:color w:val="000000"/>
          <w:sz w:val="28"/>
          <w:lang w:val="ru-RU"/>
        </w:rPr>
        <w:t>;</w:t>
      </w:r>
    </w:p>
    <w:p w14:paraId="4C70045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629C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C629C2">
        <w:rPr>
          <w:rFonts w:ascii="Times New Roman" w:hAnsi="Times New Roman"/>
          <w:color w:val="000000"/>
          <w:sz w:val="28"/>
          <w:lang w:val="ru-RU"/>
        </w:rPr>
        <w:t>);</w:t>
      </w:r>
    </w:p>
    <w:p w14:paraId="0062F717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Tense; Present/Past Continuous Tense; Present/Past Perfe</w:t>
      </w:r>
      <w:r>
        <w:rPr>
          <w:rFonts w:ascii="Times New Roman" w:hAnsi="Times New Roman"/>
          <w:color w:val="000000"/>
          <w:sz w:val="28"/>
        </w:rPr>
        <w:lastRenderedPageBreak/>
        <w:t xml:space="preserve">ct Tense; Present Perfect Continuous Tense); </w:t>
      </w:r>
    </w:p>
    <w:p w14:paraId="6FADE86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7DB96FFD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4E0A2A88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14:paraId="770E735A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06C3CA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629C2">
        <w:rPr>
          <w:rFonts w:ascii="Times New Roman" w:hAnsi="Times New Roman"/>
          <w:color w:val="000000"/>
          <w:sz w:val="28"/>
          <w:lang w:val="ru-RU"/>
        </w:rPr>
        <w:t>;</w:t>
      </w:r>
    </w:p>
    <w:p w14:paraId="535ECCEC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76E84ACE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14:paraId="488ABAA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0D281973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14:paraId="566516C2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7F270357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16B80BE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C629C2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C629C2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629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29C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DAD7AF4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7352BAE7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14:paraId="47D92F12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71EFA8D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122C4D9E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48AA6B4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4CE19A0B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05DF7463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имена прилагат</w:t>
      </w:r>
      <w:r w:rsidRPr="00C629C2">
        <w:rPr>
          <w:rFonts w:ascii="Times New Roman" w:hAnsi="Times New Roman"/>
          <w:color w:val="000000"/>
          <w:sz w:val="28"/>
          <w:lang w:val="ru-RU"/>
        </w:rPr>
        <w:lastRenderedPageBreak/>
        <w:t>ельные и наречия в положительной, сравнительной и превосходной степенях, образованных по правилу, и исключения;</w:t>
      </w:r>
    </w:p>
    <w:p w14:paraId="6880AC0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2B53FC2E" w14:textId="77777777" w:rsidR="002C7DF3" w:rsidRDefault="008D2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14:paraId="4FFE4BAC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C629C2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C629C2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C629C2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C629C2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C629C2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14:paraId="69A9F2F4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37DA62F1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50128B65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727A855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14:paraId="615A7122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65B32268" w14:textId="77777777" w:rsidR="002C7DF3" w:rsidRPr="00C629C2" w:rsidRDefault="008D26C3">
      <w:pPr>
        <w:spacing w:after="0" w:line="264" w:lineRule="auto"/>
        <w:ind w:firstLine="600"/>
        <w:jc w:val="both"/>
        <w:rPr>
          <w:lang w:val="ru-RU"/>
        </w:rPr>
      </w:pPr>
      <w:r w:rsidRPr="00C629C2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C629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иноязычные словари и спр</w:t>
      </w:r>
      <w:r w:rsidRPr="00C629C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C629C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243BCFB1" w14:textId="77777777" w:rsidR="002C7DF3" w:rsidRPr="00C629C2" w:rsidRDefault="002C7DF3">
      <w:pPr>
        <w:rPr>
          <w:lang w:val="ru-RU"/>
        </w:rPr>
        <w:sectPr w:rsidR="002C7DF3" w:rsidRPr="00C629C2">
          <w:pgSz w:w="11906" w:h="16383"/>
          <w:pgMar w:top="1134" w:right="850" w:bottom="1134" w:left="1701" w:header="720" w:footer="720" w:gutter="0"/>
          <w:cols w:space="720"/>
        </w:sectPr>
      </w:pPr>
    </w:p>
    <w:p w14:paraId="259B7FF6" w14:textId="77777777" w:rsidR="002C7DF3" w:rsidRDefault="008D26C3">
      <w:pPr>
        <w:spacing w:after="0"/>
        <w:ind w:left="120"/>
      </w:pPr>
      <w:bookmarkStart w:id="4" w:name="block-27236194"/>
      <w:bookmarkEnd w:id="3"/>
      <w:r w:rsidRPr="00C629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988BEDB" w14:textId="77777777" w:rsidR="002C7DF3" w:rsidRDefault="008D2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2C7DF3" w14:paraId="4032138D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EC421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870765" w14:textId="77777777" w:rsidR="002C7DF3" w:rsidRDefault="002C7DF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38CA1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A6B549" w14:textId="77777777" w:rsidR="002C7DF3" w:rsidRDefault="002C7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857F3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E6F0C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A6E1D1" w14:textId="77777777" w:rsidR="002C7DF3" w:rsidRDefault="002C7DF3">
            <w:pPr>
              <w:spacing w:after="0"/>
              <w:ind w:left="135"/>
            </w:pPr>
          </w:p>
        </w:tc>
      </w:tr>
      <w:tr w:rsidR="002C7DF3" w14:paraId="1F458F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4CF2E" w14:textId="77777777" w:rsidR="002C7DF3" w:rsidRDefault="002C7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CF214" w14:textId="77777777" w:rsidR="002C7DF3" w:rsidRDefault="002C7DF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64F9EFD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9332D1" w14:textId="77777777" w:rsidR="002C7DF3" w:rsidRDefault="002C7DF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114CC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BB2165" w14:textId="77777777" w:rsidR="002C7DF3" w:rsidRDefault="002C7DF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CFCF509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512FD6" w14:textId="77777777" w:rsidR="002C7DF3" w:rsidRDefault="002C7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50F37" w14:textId="77777777" w:rsidR="002C7DF3" w:rsidRDefault="002C7DF3"/>
        </w:tc>
      </w:tr>
      <w:tr w:rsidR="002C7DF3" w14:paraId="6D088C3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A92247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8D936A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95D2D7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A5ED8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696D9F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435BFB7" w14:textId="77777777" w:rsidR="002C7DF3" w:rsidRDefault="002C7DF3">
            <w:pPr>
              <w:spacing w:after="0"/>
              <w:ind w:left="135"/>
            </w:pPr>
          </w:p>
        </w:tc>
      </w:tr>
      <w:tr w:rsidR="002C7DF3" w14:paraId="1694860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BF932A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188AD5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292CB59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8FD11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C56908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FF2F457" w14:textId="77777777" w:rsidR="002C7DF3" w:rsidRDefault="002C7DF3">
            <w:pPr>
              <w:spacing w:after="0"/>
              <w:ind w:left="135"/>
            </w:pPr>
          </w:p>
        </w:tc>
      </w:tr>
      <w:tr w:rsidR="002C7DF3" w14:paraId="72C1A25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AE6548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463375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D30FCFA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65C4C2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A3A1A5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2109F72" w14:textId="77777777" w:rsidR="002C7DF3" w:rsidRDefault="002C7DF3">
            <w:pPr>
              <w:spacing w:after="0"/>
              <w:ind w:left="135"/>
            </w:pPr>
          </w:p>
        </w:tc>
      </w:tr>
      <w:tr w:rsidR="002C7DF3" w14:paraId="7B272DD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97ED4B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B2CE3D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39ED3A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29765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4ACEF6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969CE96" w14:textId="77777777" w:rsidR="002C7DF3" w:rsidRDefault="002C7DF3">
            <w:pPr>
              <w:spacing w:after="0"/>
              <w:ind w:left="135"/>
            </w:pPr>
          </w:p>
        </w:tc>
      </w:tr>
      <w:tr w:rsidR="002C7DF3" w14:paraId="61FDF20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916EA7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2DFB8C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1810A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440554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C8D2A8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EA4592D" w14:textId="77777777" w:rsidR="002C7DF3" w:rsidRDefault="002C7DF3">
            <w:pPr>
              <w:spacing w:after="0"/>
              <w:ind w:left="135"/>
            </w:pPr>
          </w:p>
        </w:tc>
      </w:tr>
      <w:tr w:rsidR="002C7DF3" w14:paraId="16F15A5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63BF3B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011A75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660BAB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E7F1D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836C75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88AFBF9" w14:textId="77777777" w:rsidR="002C7DF3" w:rsidRDefault="002C7DF3">
            <w:pPr>
              <w:spacing w:after="0"/>
              <w:ind w:left="135"/>
            </w:pPr>
          </w:p>
        </w:tc>
      </w:tr>
      <w:tr w:rsidR="002C7DF3" w14:paraId="2326699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423C87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CE9004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E77BCED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9790E9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B9F190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19102D5" w14:textId="77777777" w:rsidR="002C7DF3" w:rsidRDefault="002C7DF3">
            <w:pPr>
              <w:spacing w:after="0"/>
              <w:ind w:left="135"/>
            </w:pPr>
          </w:p>
        </w:tc>
      </w:tr>
      <w:tr w:rsidR="002C7DF3" w14:paraId="74A8AE3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3AC9E6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453D70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B52ED18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5E91C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20B53E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79E0814" w14:textId="77777777" w:rsidR="002C7DF3" w:rsidRDefault="002C7DF3">
            <w:pPr>
              <w:spacing w:after="0"/>
              <w:ind w:left="135"/>
            </w:pPr>
          </w:p>
        </w:tc>
      </w:tr>
      <w:tr w:rsidR="002C7DF3" w14:paraId="0D3DA6D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6309B1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B9DDC7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27DE5C6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E4A58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AF52F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90F5BB2" w14:textId="77777777" w:rsidR="002C7DF3" w:rsidRDefault="002C7DF3">
            <w:pPr>
              <w:spacing w:after="0"/>
              <w:ind w:left="135"/>
            </w:pPr>
          </w:p>
        </w:tc>
      </w:tr>
      <w:tr w:rsidR="002C7DF3" w14:paraId="72521D0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13549A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57B8E7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5D4DF5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849A4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C1E78F9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8139545" w14:textId="77777777" w:rsidR="002C7DF3" w:rsidRDefault="002C7DF3">
            <w:pPr>
              <w:spacing w:after="0"/>
              <w:ind w:left="135"/>
            </w:pPr>
          </w:p>
        </w:tc>
      </w:tr>
      <w:tr w:rsidR="002C7DF3" w14:paraId="3CBC99B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32F9E4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D71D38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</w:t>
            </w: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B88E5FB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EB929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163A4D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6B79ADB" w14:textId="77777777" w:rsidR="002C7DF3" w:rsidRDefault="002C7DF3">
            <w:pPr>
              <w:spacing w:after="0"/>
              <w:ind w:left="135"/>
            </w:pPr>
          </w:p>
        </w:tc>
      </w:tr>
      <w:tr w:rsidR="002C7DF3" w14:paraId="34FB778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A624A1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C02B52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24AA4A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9B9FE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151C60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9267FA3" w14:textId="77777777" w:rsidR="002C7DF3" w:rsidRDefault="002C7DF3">
            <w:pPr>
              <w:spacing w:after="0"/>
              <w:ind w:left="135"/>
            </w:pPr>
          </w:p>
        </w:tc>
      </w:tr>
      <w:tr w:rsidR="002C7DF3" w14:paraId="544FC8B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E25D57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7B9C2F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D23A25F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18F48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76A772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A68DF6A" w14:textId="77777777" w:rsidR="002C7DF3" w:rsidRDefault="002C7DF3">
            <w:pPr>
              <w:spacing w:after="0"/>
              <w:ind w:left="135"/>
            </w:pPr>
          </w:p>
        </w:tc>
      </w:tr>
      <w:tr w:rsidR="002C7DF3" w14:paraId="74AEC63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3D3DAD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7F3316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D7A9AF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957E7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D2221B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173DB3F" w14:textId="77777777" w:rsidR="002C7DF3" w:rsidRDefault="002C7DF3">
            <w:pPr>
              <w:spacing w:after="0"/>
              <w:ind w:left="135"/>
            </w:pPr>
          </w:p>
        </w:tc>
      </w:tr>
      <w:tr w:rsidR="002C7DF3" w14:paraId="06EA42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827DD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E1E467E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831755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222DD4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E8F34D2" w14:textId="77777777" w:rsidR="002C7DF3" w:rsidRDefault="002C7DF3"/>
        </w:tc>
      </w:tr>
    </w:tbl>
    <w:p w14:paraId="63FA2CD6" w14:textId="77777777" w:rsidR="002C7DF3" w:rsidRDefault="002C7DF3">
      <w:pPr>
        <w:sectPr w:rsidR="002C7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97022F" w14:textId="77777777" w:rsidR="002C7DF3" w:rsidRDefault="008D2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2C7DF3" w14:paraId="5AD6D5A8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B82E4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19390D" w14:textId="77777777" w:rsidR="002C7DF3" w:rsidRDefault="002C7DF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E617D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DEFA55" w14:textId="77777777" w:rsidR="002C7DF3" w:rsidRDefault="002C7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368DE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DEC73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94A6FB" w14:textId="77777777" w:rsidR="002C7DF3" w:rsidRDefault="002C7DF3">
            <w:pPr>
              <w:spacing w:after="0"/>
              <w:ind w:left="135"/>
            </w:pPr>
          </w:p>
        </w:tc>
      </w:tr>
      <w:tr w:rsidR="002C7DF3" w14:paraId="4E60AB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F6C23" w14:textId="77777777" w:rsidR="002C7DF3" w:rsidRDefault="002C7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4804F" w14:textId="77777777" w:rsidR="002C7DF3" w:rsidRDefault="002C7DF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E6B51C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2E3676" w14:textId="77777777" w:rsidR="002C7DF3" w:rsidRDefault="002C7DF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EC12A0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936215" w14:textId="77777777" w:rsidR="002C7DF3" w:rsidRDefault="002C7DF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D26B74B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526ECB" w14:textId="77777777" w:rsidR="002C7DF3" w:rsidRDefault="002C7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14495" w14:textId="77777777" w:rsidR="002C7DF3" w:rsidRDefault="002C7DF3"/>
        </w:tc>
      </w:tr>
      <w:tr w:rsidR="002C7DF3" w14:paraId="6F37BEE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DA8966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9EAEC1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A30AF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E7778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4E11D7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B33D9CF" w14:textId="77777777" w:rsidR="002C7DF3" w:rsidRDefault="002C7DF3">
            <w:pPr>
              <w:spacing w:after="0"/>
              <w:ind w:left="135"/>
            </w:pPr>
          </w:p>
        </w:tc>
      </w:tr>
      <w:tr w:rsidR="002C7DF3" w14:paraId="15583CF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8A3828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D444F2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165DD11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DEB74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A292FE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91F6AFE" w14:textId="77777777" w:rsidR="002C7DF3" w:rsidRDefault="002C7DF3">
            <w:pPr>
              <w:spacing w:after="0"/>
              <w:ind w:left="135"/>
            </w:pPr>
          </w:p>
        </w:tc>
      </w:tr>
      <w:tr w:rsidR="002C7DF3" w14:paraId="298A1E2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528578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B3AB6B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</w:t>
            </w: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образ жизн</w:t>
            </w: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</w:t>
            </w: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2C3F0A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F3124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510F3B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66205EC" w14:textId="77777777" w:rsidR="002C7DF3" w:rsidRDefault="002C7DF3">
            <w:pPr>
              <w:spacing w:after="0"/>
              <w:ind w:left="135"/>
            </w:pPr>
          </w:p>
        </w:tc>
      </w:tr>
      <w:tr w:rsidR="002C7DF3" w14:paraId="1C1F887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2B39BE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70CFAD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5DBE2C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970E2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107F58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962BDFE" w14:textId="77777777" w:rsidR="002C7DF3" w:rsidRDefault="002C7DF3">
            <w:pPr>
              <w:spacing w:after="0"/>
              <w:ind w:left="135"/>
            </w:pPr>
          </w:p>
        </w:tc>
      </w:tr>
      <w:tr w:rsidR="002C7DF3" w14:paraId="705735B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0C3639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CFBB2B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64C4660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34A97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A55225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F13A96B" w14:textId="77777777" w:rsidR="002C7DF3" w:rsidRDefault="002C7DF3">
            <w:pPr>
              <w:spacing w:after="0"/>
              <w:ind w:left="135"/>
            </w:pPr>
          </w:p>
        </w:tc>
      </w:tr>
      <w:tr w:rsidR="002C7DF3" w14:paraId="3354A19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CB501D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13F32A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364613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F2FF8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140E75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1F872B1" w14:textId="77777777" w:rsidR="002C7DF3" w:rsidRDefault="002C7DF3">
            <w:pPr>
              <w:spacing w:after="0"/>
              <w:ind w:left="135"/>
            </w:pPr>
          </w:p>
        </w:tc>
      </w:tr>
      <w:tr w:rsidR="002C7DF3" w14:paraId="310E152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0C87EB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B2274B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B9A48E7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EBABE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42E524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017185B" w14:textId="77777777" w:rsidR="002C7DF3" w:rsidRDefault="002C7DF3">
            <w:pPr>
              <w:spacing w:after="0"/>
              <w:ind w:left="135"/>
            </w:pPr>
          </w:p>
        </w:tc>
      </w:tr>
      <w:tr w:rsidR="002C7DF3" w14:paraId="397716E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44D641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0481D2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FF51E1E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915405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751059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A50D137" w14:textId="77777777" w:rsidR="002C7DF3" w:rsidRDefault="002C7DF3">
            <w:pPr>
              <w:spacing w:after="0"/>
              <w:ind w:left="135"/>
            </w:pPr>
          </w:p>
        </w:tc>
      </w:tr>
      <w:tr w:rsidR="002C7DF3" w14:paraId="7FF22B1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8B57EC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CE0F68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D31E49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1A7C12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9169FD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0005FB" w14:textId="77777777" w:rsidR="002C7DF3" w:rsidRDefault="002C7DF3">
            <w:pPr>
              <w:spacing w:after="0"/>
              <w:ind w:left="135"/>
            </w:pPr>
          </w:p>
        </w:tc>
      </w:tr>
      <w:tr w:rsidR="002C7DF3" w14:paraId="6867339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86C51C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89DDCA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A0E6573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56C92A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D7028A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2D53537" w14:textId="77777777" w:rsidR="002C7DF3" w:rsidRDefault="002C7DF3">
            <w:pPr>
              <w:spacing w:after="0"/>
              <w:ind w:left="135"/>
            </w:pPr>
          </w:p>
        </w:tc>
      </w:tr>
      <w:tr w:rsidR="002C7DF3" w14:paraId="20648DD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A32A23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86C018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</w:t>
            </w: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38452ED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6E31C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C7782E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E647FD" w14:textId="77777777" w:rsidR="002C7DF3" w:rsidRDefault="002C7DF3">
            <w:pPr>
              <w:spacing w:after="0"/>
              <w:ind w:left="135"/>
            </w:pPr>
          </w:p>
        </w:tc>
      </w:tr>
      <w:tr w:rsidR="002C7DF3" w14:paraId="2586C7D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CA2AEF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1F6AF0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85642EC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520104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4FDF9E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E67F74A" w14:textId="77777777" w:rsidR="002C7DF3" w:rsidRDefault="002C7DF3">
            <w:pPr>
              <w:spacing w:after="0"/>
              <w:ind w:left="135"/>
            </w:pPr>
          </w:p>
        </w:tc>
      </w:tr>
      <w:tr w:rsidR="002C7DF3" w14:paraId="67E6794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EAC998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8AD2DD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EC86E0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320B9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CF35BC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F1586F0" w14:textId="77777777" w:rsidR="002C7DF3" w:rsidRDefault="002C7DF3">
            <w:pPr>
              <w:spacing w:after="0"/>
              <w:ind w:left="135"/>
            </w:pPr>
          </w:p>
        </w:tc>
      </w:tr>
      <w:tr w:rsidR="002C7DF3" w14:paraId="6C6192A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FC6AB2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A19ACA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9BC0F1F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9D0D0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A0892D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5F613C7" w14:textId="77777777" w:rsidR="002C7DF3" w:rsidRDefault="002C7DF3">
            <w:pPr>
              <w:spacing w:after="0"/>
              <w:ind w:left="135"/>
            </w:pPr>
          </w:p>
        </w:tc>
      </w:tr>
      <w:tr w:rsidR="002C7DF3" w14:paraId="7E285AC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64511C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C8B139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843CA1F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ADEF1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BAFC1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2659596" w14:textId="77777777" w:rsidR="002C7DF3" w:rsidRDefault="002C7DF3">
            <w:pPr>
              <w:spacing w:after="0"/>
              <w:ind w:left="135"/>
            </w:pPr>
          </w:p>
        </w:tc>
      </w:tr>
      <w:tr w:rsidR="002C7DF3" w14:paraId="4D2590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07D54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8450050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2A068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94A5B6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4A1C595" w14:textId="77777777" w:rsidR="002C7DF3" w:rsidRDefault="002C7DF3"/>
        </w:tc>
      </w:tr>
    </w:tbl>
    <w:p w14:paraId="3537112C" w14:textId="77777777" w:rsidR="002C7DF3" w:rsidRDefault="002C7DF3">
      <w:pPr>
        <w:sectPr w:rsidR="002C7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9A9CBA" w14:textId="77777777" w:rsidR="002C7DF3" w:rsidRDefault="002C7DF3">
      <w:pPr>
        <w:sectPr w:rsidR="002C7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7B59F1" w14:textId="77777777" w:rsidR="002C7DF3" w:rsidRDefault="008D26C3">
      <w:pPr>
        <w:spacing w:after="0"/>
        <w:ind w:left="120"/>
      </w:pPr>
      <w:bookmarkStart w:id="5" w:name="block-27236195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136729B" w14:textId="77777777" w:rsidR="002C7DF3" w:rsidRDefault="008D2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629"/>
        <w:gridCol w:w="1841"/>
        <w:gridCol w:w="1347"/>
        <w:gridCol w:w="2221"/>
      </w:tblGrid>
      <w:tr w:rsidR="002C7DF3" w14:paraId="7CCC4601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7681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C22F81" w14:textId="77777777" w:rsidR="002C7DF3" w:rsidRDefault="002C7DF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5165B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5782E1" w14:textId="77777777" w:rsidR="002C7DF3" w:rsidRDefault="002C7DF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44D49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BAEEC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924AF5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26DD3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4C0E45" w14:textId="77777777" w:rsidR="002C7DF3" w:rsidRDefault="002C7DF3">
            <w:pPr>
              <w:spacing w:after="0"/>
              <w:ind w:left="135"/>
            </w:pPr>
          </w:p>
        </w:tc>
      </w:tr>
      <w:tr w:rsidR="002C7DF3" w14:paraId="31C078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68581" w14:textId="77777777" w:rsidR="002C7DF3" w:rsidRDefault="002C7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C8A7D" w14:textId="77777777" w:rsidR="002C7DF3" w:rsidRDefault="002C7DF3"/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739DB71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A44575" w14:textId="77777777" w:rsidR="002C7DF3" w:rsidRDefault="002C7DF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097751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3321C9" w14:textId="77777777" w:rsidR="002C7DF3" w:rsidRDefault="002C7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4012C" w14:textId="77777777" w:rsidR="002C7DF3" w:rsidRDefault="002C7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DD710" w14:textId="77777777" w:rsidR="002C7DF3" w:rsidRDefault="002C7DF3"/>
        </w:tc>
      </w:tr>
      <w:tr w:rsidR="002C7DF3" w14:paraId="18419CE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FCC378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7A9407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18D988D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22220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8813BD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0E18F41" w14:textId="77777777" w:rsidR="002C7DF3" w:rsidRDefault="002C7DF3">
            <w:pPr>
              <w:spacing w:after="0"/>
              <w:ind w:left="135"/>
            </w:pPr>
          </w:p>
        </w:tc>
      </w:tr>
      <w:tr w:rsidR="002C7DF3" w14:paraId="7B2F402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82C761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BA86ED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AD70BA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E6486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B7374C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752B67A" w14:textId="77777777" w:rsidR="002C7DF3" w:rsidRDefault="002C7DF3">
            <w:pPr>
              <w:spacing w:after="0"/>
              <w:ind w:left="135"/>
            </w:pPr>
          </w:p>
        </w:tc>
      </w:tr>
      <w:tr w:rsidR="002C7DF3" w14:paraId="2E301E7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EBD369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E33238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60A4424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E502F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6AF177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6232ADD" w14:textId="77777777" w:rsidR="002C7DF3" w:rsidRDefault="002C7DF3">
            <w:pPr>
              <w:spacing w:after="0"/>
              <w:ind w:left="135"/>
            </w:pPr>
          </w:p>
        </w:tc>
      </w:tr>
      <w:tr w:rsidR="002C7DF3" w14:paraId="043CA86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70DFF0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FD2E58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1E7C368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4033A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10AD42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779BC61" w14:textId="77777777" w:rsidR="002C7DF3" w:rsidRDefault="002C7DF3">
            <w:pPr>
              <w:spacing w:after="0"/>
              <w:ind w:left="135"/>
            </w:pPr>
          </w:p>
        </w:tc>
      </w:tr>
      <w:tr w:rsidR="002C7DF3" w14:paraId="6F0E4B8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6158F7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2CF74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C1864F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E56A2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22777F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F335344" w14:textId="77777777" w:rsidR="002C7DF3" w:rsidRDefault="002C7DF3">
            <w:pPr>
              <w:spacing w:after="0"/>
              <w:ind w:left="135"/>
            </w:pPr>
          </w:p>
        </w:tc>
      </w:tr>
      <w:tr w:rsidR="002C7DF3" w14:paraId="5CB34A5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274E67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B959E3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чностные от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ошения. Конфликтные ситуации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6BA3554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9CA58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486962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A3BA198" w14:textId="77777777" w:rsidR="002C7DF3" w:rsidRDefault="002C7DF3">
            <w:pPr>
              <w:spacing w:after="0"/>
              <w:ind w:left="135"/>
            </w:pPr>
          </w:p>
        </w:tc>
      </w:tr>
      <w:tr w:rsidR="002C7DF3" w14:paraId="68C1FB7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537CAD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6D6EC7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93F8583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F1B56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7C9F15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93C48D0" w14:textId="77777777" w:rsidR="002C7DF3" w:rsidRDefault="002C7DF3">
            <w:pPr>
              <w:spacing w:after="0"/>
              <w:ind w:left="135"/>
            </w:pPr>
          </w:p>
        </w:tc>
      </w:tr>
      <w:tr w:rsidR="002C7DF3" w14:paraId="5385F8A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4DA303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78C290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0CCEFA5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1264F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9B8DB7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3C6FA88" w14:textId="77777777" w:rsidR="002C7DF3" w:rsidRDefault="002C7DF3">
            <w:pPr>
              <w:spacing w:after="0"/>
              <w:ind w:left="135"/>
            </w:pPr>
          </w:p>
        </w:tc>
      </w:tr>
      <w:tr w:rsidR="002C7DF3" w14:paraId="26AEF2B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5A07F1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39B669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6178E1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B21DA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C289D0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D1E18ED" w14:textId="77777777" w:rsidR="002C7DF3" w:rsidRDefault="002C7DF3">
            <w:pPr>
              <w:spacing w:after="0"/>
              <w:ind w:left="135"/>
            </w:pPr>
          </w:p>
        </w:tc>
      </w:tr>
      <w:tr w:rsidR="002C7DF3" w14:paraId="274A903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A266A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488DB4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770E9FD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CD603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EF0AE2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2566416" w14:textId="77777777" w:rsidR="002C7DF3" w:rsidRDefault="002C7DF3">
            <w:pPr>
              <w:spacing w:after="0"/>
              <w:ind w:left="135"/>
            </w:pPr>
          </w:p>
        </w:tc>
      </w:tr>
      <w:tr w:rsidR="002C7DF3" w14:paraId="4173DEE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28C2B6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69236D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A80B164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2203E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1FD503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DFB6C3A" w14:textId="77777777" w:rsidR="002C7DF3" w:rsidRDefault="002C7DF3">
            <w:pPr>
              <w:spacing w:after="0"/>
              <w:ind w:left="135"/>
            </w:pPr>
          </w:p>
        </w:tc>
      </w:tr>
      <w:tr w:rsidR="002C7DF3" w14:paraId="2B220B2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53A80E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711BD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E45670A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8EA80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6CFE44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0753294" w14:textId="77777777" w:rsidR="002C7DF3" w:rsidRDefault="002C7DF3">
            <w:pPr>
              <w:spacing w:after="0"/>
              <w:ind w:left="135"/>
            </w:pPr>
          </w:p>
        </w:tc>
      </w:tr>
      <w:tr w:rsidR="002C7DF3" w14:paraId="51C93DF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4133B5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D7C82B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126CFB7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FBA53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8FE904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8F24838" w14:textId="77777777" w:rsidR="002C7DF3" w:rsidRDefault="002C7DF3">
            <w:pPr>
              <w:spacing w:after="0"/>
              <w:ind w:left="135"/>
            </w:pPr>
          </w:p>
        </w:tc>
      </w:tr>
      <w:tr w:rsidR="002C7DF3" w14:paraId="609C548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5A503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C35B7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899B5A2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D9DEE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049B9C3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7681FE5" w14:textId="77777777" w:rsidR="002C7DF3" w:rsidRDefault="002C7DF3">
            <w:pPr>
              <w:spacing w:after="0"/>
              <w:ind w:left="135"/>
            </w:pPr>
          </w:p>
        </w:tc>
      </w:tr>
      <w:tr w:rsidR="002C7DF3" w14:paraId="77781FD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864B4E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7E1D7F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33E87D3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ED78B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13C5D1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3CB408D" w14:textId="77777777" w:rsidR="002C7DF3" w:rsidRDefault="002C7DF3">
            <w:pPr>
              <w:spacing w:after="0"/>
              <w:ind w:left="135"/>
            </w:pPr>
          </w:p>
        </w:tc>
      </w:tr>
      <w:tr w:rsidR="002C7DF3" w14:paraId="3233058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6B356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ED9633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AA8092E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74FDB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235D3F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6122C1B" w14:textId="77777777" w:rsidR="002C7DF3" w:rsidRDefault="002C7DF3">
            <w:pPr>
              <w:spacing w:after="0"/>
              <w:ind w:left="135"/>
            </w:pPr>
          </w:p>
        </w:tc>
      </w:tr>
      <w:tr w:rsidR="002C7DF3" w14:paraId="7D3CF87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A68512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FF2794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D9E38BF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F3EB6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D99A29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A000141" w14:textId="77777777" w:rsidR="002C7DF3" w:rsidRDefault="002C7DF3">
            <w:pPr>
              <w:spacing w:after="0"/>
              <w:ind w:left="135"/>
            </w:pPr>
          </w:p>
        </w:tc>
      </w:tr>
      <w:tr w:rsidR="002C7DF3" w14:paraId="12AE80D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71610D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90760D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50D8CD2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DFFB5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2B9915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409AFEA" w14:textId="77777777" w:rsidR="002C7DF3" w:rsidRDefault="002C7DF3">
            <w:pPr>
              <w:spacing w:after="0"/>
              <w:ind w:left="135"/>
            </w:pPr>
          </w:p>
        </w:tc>
      </w:tr>
      <w:tr w:rsidR="002C7DF3" w14:paraId="114FE60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B91BA5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A61CE1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FAEC0F2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2D029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FCA473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E1B887C" w14:textId="77777777" w:rsidR="002C7DF3" w:rsidRDefault="002C7DF3">
            <w:pPr>
              <w:spacing w:after="0"/>
              <w:ind w:left="135"/>
            </w:pPr>
          </w:p>
        </w:tc>
      </w:tr>
      <w:tr w:rsidR="002C7DF3" w14:paraId="6FAB4D7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1383A0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166A0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7EE0EFE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C2038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80F644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186139D" w14:textId="77777777" w:rsidR="002C7DF3" w:rsidRDefault="002C7DF3">
            <w:pPr>
              <w:spacing w:after="0"/>
              <w:ind w:left="135"/>
            </w:pPr>
          </w:p>
        </w:tc>
      </w:tr>
      <w:tr w:rsidR="002C7DF3" w14:paraId="74292A8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9C8C45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2161A0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9AB020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7A9F2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B37E99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B083014" w14:textId="77777777" w:rsidR="002C7DF3" w:rsidRDefault="002C7DF3">
            <w:pPr>
              <w:spacing w:after="0"/>
              <w:ind w:left="135"/>
            </w:pPr>
          </w:p>
        </w:tc>
      </w:tr>
      <w:tr w:rsidR="002C7DF3" w14:paraId="6F336EC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A51973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241ED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FBFAE24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886FF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83C759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2778B99" w14:textId="77777777" w:rsidR="002C7DF3" w:rsidRDefault="002C7DF3">
            <w:pPr>
              <w:spacing w:after="0"/>
              <w:ind w:left="135"/>
            </w:pPr>
          </w:p>
        </w:tc>
      </w:tr>
      <w:tr w:rsidR="002C7DF3" w14:paraId="04B78AE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32EC95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EF468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A728CA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8ABF0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0D0549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349791A" w14:textId="77777777" w:rsidR="002C7DF3" w:rsidRDefault="002C7DF3">
            <w:pPr>
              <w:spacing w:after="0"/>
              <w:ind w:left="135"/>
            </w:pPr>
          </w:p>
        </w:tc>
      </w:tr>
      <w:tr w:rsidR="002C7DF3" w14:paraId="6957A0D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0596D9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CDAB8B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A3AD919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A7799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9F1343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56D9E1D" w14:textId="77777777" w:rsidR="002C7DF3" w:rsidRDefault="002C7DF3">
            <w:pPr>
              <w:spacing w:after="0"/>
              <w:ind w:left="135"/>
            </w:pPr>
          </w:p>
        </w:tc>
      </w:tr>
      <w:tr w:rsidR="002C7DF3" w14:paraId="3B5CF1C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1C23DE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CECDE4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FBD9C6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2565D9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DC0EE2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D7E24F8" w14:textId="77777777" w:rsidR="002C7DF3" w:rsidRDefault="002C7DF3">
            <w:pPr>
              <w:spacing w:after="0"/>
              <w:ind w:left="135"/>
            </w:pPr>
          </w:p>
        </w:tc>
      </w:tr>
      <w:tr w:rsidR="002C7DF3" w14:paraId="7697635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7B4DF5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E8402D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8F2F41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89CB1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04079C3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48BE9DC" w14:textId="77777777" w:rsidR="002C7DF3" w:rsidRDefault="002C7DF3">
            <w:pPr>
              <w:spacing w:after="0"/>
              <w:ind w:left="135"/>
            </w:pPr>
          </w:p>
        </w:tc>
      </w:tr>
      <w:tr w:rsidR="002C7DF3" w14:paraId="460D683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8CB6A0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AEA160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C71A0C4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313E3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22CBAF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90D80A7" w14:textId="77777777" w:rsidR="002C7DF3" w:rsidRDefault="002C7DF3">
            <w:pPr>
              <w:spacing w:after="0"/>
              <w:ind w:left="135"/>
            </w:pPr>
          </w:p>
        </w:tc>
      </w:tr>
      <w:tr w:rsidR="002C7DF3" w14:paraId="001FC92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B643F9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E7E7AF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EAFF307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0B0DD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61EB0B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26E64DA" w14:textId="77777777" w:rsidR="002C7DF3" w:rsidRDefault="002C7DF3">
            <w:pPr>
              <w:spacing w:after="0"/>
              <w:ind w:left="135"/>
            </w:pPr>
          </w:p>
        </w:tc>
      </w:tr>
      <w:tr w:rsidR="002C7DF3" w14:paraId="75AD155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E749B5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78E91F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B94242D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3CAAF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B78812D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9009050" w14:textId="77777777" w:rsidR="002C7DF3" w:rsidRDefault="002C7DF3">
            <w:pPr>
              <w:spacing w:after="0"/>
              <w:ind w:left="135"/>
            </w:pPr>
          </w:p>
        </w:tc>
      </w:tr>
      <w:tr w:rsidR="002C7DF3" w14:paraId="4651975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C199BD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7CD8D4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99726AA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B325F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1C374C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262E0AA" w14:textId="77777777" w:rsidR="002C7DF3" w:rsidRDefault="002C7DF3">
            <w:pPr>
              <w:spacing w:after="0"/>
              <w:ind w:left="135"/>
            </w:pPr>
          </w:p>
        </w:tc>
      </w:tr>
      <w:tr w:rsidR="002C7DF3" w14:paraId="1BC6C82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328170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079438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1CE2925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0D539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34BEDC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2EE51D9" w14:textId="77777777" w:rsidR="002C7DF3" w:rsidRDefault="002C7DF3">
            <w:pPr>
              <w:spacing w:after="0"/>
              <w:ind w:left="135"/>
            </w:pPr>
          </w:p>
        </w:tc>
      </w:tr>
      <w:tr w:rsidR="002C7DF3" w14:paraId="1784875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3F93D3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AF020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3EEDC6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8B3FD9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21D6A8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D8BCEAD" w14:textId="77777777" w:rsidR="002C7DF3" w:rsidRDefault="002C7DF3">
            <w:pPr>
              <w:spacing w:after="0"/>
              <w:ind w:left="135"/>
            </w:pPr>
          </w:p>
        </w:tc>
      </w:tr>
      <w:tr w:rsidR="002C7DF3" w14:paraId="2BB7D4C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248A27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8DA039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F48814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934639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BF9C79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86B6969" w14:textId="77777777" w:rsidR="002C7DF3" w:rsidRDefault="002C7DF3">
            <w:pPr>
              <w:spacing w:after="0"/>
              <w:ind w:left="135"/>
            </w:pPr>
          </w:p>
        </w:tc>
      </w:tr>
      <w:tr w:rsidR="002C7DF3" w14:paraId="59C6A5A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669FAB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C4B31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7188847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30C15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077081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17F3FFE" w14:textId="77777777" w:rsidR="002C7DF3" w:rsidRDefault="002C7DF3">
            <w:pPr>
              <w:spacing w:after="0"/>
              <w:ind w:left="135"/>
            </w:pPr>
          </w:p>
        </w:tc>
      </w:tr>
      <w:tr w:rsidR="002C7DF3" w14:paraId="3EC5F94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4CCC75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090544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81BCA5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2D12E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53B692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33E0EAE" w14:textId="77777777" w:rsidR="002C7DF3" w:rsidRDefault="002C7DF3">
            <w:pPr>
              <w:spacing w:after="0"/>
              <w:ind w:left="135"/>
            </w:pPr>
          </w:p>
        </w:tc>
      </w:tr>
      <w:tr w:rsidR="002C7DF3" w14:paraId="18A9A07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BFA2C3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7EC54B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563B87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A9A95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0D25A35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0DB5070" w14:textId="77777777" w:rsidR="002C7DF3" w:rsidRDefault="002C7DF3">
            <w:pPr>
              <w:spacing w:after="0"/>
              <w:ind w:left="135"/>
            </w:pPr>
          </w:p>
        </w:tc>
      </w:tr>
      <w:tr w:rsidR="002C7DF3" w14:paraId="7EC3797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E7E016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07F05F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29D2D8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E9472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A5C68B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62AB08B" w14:textId="77777777" w:rsidR="002C7DF3" w:rsidRDefault="002C7DF3">
            <w:pPr>
              <w:spacing w:after="0"/>
              <w:ind w:left="135"/>
            </w:pPr>
          </w:p>
        </w:tc>
      </w:tr>
      <w:tr w:rsidR="002C7DF3" w14:paraId="5D84E41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C17DA8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27DA58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5F01F42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EC172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740BD0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9A1C164" w14:textId="77777777" w:rsidR="002C7DF3" w:rsidRDefault="002C7DF3">
            <w:pPr>
              <w:spacing w:after="0"/>
              <w:ind w:left="135"/>
            </w:pPr>
          </w:p>
        </w:tc>
      </w:tr>
      <w:tr w:rsidR="002C7DF3" w14:paraId="16139F6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E2FC44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8A149D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1459AAF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4C08A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DF41F9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96DD866" w14:textId="77777777" w:rsidR="002C7DF3" w:rsidRDefault="002C7DF3">
            <w:pPr>
              <w:spacing w:after="0"/>
              <w:ind w:left="135"/>
            </w:pPr>
          </w:p>
        </w:tc>
      </w:tr>
      <w:tr w:rsidR="002C7DF3" w14:paraId="6D85149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9D68D1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F00D1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233F63D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7A60C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7E0356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F6D41E1" w14:textId="77777777" w:rsidR="002C7DF3" w:rsidRDefault="002C7DF3">
            <w:pPr>
              <w:spacing w:after="0"/>
              <w:ind w:left="135"/>
            </w:pPr>
          </w:p>
        </w:tc>
      </w:tr>
      <w:tr w:rsidR="002C7DF3" w14:paraId="77638A2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573425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C3DB17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1B8EE00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8F5E6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D2463B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8113678" w14:textId="77777777" w:rsidR="002C7DF3" w:rsidRDefault="002C7DF3">
            <w:pPr>
              <w:spacing w:after="0"/>
              <w:ind w:left="135"/>
            </w:pPr>
          </w:p>
        </w:tc>
      </w:tr>
      <w:tr w:rsidR="002C7DF3" w14:paraId="743194D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0B733D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4B76F9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D200214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FC880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5FAD79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32EC468" w14:textId="77777777" w:rsidR="002C7DF3" w:rsidRDefault="002C7DF3">
            <w:pPr>
              <w:spacing w:after="0"/>
              <w:ind w:left="135"/>
            </w:pPr>
          </w:p>
        </w:tc>
      </w:tr>
      <w:tr w:rsidR="002C7DF3" w14:paraId="7F5C9B3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D2895E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0BEB55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94FCDA2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908AB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52606D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EE12BDD" w14:textId="77777777" w:rsidR="002C7DF3" w:rsidRDefault="002C7DF3">
            <w:pPr>
              <w:spacing w:after="0"/>
              <w:ind w:left="135"/>
            </w:pPr>
          </w:p>
        </w:tc>
      </w:tr>
      <w:tr w:rsidR="002C7DF3" w14:paraId="6636469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EBC913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1A950F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DD54A3F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8E3F0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E140DC3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260CA1B" w14:textId="77777777" w:rsidR="002C7DF3" w:rsidRDefault="002C7DF3">
            <w:pPr>
              <w:spacing w:after="0"/>
              <w:ind w:left="135"/>
            </w:pPr>
          </w:p>
        </w:tc>
      </w:tr>
      <w:tr w:rsidR="002C7DF3" w14:paraId="4AA4D31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B3F3EC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5891BD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4DBEF0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6CD00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D7688F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772654C" w14:textId="77777777" w:rsidR="002C7DF3" w:rsidRDefault="002C7DF3">
            <w:pPr>
              <w:spacing w:after="0"/>
              <w:ind w:left="135"/>
            </w:pPr>
          </w:p>
        </w:tc>
      </w:tr>
      <w:tr w:rsidR="002C7DF3" w14:paraId="7E33ACE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4352A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C6B214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EAA61D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782DE7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285C49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0D4C91A" w14:textId="77777777" w:rsidR="002C7DF3" w:rsidRDefault="002C7DF3">
            <w:pPr>
              <w:spacing w:after="0"/>
              <w:ind w:left="135"/>
            </w:pPr>
          </w:p>
        </w:tc>
      </w:tr>
      <w:tr w:rsidR="002C7DF3" w14:paraId="03F1B7D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F7D1E8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098CD8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F6D05D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86255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952FD13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FC3C1E2" w14:textId="77777777" w:rsidR="002C7DF3" w:rsidRDefault="002C7DF3">
            <w:pPr>
              <w:spacing w:after="0"/>
              <w:ind w:left="135"/>
            </w:pPr>
          </w:p>
        </w:tc>
      </w:tr>
      <w:tr w:rsidR="002C7DF3" w14:paraId="2528159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B27A56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012D84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73C1DB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4C933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CB8F62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EC921F2" w14:textId="77777777" w:rsidR="002C7DF3" w:rsidRDefault="002C7DF3">
            <w:pPr>
              <w:spacing w:after="0"/>
              <w:ind w:left="135"/>
            </w:pPr>
          </w:p>
        </w:tc>
      </w:tr>
      <w:tr w:rsidR="002C7DF3" w14:paraId="54C2528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DD0D8B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1680F5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A5DEB62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1BC0C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3C06D2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827AA6F" w14:textId="77777777" w:rsidR="002C7DF3" w:rsidRDefault="002C7DF3">
            <w:pPr>
              <w:spacing w:after="0"/>
              <w:ind w:left="135"/>
            </w:pPr>
          </w:p>
        </w:tc>
      </w:tr>
      <w:tr w:rsidR="002C7DF3" w14:paraId="3CFC61D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DE57FC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62E01D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43C7992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10C95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2097083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F2E443B" w14:textId="77777777" w:rsidR="002C7DF3" w:rsidRDefault="002C7DF3">
            <w:pPr>
              <w:spacing w:after="0"/>
              <w:ind w:left="135"/>
            </w:pPr>
          </w:p>
        </w:tc>
      </w:tr>
      <w:tr w:rsidR="002C7DF3" w14:paraId="1A1403B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941C60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57B7DE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F357CA3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FB73E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699191D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A6544F9" w14:textId="77777777" w:rsidR="002C7DF3" w:rsidRDefault="002C7DF3">
            <w:pPr>
              <w:spacing w:after="0"/>
              <w:ind w:left="135"/>
            </w:pPr>
          </w:p>
        </w:tc>
      </w:tr>
      <w:tr w:rsidR="002C7DF3" w14:paraId="36E26E9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CDE3AE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8659BA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12D1C0B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99CC4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93EAA6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41C908D" w14:textId="77777777" w:rsidR="002C7DF3" w:rsidRDefault="002C7DF3">
            <w:pPr>
              <w:spacing w:after="0"/>
              <w:ind w:left="135"/>
            </w:pPr>
          </w:p>
        </w:tc>
      </w:tr>
      <w:tr w:rsidR="002C7DF3" w14:paraId="378F7DB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7B8F93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3C5C9B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CB9B30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15CBD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E38D44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534D9AC" w14:textId="77777777" w:rsidR="002C7DF3" w:rsidRDefault="002C7DF3">
            <w:pPr>
              <w:spacing w:after="0"/>
              <w:ind w:left="135"/>
            </w:pPr>
          </w:p>
        </w:tc>
      </w:tr>
      <w:tr w:rsidR="002C7DF3" w14:paraId="7945119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6D6B45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D145CC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86F74E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E5B5C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57BCC5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95BFEA7" w14:textId="77777777" w:rsidR="002C7DF3" w:rsidRDefault="002C7DF3">
            <w:pPr>
              <w:spacing w:after="0"/>
              <w:ind w:left="135"/>
            </w:pPr>
          </w:p>
        </w:tc>
      </w:tr>
      <w:tr w:rsidR="002C7DF3" w14:paraId="1F15AB5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9C11EF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CE5B86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79A036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82BEC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4DD78BD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F6DB717" w14:textId="77777777" w:rsidR="002C7DF3" w:rsidRDefault="002C7DF3">
            <w:pPr>
              <w:spacing w:after="0"/>
              <w:ind w:left="135"/>
            </w:pPr>
          </w:p>
        </w:tc>
      </w:tr>
      <w:tr w:rsidR="002C7DF3" w14:paraId="276AAB1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D5A4AF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F9FDC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08AA42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C8174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430DD1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19EE2AB" w14:textId="77777777" w:rsidR="002C7DF3" w:rsidRDefault="002C7DF3">
            <w:pPr>
              <w:spacing w:after="0"/>
              <w:ind w:left="135"/>
            </w:pPr>
          </w:p>
        </w:tc>
      </w:tr>
      <w:tr w:rsidR="002C7DF3" w14:paraId="7442F3D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2334E1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47273D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5B91E0F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C3098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A5259D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44D4B00" w14:textId="77777777" w:rsidR="002C7DF3" w:rsidRDefault="002C7DF3">
            <w:pPr>
              <w:spacing w:after="0"/>
              <w:ind w:left="135"/>
            </w:pPr>
          </w:p>
        </w:tc>
      </w:tr>
      <w:tr w:rsidR="002C7DF3" w14:paraId="1A5BE00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790C1A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6272B3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6D6EBA2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1A7EF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984BC45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43758F1" w14:textId="77777777" w:rsidR="002C7DF3" w:rsidRDefault="002C7DF3">
            <w:pPr>
              <w:spacing w:after="0"/>
              <w:ind w:left="135"/>
            </w:pPr>
          </w:p>
        </w:tc>
      </w:tr>
      <w:tr w:rsidR="002C7DF3" w14:paraId="7CCD335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1AE5B8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F98AC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84ECEFD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6784B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85A70C3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0A4C958" w14:textId="77777777" w:rsidR="002C7DF3" w:rsidRDefault="002C7DF3">
            <w:pPr>
              <w:spacing w:after="0"/>
              <w:ind w:left="135"/>
            </w:pPr>
          </w:p>
        </w:tc>
      </w:tr>
      <w:tr w:rsidR="002C7DF3" w14:paraId="4630EAE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738ADD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71BAF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A1F6A5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3FF4D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AA1608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C02101D" w14:textId="77777777" w:rsidR="002C7DF3" w:rsidRDefault="002C7DF3">
            <w:pPr>
              <w:spacing w:after="0"/>
              <w:ind w:left="135"/>
            </w:pPr>
          </w:p>
        </w:tc>
      </w:tr>
      <w:tr w:rsidR="002C7DF3" w14:paraId="77194C7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DB1370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98D278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BCF3802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A48CA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EB4BA1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6549D0A" w14:textId="77777777" w:rsidR="002C7DF3" w:rsidRDefault="002C7DF3">
            <w:pPr>
              <w:spacing w:after="0"/>
              <w:ind w:left="135"/>
            </w:pPr>
          </w:p>
        </w:tc>
      </w:tr>
      <w:tr w:rsidR="002C7DF3" w14:paraId="5DE800F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9673A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DF9706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AB1945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950BF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5FA248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85848A7" w14:textId="77777777" w:rsidR="002C7DF3" w:rsidRDefault="002C7DF3">
            <w:pPr>
              <w:spacing w:after="0"/>
              <w:ind w:left="135"/>
            </w:pPr>
          </w:p>
        </w:tc>
      </w:tr>
      <w:tr w:rsidR="002C7DF3" w14:paraId="1E69C4D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878E1F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816DFD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06551A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FA969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D6EE7C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2BFAD57" w14:textId="77777777" w:rsidR="002C7DF3" w:rsidRDefault="002C7DF3">
            <w:pPr>
              <w:spacing w:after="0"/>
              <w:ind w:left="135"/>
            </w:pPr>
          </w:p>
        </w:tc>
      </w:tr>
      <w:tr w:rsidR="002C7DF3" w14:paraId="4B9F782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AB1249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D60022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4D0108A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173F1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FDC681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59120AE" w14:textId="77777777" w:rsidR="002C7DF3" w:rsidRDefault="002C7DF3">
            <w:pPr>
              <w:spacing w:after="0"/>
              <w:ind w:left="135"/>
            </w:pPr>
          </w:p>
        </w:tc>
      </w:tr>
      <w:tr w:rsidR="002C7DF3" w14:paraId="17F84CE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FD1017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327D96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C08BC4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2BF95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00A2B2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125F36C" w14:textId="77777777" w:rsidR="002C7DF3" w:rsidRDefault="002C7DF3">
            <w:pPr>
              <w:spacing w:after="0"/>
              <w:ind w:left="135"/>
            </w:pPr>
          </w:p>
        </w:tc>
      </w:tr>
      <w:tr w:rsidR="002C7DF3" w14:paraId="55294B7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BAC000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891363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5B97B75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C1FDB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82F1C0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252FFB9" w14:textId="77777777" w:rsidR="002C7DF3" w:rsidRDefault="002C7DF3">
            <w:pPr>
              <w:spacing w:after="0"/>
              <w:ind w:left="135"/>
            </w:pPr>
          </w:p>
        </w:tc>
      </w:tr>
      <w:tr w:rsidR="002C7DF3" w14:paraId="49C8EA4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C41570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B52506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D5A43D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E8DE0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29A8D6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E309B77" w14:textId="77777777" w:rsidR="002C7DF3" w:rsidRDefault="002C7DF3">
            <w:pPr>
              <w:spacing w:after="0"/>
              <w:ind w:left="135"/>
            </w:pPr>
          </w:p>
        </w:tc>
      </w:tr>
      <w:tr w:rsidR="002C7DF3" w14:paraId="70AA3F2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BD0EC5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081FD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7BB8C6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6DFF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FCB645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8D64F3B" w14:textId="77777777" w:rsidR="002C7DF3" w:rsidRDefault="002C7DF3">
            <w:pPr>
              <w:spacing w:after="0"/>
              <w:ind w:left="135"/>
            </w:pPr>
          </w:p>
        </w:tc>
      </w:tr>
      <w:tr w:rsidR="002C7DF3" w14:paraId="2AF2FE1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E46C31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B83609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4FDAC7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CE501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FE32353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7CEFE00" w14:textId="77777777" w:rsidR="002C7DF3" w:rsidRDefault="002C7DF3">
            <w:pPr>
              <w:spacing w:after="0"/>
              <w:ind w:left="135"/>
            </w:pPr>
          </w:p>
        </w:tc>
      </w:tr>
      <w:tr w:rsidR="002C7DF3" w14:paraId="4FA72BA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70BC6F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DD24E3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3DCD78E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463A2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332B72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BA90EBC" w14:textId="77777777" w:rsidR="002C7DF3" w:rsidRDefault="002C7DF3">
            <w:pPr>
              <w:spacing w:after="0"/>
              <w:ind w:left="135"/>
            </w:pPr>
          </w:p>
        </w:tc>
      </w:tr>
      <w:tr w:rsidR="002C7DF3" w14:paraId="48AA9CD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B4241C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E1DA77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E86CE0A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9B221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E767DC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2C41D73" w14:textId="77777777" w:rsidR="002C7DF3" w:rsidRDefault="002C7DF3">
            <w:pPr>
              <w:spacing w:after="0"/>
              <w:ind w:left="135"/>
            </w:pPr>
          </w:p>
        </w:tc>
      </w:tr>
      <w:tr w:rsidR="002C7DF3" w14:paraId="0A6F7BF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44EE82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2DCF8D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2803FD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1D2ED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39A8F8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B80E21F" w14:textId="77777777" w:rsidR="002C7DF3" w:rsidRDefault="002C7DF3">
            <w:pPr>
              <w:spacing w:after="0"/>
              <w:ind w:left="135"/>
            </w:pPr>
          </w:p>
        </w:tc>
      </w:tr>
      <w:tr w:rsidR="002C7DF3" w14:paraId="4D84FF7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1F31E6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E30CD3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F6FAA3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E2806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1641F7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9181FB4" w14:textId="77777777" w:rsidR="002C7DF3" w:rsidRDefault="002C7DF3">
            <w:pPr>
              <w:spacing w:after="0"/>
              <w:ind w:left="135"/>
            </w:pPr>
          </w:p>
        </w:tc>
      </w:tr>
      <w:tr w:rsidR="002C7DF3" w14:paraId="06AADEC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248CE6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23D170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F26851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CD88B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F01E283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65BB13B" w14:textId="77777777" w:rsidR="002C7DF3" w:rsidRDefault="002C7DF3">
            <w:pPr>
              <w:spacing w:after="0"/>
              <w:ind w:left="135"/>
            </w:pPr>
          </w:p>
        </w:tc>
      </w:tr>
      <w:tr w:rsidR="002C7DF3" w14:paraId="5F719B9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4324B6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8425C1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0A94DC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1AB8D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E32FF1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57187C0" w14:textId="77777777" w:rsidR="002C7DF3" w:rsidRDefault="002C7DF3">
            <w:pPr>
              <w:spacing w:after="0"/>
              <w:ind w:left="135"/>
            </w:pPr>
          </w:p>
        </w:tc>
      </w:tr>
      <w:tr w:rsidR="002C7DF3" w14:paraId="1828AC4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46B4E6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AB3E4D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B81E00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7B132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C9B818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4C4421A" w14:textId="77777777" w:rsidR="002C7DF3" w:rsidRDefault="002C7DF3">
            <w:pPr>
              <w:spacing w:after="0"/>
              <w:ind w:left="135"/>
            </w:pPr>
          </w:p>
        </w:tc>
      </w:tr>
      <w:tr w:rsidR="002C7DF3" w14:paraId="3DEE362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B64CDB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33F338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5065ED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706FF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48409C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87725B3" w14:textId="77777777" w:rsidR="002C7DF3" w:rsidRDefault="002C7DF3">
            <w:pPr>
              <w:spacing w:after="0"/>
              <w:ind w:left="135"/>
            </w:pPr>
          </w:p>
        </w:tc>
      </w:tr>
      <w:tr w:rsidR="002C7DF3" w14:paraId="7074254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69FF56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96EAC0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5B8C2B5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12767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B569AF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4843F10" w14:textId="77777777" w:rsidR="002C7DF3" w:rsidRDefault="002C7DF3">
            <w:pPr>
              <w:spacing w:after="0"/>
              <w:ind w:left="135"/>
            </w:pPr>
          </w:p>
        </w:tc>
      </w:tr>
      <w:tr w:rsidR="002C7DF3" w14:paraId="0833755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2C6CDD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D2873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A9B37D5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B9A5D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01C238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28C3754" w14:textId="77777777" w:rsidR="002C7DF3" w:rsidRDefault="002C7DF3">
            <w:pPr>
              <w:spacing w:after="0"/>
              <w:ind w:left="135"/>
            </w:pPr>
          </w:p>
        </w:tc>
      </w:tr>
      <w:tr w:rsidR="002C7DF3" w14:paraId="23EDE7A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928A28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F009C7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1B4175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F0751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7C7EEC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C2148AC" w14:textId="77777777" w:rsidR="002C7DF3" w:rsidRDefault="002C7DF3">
            <w:pPr>
              <w:spacing w:after="0"/>
              <w:ind w:left="135"/>
            </w:pPr>
          </w:p>
        </w:tc>
      </w:tr>
      <w:tr w:rsidR="002C7DF3" w14:paraId="2C73331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8DC73D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54E336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F9D5BD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DA37E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89F741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8360BE5" w14:textId="77777777" w:rsidR="002C7DF3" w:rsidRDefault="002C7DF3">
            <w:pPr>
              <w:spacing w:after="0"/>
              <w:ind w:left="135"/>
            </w:pPr>
          </w:p>
        </w:tc>
      </w:tr>
      <w:tr w:rsidR="002C7DF3" w14:paraId="4FC3D3C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A7C16E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8881EC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0ED364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48A2E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89D5E1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82F75B7" w14:textId="77777777" w:rsidR="002C7DF3" w:rsidRDefault="002C7DF3">
            <w:pPr>
              <w:spacing w:after="0"/>
              <w:ind w:left="135"/>
            </w:pPr>
          </w:p>
        </w:tc>
      </w:tr>
      <w:tr w:rsidR="002C7DF3" w14:paraId="41C0B68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69F911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8D1FFA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B109BC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33FE1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0A7EDC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558FBCE" w14:textId="77777777" w:rsidR="002C7DF3" w:rsidRDefault="002C7DF3">
            <w:pPr>
              <w:spacing w:after="0"/>
              <w:ind w:left="135"/>
            </w:pPr>
          </w:p>
        </w:tc>
      </w:tr>
      <w:tr w:rsidR="002C7DF3" w14:paraId="67DFBDC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926FE5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F8D46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FFA64F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002BD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5A0099D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79DB2C3" w14:textId="77777777" w:rsidR="002C7DF3" w:rsidRDefault="002C7DF3">
            <w:pPr>
              <w:spacing w:after="0"/>
              <w:ind w:left="135"/>
            </w:pPr>
          </w:p>
        </w:tc>
      </w:tr>
      <w:tr w:rsidR="002C7DF3" w14:paraId="056F7B8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D814EF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BE5BDA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5D68E0B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13F94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04F55B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E97178D" w14:textId="77777777" w:rsidR="002C7DF3" w:rsidRDefault="002C7DF3">
            <w:pPr>
              <w:spacing w:after="0"/>
              <w:ind w:left="135"/>
            </w:pPr>
          </w:p>
        </w:tc>
      </w:tr>
      <w:tr w:rsidR="002C7DF3" w14:paraId="24E3C81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E2C34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6A87CF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FE8E432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871D6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E7F6D4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98F2DFB" w14:textId="77777777" w:rsidR="002C7DF3" w:rsidRDefault="002C7DF3">
            <w:pPr>
              <w:spacing w:after="0"/>
              <w:ind w:left="135"/>
            </w:pPr>
          </w:p>
        </w:tc>
      </w:tr>
      <w:tr w:rsidR="002C7DF3" w14:paraId="12547E0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17F958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99772D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87DC639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2A607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0C43E7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39DA876" w14:textId="77777777" w:rsidR="002C7DF3" w:rsidRDefault="002C7DF3">
            <w:pPr>
              <w:spacing w:after="0"/>
              <w:ind w:left="135"/>
            </w:pPr>
          </w:p>
        </w:tc>
      </w:tr>
      <w:tr w:rsidR="002C7DF3" w14:paraId="48C8B56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E7481A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9DCD36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ED674A5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45CA9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479C4D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E825376" w14:textId="77777777" w:rsidR="002C7DF3" w:rsidRDefault="002C7DF3">
            <w:pPr>
              <w:spacing w:after="0"/>
              <w:ind w:left="135"/>
            </w:pPr>
          </w:p>
        </w:tc>
      </w:tr>
      <w:tr w:rsidR="002C7DF3" w14:paraId="1F37C4D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E3FA9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1192AE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434E18B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BD848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0917F7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8D3C4F4" w14:textId="77777777" w:rsidR="002C7DF3" w:rsidRDefault="002C7DF3">
            <w:pPr>
              <w:spacing w:after="0"/>
              <w:ind w:left="135"/>
            </w:pPr>
          </w:p>
        </w:tc>
      </w:tr>
      <w:tr w:rsidR="002C7DF3" w14:paraId="32A8D2C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9876F9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D15EA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A2A1D17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AADA1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17C886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18ABE07" w14:textId="77777777" w:rsidR="002C7DF3" w:rsidRDefault="002C7DF3">
            <w:pPr>
              <w:spacing w:after="0"/>
              <w:ind w:left="135"/>
            </w:pPr>
          </w:p>
        </w:tc>
      </w:tr>
      <w:tr w:rsidR="002C7DF3" w14:paraId="3ECCCBB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1AA298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070936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0F9442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B9008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55561B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79308FE" w14:textId="77777777" w:rsidR="002C7DF3" w:rsidRDefault="002C7DF3">
            <w:pPr>
              <w:spacing w:after="0"/>
              <w:ind w:left="135"/>
            </w:pPr>
          </w:p>
        </w:tc>
      </w:tr>
      <w:tr w:rsidR="002C7DF3" w14:paraId="7CDFF25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1B11F3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06C5F1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5E45CEF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CE010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E098EC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FB84FF3" w14:textId="77777777" w:rsidR="002C7DF3" w:rsidRDefault="002C7DF3">
            <w:pPr>
              <w:spacing w:after="0"/>
              <w:ind w:left="135"/>
            </w:pPr>
          </w:p>
        </w:tc>
      </w:tr>
      <w:tr w:rsidR="002C7DF3" w14:paraId="62E5780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66013D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E64094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24831F4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B11C5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399AA2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9224607" w14:textId="77777777" w:rsidR="002C7DF3" w:rsidRDefault="002C7DF3">
            <w:pPr>
              <w:spacing w:after="0"/>
              <w:ind w:left="135"/>
            </w:pPr>
          </w:p>
        </w:tc>
      </w:tr>
      <w:tr w:rsidR="002C7DF3" w14:paraId="2FEFDED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83B47B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3B0BC7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53F920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D21459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0637333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2472F56" w14:textId="77777777" w:rsidR="002C7DF3" w:rsidRDefault="002C7DF3">
            <w:pPr>
              <w:spacing w:after="0"/>
              <w:ind w:left="135"/>
            </w:pPr>
          </w:p>
        </w:tc>
      </w:tr>
      <w:tr w:rsidR="002C7DF3" w14:paraId="7462CBF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44CDD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98EAD4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7756BF5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BB5E8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526810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13048BA" w14:textId="77777777" w:rsidR="002C7DF3" w:rsidRDefault="002C7DF3">
            <w:pPr>
              <w:spacing w:after="0"/>
              <w:ind w:left="135"/>
            </w:pPr>
          </w:p>
        </w:tc>
      </w:tr>
      <w:tr w:rsidR="002C7DF3" w14:paraId="1398E20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D382FC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8EC096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27F10A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AEF8E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68EFFF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6FEAF54" w14:textId="77777777" w:rsidR="002C7DF3" w:rsidRDefault="002C7DF3">
            <w:pPr>
              <w:spacing w:after="0"/>
              <w:ind w:left="135"/>
            </w:pPr>
          </w:p>
        </w:tc>
      </w:tr>
      <w:tr w:rsidR="002C7DF3" w14:paraId="73C6F21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B23654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F14CFA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F22FA2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E349CA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99296E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7B34766" w14:textId="77777777" w:rsidR="002C7DF3" w:rsidRDefault="002C7DF3">
            <w:pPr>
              <w:spacing w:after="0"/>
              <w:ind w:left="135"/>
            </w:pPr>
          </w:p>
        </w:tc>
      </w:tr>
      <w:tr w:rsidR="002C7DF3" w14:paraId="5865B5B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242349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E990B4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B61142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4F9A1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6D7A12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94F0B00" w14:textId="77777777" w:rsidR="002C7DF3" w:rsidRDefault="002C7DF3">
            <w:pPr>
              <w:spacing w:after="0"/>
              <w:ind w:left="135"/>
            </w:pPr>
          </w:p>
        </w:tc>
      </w:tr>
      <w:tr w:rsidR="002C7DF3" w14:paraId="5EFD831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0F85E6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4B89F6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3F880B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6E472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4AD04ED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CA2DCCE" w14:textId="77777777" w:rsidR="002C7DF3" w:rsidRDefault="002C7DF3">
            <w:pPr>
              <w:spacing w:after="0"/>
              <w:ind w:left="135"/>
            </w:pPr>
          </w:p>
        </w:tc>
      </w:tr>
      <w:tr w:rsidR="002C7DF3" w14:paraId="08E7DEF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E9B8C7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6842B0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AD3402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5075A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ABD5F2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DF847D1" w14:textId="77777777" w:rsidR="002C7DF3" w:rsidRDefault="002C7DF3">
            <w:pPr>
              <w:spacing w:after="0"/>
              <w:ind w:left="135"/>
            </w:pPr>
          </w:p>
        </w:tc>
      </w:tr>
      <w:tr w:rsidR="002C7DF3" w14:paraId="32A519F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260780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E8778A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63E8CF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B2196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3843C3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306B046" w14:textId="77777777" w:rsidR="002C7DF3" w:rsidRDefault="002C7DF3">
            <w:pPr>
              <w:spacing w:after="0"/>
              <w:ind w:left="135"/>
            </w:pPr>
          </w:p>
        </w:tc>
      </w:tr>
      <w:tr w:rsidR="002C7DF3" w14:paraId="5277547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2E0E1F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4A4A3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50D759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645A3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4E5C80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E38C200" w14:textId="77777777" w:rsidR="002C7DF3" w:rsidRDefault="002C7DF3">
            <w:pPr>
              <w:spacing w:after="0"/>
              <w:ind w:left="135"/>
            </w:pPr>
          </w:p>
        </w:tc>
      </w:tr>
      <w:tr w:rsidR="002C7DF3" w14:paraId="11DD385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6EF2FB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076AC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499586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E1FD2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DBA8E6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8F4C959" w14:textId="77777777" w:rsidR="002C7DF3" w:rsidRDefault="002C7DF3">
            <w:pPr>
              <w:spacing w:after="0"/>
              <w:ind w:left="135"/>
            </w:pPr>
          </w:p>
        </w:tc>
      </w:tr>
      <w:tr w:rsidR="002C7DF3" w14:paraId="6A3E281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EC6653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2627D4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ED2CE0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37A0F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927E2D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A368FFA" w14:textId="77777777" w:rsidR="002C7DF3" w:rsidRDefault="002C7DF3">
            <w:pPr>
              <w:spacing w:after="0"/>
              <w:ind w:left="135"/>
            </w:pPr>
          </w:p>
        </w:tc>
      </w:tr>
      <w:tr w:rsidR="002C7DF3" w14:paraId="528A834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D94ABA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8A39CC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0D84B5D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CFD2D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3D7D0A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96C807F" w14:textId="77777777" w:rsidR="002C7DF3" w:rsidRDefault="002C7DF3">
            <w:pPr>
              <w:spacing w:after="0"/>
              <w:ind w:left="135"/>
            </w:pPr>
          </w:p>
        </w:tc>
      </w:tr>
      <w:tr w:rsidR="002C7DF3" w14:paraId="2CC87D5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6DB3C0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9B5880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99EEC8F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E5FD6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237D90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38E7FC5" w14:textId="77777777" w:rsidR="002C7DF3" w:rsidRDefault="002C7DF3">
            <w:pPr>
              <w:spacing w:after="0"/>
              <w:ind w:left="135"/>
            </w:pPr>
          </w:p>
        </w:tc>
      </w:tr>
      <w:tr w:rsidR="002C7DF3" w14:paraId="5277092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27C2A4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6D97F8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76BB9D8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C5688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24749A5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3E139E6" w14:textId="77777777" w:rsidR="002C7DF3" w:rsidRDefault="002C7DF3">
            <w:pPr>
              <w:spacing w:after="0"/>
              <w:ind w:left="135"/>
            </w:pPr>
          </w:p>
        </w:tc>
      </w:tr>
      <w:tr w:rsidR="002C7DF3" w14:paraId="1170DCD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BA77D9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897122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AC5DB1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724AC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2ACB80D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71D7DD4" w14:textId="77777777" w:rsidR="002C7DF3" w:rsidRDefault="002C7DF3">
            <w:pPr>
              <w:spacing w:after="0"/>
              <w:ind w:left="135"/>
            </w:pPr>
          </w:p>
        </w:tc>
      </w:tr>
      <w:tr w:rsidR="002C7DF3" w14:paraId="5CFCAD8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1D5387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E3F99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оздейст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ие человека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3EAA67D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01EFA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1550A75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67EE3F9" w14:textId="77777777" w:rsidR="002C7DF3" w:rsidRDefault="002C7DF3">
            <w:pPr>
              <w:spacing w:after="0"/>
              <w:ind w:left="135"/>
            </w:pPr>
          </w:p>
        </w:tc>
      </w:tr>
      <w:tr w:rsidR="002C7DF3" w14:paraId="0D6AF71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4993D3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CDB9B9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05AD32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62B2E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075B21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E3EE1D8" w14:textId="77777777" w:rsidR="002C7DF3" w:rsidRDefault="002C7DF3">
            <w:pPr>
              <w:spacing w:after="0"/>
              <w:ind w:left="135"/>
            </w:pPr>
          </w:p>
        </w:tc>
      </w:tr>
      <w:tr w:rsidR="002C7DF3" w14:paraId="5CCB9B8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B96B1B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2D347E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4438C48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697D1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FF0105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7B02D6E" w14:textId="77777777" w:rsidR="002C7DF3" w:rsidRDefault="002C7DF3">
            <w:pPr>
              <w:spacing w:after="0"/>
              <w:ind w:left="135"/>
            </w:pPr>
          </w:p>
        </w:tc>
      </w:tr>
      <w:tr w:rsidR="002C7DF3" w14:paraId="325A2DF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A1B016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10D6E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612497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9A493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7F829D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669C292" w14:textId="77777777" w:rsidR="002C7DF3" w:rsidRDefault="002C7DF3">
            <w:pPr>
              <w:spacing w:after="0"/>
              <w:ind w:left="135"/>
            </w:pPr>
          </w:p>
        </w:tc>
      </w:tr>
      <w:tr w:rsidR="002C7DF3" w14:paraId="5185CDF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8A2F94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432098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D463957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129B7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6E219E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B08F402" w14:textId="77777777" w:rsidR="002C7DF3" w:rsidRDefault="002C7DF3">
            <w:pPr>
              <w:spacing w:after="0"/>
              <w:ind w:left="135"/>
            </w:pPr>
          </w:p>
        </w:tc>
      </w:tr>
      <w:tr w:rsidR="002C7DF3" w14:paraId="09FA400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53A488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FD42CC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9F8918E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F4E1C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0859BE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0BAD140" w14:textId="77777777" w:rsidR="002C7DF3" w:rsidRDefault="002C7DF3">
            <w:pPr>
              <w:spacing w:after="0"/>
              <w:ind w:left="135"/>
            </w:pPr>
          </w:p>
        </w:tc>
      </w:tr>
      <w:tr w:rsidR="002C7DF3" w14:paraId="18C1705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077BDE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BC89C6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7FE68BE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05059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9B406A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A715471" w14:textId="77777777" w:rsidR="002C7DF3" w:rsidRDefault="002C7DF3">
            <w:pPr>
              <w:spacing w:after="0"/>
              <w:ind w:left="135"/>
            </w:pPr>
          </w:p>
        </w:tc>
      </w:tr>
      <w:tr w:rsidR="002C7DF3" w14:paraId="2E7C58B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FFF3B5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93E62D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DF20BF5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C1BE6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8B132D5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0F7D392" w14:textId="77777777" w:rsidR="002C7DF3" w:rsidRDefault="002C7DF3">
            <w:pPr>
              <w:spacing w:after="0"/>
              <w:ind w:left="135"/>
            </w:pPr>
          </w:p>
        </w:tc>
      </w:tr>
      <w:tr w:rsidR="002C7DF3" w14:paraId="4701129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365162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110CE0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127B45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3DFB3E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3DC559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6CD2494" w14:textId="77777777" w:rsidR="002C7DF3" w:rsidRDefault="002C7DF3">
            <w:pPr>
              <w:spacing w:after="0"/>
              <w:ind w:left="135"/>
            </w:pPr>
          </w:p>
        </w:tc>
      </w:tr>
      <w:tr w:rsidR="002C7DF3" w14:paraId="75B3375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F33EA8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B805B1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FBF454C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D240F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812FAB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B2997D9" w14:textId="77777777" w:rsidR="002C7DF3" w:rsidRDefault="002C7DF3">
            <w:pPr>
              <w:spacing w:after="0"/>
              <w:ind w:left="135"/>
            </w:pPr>
          </w:p>
        </w:tc>
      </w:tr>
      <w:tr w:rsidR="002C7DF3" w14:paraId="6A91262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75F312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EDFE63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A44E59E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29CD7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EBB493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1F54CD3" w14:textId="77777777" w:rsidR="002C7DF3" w:rsidRDefault="002C7DF3">
            <w:pPr>
              <w:spacing w:after="0"/>
              <w:ind w:left="135"/>
            </w:pPr>
          </w:p>
        </w:tc>
      </w:tr>
      <w:tr w:rsidR="002C7DF3" w14:paraId="77B1E7B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D7258F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CD27E0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77F6BC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5796D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142FAF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1A1CFE9" w14:textId="77777777" w:rsidR="002C7DF3" w:rsidRDefault="002C7DF3">
            <w:pPr>
              <w:spacing w:after="0"/>
              <w:ind w:left="135"/>
            </w:pPr>
          </w:p>
        </w:tc>
      </w:tr>
      <w:tr w:rsidR="002C7DF3" w14:paraId="24ADBC1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F147CE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078C31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C9A2684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C4735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B88AA5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4FBA31F" w14:textId="77777777" w:rsidR="002C7DF3" w:rsidRDefault="002C7DF3">
            <w:pPr>
              <w:spacing w:after="0"/>
              <w:ind w:left="135"/>
            </w:pPr>
          </w:p>
        </w:tc>
      </w:tr>
      <w:tr w:rsidR="002C7DF3" w14:paraId="23482D6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815CAC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10D08B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B1D2A55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EDBD7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3898B9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EBCFD24" w14:textId="77777777" w:rsidR="002C7DF3" w:rsidRDefault="002C7DF3">
            <w:pPr>
              <w:spacing w:after="0"/>
              <w:ind w:left="135"/>
            </w:pPr>
          </w:p>
        </w:tc>
      </w:tr>
      <w:tr w:rsidR="002C7DF3" w14:paraId="0325483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3020A9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5D9568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13979FE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09DC7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65C91B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84FA978" w14:textId="77777777" w:rsidR="002C7DF3" w:rsidRDefault="002C7DF3">
            <w:pPr>
              <w:spacing w:after="0"/>
              <w:ind w:left="135"/>
            </w:pPr>
          </w:p>
        </w:tc>
      </w:tr>
      <w:tr w:rsidR="002C7DF3" w14:paraId="7DACC9A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8506E3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A07CE9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7E4D415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A8F08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C1FA4F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50937C0" w14:textId="77777777" w:rsidR="002C7DF3" w:rsidRDefault="002C7DF3">
            <w:pPr>
              <w:spacing w:after="0"/>
              <w:ind w:left="135"/>
            </w:pPr>
          </w:p>
        </w:tc>
      </w:tr>
      <w:tr w:rsidR="002C7DF3" w14:paraId="4D3CAB9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8C0936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E30BB7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74541A6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F452C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6193F9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1AA4C45" w14:textId="77777777" w:rsidR="002C7DF3" w:rsidRDefault="002C7DF3">
            <w:pPr>
              <w:spacing w:after="0"/>
              <w:ind w:left="135"/>
            </w:pPr>
          </w:p>
        </w:tc>
      </w:tr>
      <w:tr w:rsidR="002C7DF3" w14:paraId="14EBDD8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B8E8B8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8AA5B0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00311E6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D290E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90DBA6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EB5863D" w14:textId="77777777" w:rsidR="002C7DF3" w:rsidRDefault="002C7DF3">
            <w:pPr>
              <w:spacing w:after="0"/>
              <w:ind w:left="135"/>
            </w:pPr>
          </w:p>
        </w:tc>
      </w:tr>
      <w:tr w:rsidR="002C7DF3" w14:paraId="1AD2C79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79E583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AA029A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532ADA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3BD19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5E4F22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B2AFA57" w14:textId="77777777" w:rsidR="002C7DF3" w:rsidRDefault="002C7DF3">
            <w:pPr>
              <w:spacing w:after="0"/>
              <w:ind w:left="135"/>
            </w:pPr>
          </w:p>
        </w:tc>
      </w:tr>
      <w:tr w:rsidR="002C7DF3" w14:paraId="714F1F0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33F48C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D846EC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ического прогресса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D25A7E5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A6E61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5D4E6F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3ADE5A0" w14:textId="77777777" w:rsidR="002C7DF3" w:rsidRDefault="002C7DF3">
            <w:pPr>
              <w:spacing w:after="0"/>
              <w:ind w:left="135"/>
            </w:pPr>
          </w:p>
        </w:tc>
      </w:tr>
      <w:tr w:rsidR="002C7DF3" w14:paraId="5F3DE2F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3669C7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8D9FB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E349CB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6E3BD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6FB0CA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8228464" w14:textId="77777777" w:rsidR="002C7DF3" w:rsidRDefault="002C7DF3">
            <w:pPr>
              <w:spacing w:after="0"/>
              <w:ind w:left="135"/>
            </w:pPr>
          </w:p>
        </w:tc>
      </w:tr>
      <w:tr w:rsidR="002C7DF3" w14:paraId="3A9F6DF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4391AA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BFB12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DFD4D5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8CC06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7BEC37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C5D1947" w14:textId="77777777" w:rsidR="002C7DF3" w:rsidRDefault="002C7DF3">
            <w:pPr>
              <w:spacing w:after="0"/>
              <w:ind w:left="135"/>
            </w:pPr>
          </w:p>
        </w:tc>
      </w:tr>
      <w:tr w:rsidR="002C7DF3" w14:paraId="4955E34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14B81C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BE038A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C9A759C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9ECF8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38BDFB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812EE8A" w14:textId="77777777" w:rsidR="002C7DF3" w:rsidRDefault="002C7DF3">
            <w:pPr>
              <w:spacing w:after="0"/>
              <w:ind w:left="135"/>
            </w:pPr>
          </w:p>
        </w:tc>
      </w:tr>
      <w:tr w:rsidR="002C7DF3" w14:paraId="69B5187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EFDB92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B5894D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D61315A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AF367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0CA4FB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C613EDA" w14:textId="77777777" w:rsidR="002C7DF3" w:rsidRDefault="002C7DF3">
            <w:pPr>
              <w:spacing w:after="0"/>
              <w:ind w:left="135"/>
            </w:pPr>
          </w:p>
        </w:tc>
      </w:tr>
      <w:tr w:rsidR="002C7DF3" w14:paraId="61DC995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377BE5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CD927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078423D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91C65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3721F6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C2C12DE" w14:textId="77777777" w:rsidR="002C7DF3" w:rsidRDefault="002C7DF3">
            <w:pPr>
              <w:spacing w:after="0"/>
              <w:ind w:left="135"/>
            </w:pPr>
          </w:p>
        </w:tc>
      </w:tr>
      <w:tr w:rsidR="002C7DF3" w14:paraId="7A0F52E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6F27F4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095D20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2464D0D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06969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DCBB5B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B0781E7" w14:textId="77777777" w:rsidR="002C7DF3" w:rsidRDefault="002C7DF3">
            <w:pPr>
              <w:spacing w:after="0"/>
              <w:ind w:left="135"/>
            </w:pPr>
          </w:p>
        </w:tc>
      </w:tr>
      <w:tr w:rsidR="002C7DF3" w14:paraId="7F385F3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8EB8B6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4EFC01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4267E3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C3F0B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EF7AC25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E9402B3" w14:textId="77777777" w:rsidR="002C7DF3" w:rsidRDefault="002C7DF3">
            <w:pPr>
              <w:spacing w:after="0"/>
              <w:ind w:left="135"/>
            </w:pPr>
          </w:p>
        </w:tc>
      </w:tr>
      <w:tr w:rsidR="002C7DF3" w14:paraId="048135E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A9F18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A30656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336B94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6DCC4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043A71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E6D5C78" w14:textId="77777777" w:rsidR="002C7DF3" w:rsidRDefault="002C7DF3">
            <w:pPr>
              <w:spacing w:after="0"/>
              <w:ind w:left="135"/>
            </w:pPr>
          </w:p>
        </w:tc>
      </w:tr>
      <w:tr w:rsidR="002C7DF3" w14:paraId="4C4B0BA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BFD734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3D1408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33666A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0BDB5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6EB9DC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810EC6E" w14:textId="77777777" w:rsidR="002C7DF3" w:rsidRDefault="002C7DF3">
            <w:pPr>
              <w:spacing w:after="0"/>
              <w:ind w:left="135"/>
            </w:pPr>
          </w:p>
        </w:tc>
      </w:tr>
      <w:tr w:rsidR="002C7DF3" w14:paraId="7DB259E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60B01B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4EF4CC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3120C0E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6535A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3C8F75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FC618CD" w14:textId="77777777" w:rsidR="002C7DF3" w:rsidRDefault="002C7DF3">
            <w:pPr>
              <w:spacing w:after="0"/>
              <w:ind w:left="135"/>
            </w:pPr>
          </w:p>
        </w:tc>
      </w:tr>
      <w:tr w:rsidR="002C7DF3" w14:paraId="3407FBC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E2F95D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93FF18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2AE1914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04FA8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60C7E03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84B18ED" w14:textId="77777777" w:rsidR="002C7DF3" w:rsidRDefault="002C7DF3">
            <w:pPr>
              <w:spacing w:after="0"/>
              <w:ind w:left="135"/>
            </w:pPr>
          </w:p>
        </w:tc>
      </w:tr>
      <w:tr w:rsidR="002C7DF3" w14:paraId="32B9881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15336F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719A78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13FD287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7C2BD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EAB4DD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CD64248" w14:textId="77777777" w:rsidR="002C7DF3" w:rsidRDefault="002C7DF3">
            <w:pPr>
              <w:spacing w:after="0"/>
              <w:ind w:left="135"/>
            </w:pPr>
          </w:p>
        </w:tc>
      </w:tr>
      <w:tr w:rsidR="002C7DF3" w14:paraId="436C5F2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2A6472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03E013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FB7E645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09D17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CB50C1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89C68C7" w14:textId="77777777" w:rsidR="002C7DF3" w:rsidRDefault="002C7DF3">
            <w:pPr>
              <w:spacing w:after="0"/>
              <w:ind w:left="135"/>
            </w:pPr>
          </w:p>
        </w:tc>
      </w:tr>
      <w:tr w:rsidR="002C7DF3" w14:paraId="43870FB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F8B323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130430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694577E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ED3D2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F4F42AD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EBDD452" w14:textId="77777777" w:rsidR="002C7DF3" w:rsidRDefault="002C7DF3">
            <w:pPr>
              <w:spacing w:after="0"/>
              <w:ind w:left="135"/>
            </w:pPr>
          </w:p>
        </w:tc>
      </w:tr>
      <w:tr w:rsidR="002C7DF3" w14:paraId="2D84F25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F73266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959429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861D91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D1118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B9961C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648AF97" w14:textId="77777777" w:rsidR="002C7DF3" w:rsidRDefault="002C7DF3">
            <w:pPr>
              <w:spacing w:after="0"/>
              <w:ind w:left="135"/>
            </w:pPr>
          </w:p>
        </w:tc>
      </w:tr>
      <w:tr w:rsidR="002C7DF3" w14:paraId="7ABAAE1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052068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D1BD8A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вали и праздники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A613612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64095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EC6F5F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1D60641" w14:textId="77777777" w:rsidR="002C7DF3" w:rsidRDefault="002C7DF3">
            <w:pPr>
              <w:spacing w:after="0"/>
              <w:ind w:left="135"/>
            </w:pPr>
          </w:p>
        </w:tc>
      </w:tr>
      <w:tr w:rsidR="002C7DF3" w14:paraId="71E2F1B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6B4ED2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FB2B37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FB5B75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47870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81506F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9BA0F1E" w14:textId="77777777" w:rsidR="002C7DF3" w:rsidRDefault="002C7DF3">
            <w:pPr>
              <w:spacing w:after="0"/>
              <w:ind w:left="135"/>
            </w:pPr>
          </w:p>
        </w:tc>
      </w:tr>
      <w:tr w:rsidR="002C7DF3" w14:paraId="26CEBBE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A6041E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CD83A7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C4068BE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FF415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47BDF8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F3C4923" w14:textId="77777777" w:rsidR="002C7DF3" w:rsidRDefault="002C7DF3">
            <w:pPr>
              <w:spacing w:after="0"/>
              <w:ind w:left="135"/>
            </w:pPr>
          </w:p>
        </w:tc>
      </w:tr>
      <w:tr w:rsidR="002C7DF3" w14:paraId="104E7DE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40B4DE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B79D16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F12217F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9BCA1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4A3F293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09DC9AC" w14:textId="77777777" w:rsidR="002C7DF3" w:rsidRDefault="002C7DF3">
            <w:pPr>
              <w:spacing w:after="0"/>
              <w:ind w:left="135"/>
            </w:pPr>
          </w:p>
        </w:tc>
      </w:tr>
      <w:tr w:rsidR="002C7DF3" w14:paraId="1DF9768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E4136D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E20F8E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97B8390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73285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6E07E2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D53ABFA" w14:textId="77777777" w:rsidR="002C7DF3" w:rsidRDefault="002C7DF3">
            <w:pPr>
              <w:spacing w:after="0"/>
              <w:ind w:left="135"/>
            </w:pPr>
          </w:p>
        </w:tc>
      </w:tr>
      <w:tr w:rsidR="002C7DF3" w14:paraId="1646EBF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645EC2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820B82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F00448E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52DC9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DE67BE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E2D2DE8" w14:textId="77777777" w:rsidR="002C7DF3" w:rsidRDefault="002C7DF3">
            <w:pPr>
              <w:spacing w:after="0"/>
              <w:ind w:left="135"/>
            </w:pPr>
          </w:p>
        </w:tc>
      </w:tr>
      <w:tr w:rsidR="002C7DF3" w14:paraId="46F2323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9D6E53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23D582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DC298FE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742E0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D168FC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59742FF" w14:textId="77777777" w:rsidR="002C7DF3" w:rsidRDefault="002C7DF3">
            <w:pPr>
              <w:spacing w:after="0"/>
              <w:ind w:left="135"/>
            </w:pPr>
          </w:p>
        </w:tc>
      </w:tr>
      <w:tr w:rsidR="002C7DF3" w14:paraId="621C449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47C378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6AF296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DE93556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B0241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E649BE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4BD02AC" w14:textId="77777777" w:rsidR="002C7DF3" w:rsidRDefault="002C7DF3">
            <w:pPr>
              <w:spacing w:after="0"/>
              <w:ind w:left="135"/>
            </w:pPr>
          </w:p>
        </w:tc>
      </w:tr>
      <w:tr w:rsidR="002C7DF3" w14:paraId="1B39F31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180595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EFCABF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141FC8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80585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5C926D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0E4F939" w14:textId="77777777" w:rsidR="002C7DF3" w:rsidRDefault="002C7DF3">
            <w:pPr>
              <w:spacing w:after="0"/>
              <w:ind w:left="135"/>
            </w:pPr>
          </w:p>
        </w:tc>
      </w:tr>
      <w:tr w:rsidR="002C7DF3" w14:paraId="1DB290A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92FD56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1BC483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34EB07A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D51ED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70C4AB5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D9AFB96" w14:textId="77777777" w:rsidR="002C7DF3" w:rsidRDefault="002C7DF3">
            <w:pPr>
              <w:spacing w:after="0"/>
              <w:ind w:left="135"/>
            </w:pPr>
          </w:p>
        </w:tc>
      </w:tr>
      <w:tr w:rsidR="002C7DF3" w14:paraId="58826AB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664CE8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540C26" w14:textId="77777777" w:rsidR="002C7DF3" w:rsidRDefault="008D26C3">
            <w:pPr>
              <w:spacing w:after="0"/>
              <w:ind w:left="135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762F85A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DE79C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3F27C0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88D870B" w14:textId="77777777" w:rsidR="002C7DF3" w:rsidRDefault="002C7DF3">
            <w:pPr>
              <w:spacing w:after="0"/>
              <w:ind w:left="135"/>
            </w:pPr>
          </w:p>
        </w:tc>
      </w:tr>
      <w:tr w:rsidR="002C7DF3" w14:paraId="29C5A6B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E43DCE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7E19C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CB0BACA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FAD81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C41866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8CE349F" w14:textId="77777777" w:rsidR="002C7DF3" w:rsidRDefault="002C7DF3">
            <w:pPr>
              <w:spacing w:after="0"/>
              <w:ind w:left="135"/>
            </w:pPr>
          </w:p>
        </w:tc>
      </w:tr>
      <w:tr w:rsidR="002C7DF3" w14:paraId="6558216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E9A2E2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E935F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CC7BCC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A2617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1828C3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8490BD8" w14:textId="77777777" w:rsidR="002C7DF3" w:rsidRDefault="002C7DF3">
            <w:pPr>
              <w:spacing w:after="0"/>
              <w:ind w:left="135"/>
            </w:pPr>
          </w:p>
        </w:tc>
      </w:tr>
      <w:tr w:rsidR="002C7DF3" w14:paraId="0542266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107492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8D84D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32D8CF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84A2F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C6C18A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9FA6003" w14:textId="77777777" w:rsidR="002C7DF3" w:rsidRDefault="002C7DF3">
            <w:pPr>
              <w:spacing w:after="0"/>
              <w:ind w:left="135"/>
            </w:pPr>
          </w:p>
        </w:tc>
      </w:tr>
      <w:tr w:rsidR="002C7DF3" w14:paraId="46E78A9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5C8636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998D42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4CCCA9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858DE7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1A1987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F637E0D" w14:textId="77777777" w:rsidR="002C7DF3" w:rsidRDefault="002C7DF3">
            <w:pPr>
              <w:spacing w:after="0"/>
              <w:ind w:left="135"/>
            </w:pPr>
          </w:p>
        </w:tc>
      </w:tr>
      <w:tr w:rsidR="002C7DF3" w14:paraId="6B44A9C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BBDBDB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231786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</w:t>
            </w: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актеры и т</w:t>
            </w: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.д.)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24A62EB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C1B94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4EE6FF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A4A9BB8" w14:textId="77777777" w:rsidR="002C7DF3" w:rsidRDefault="002C7DF3">
            <w:pPr>
              <w:spacing w:after="0"/>
              <w:ind w:left="135"/>
            </w:pPr>
          </w:p>
        </w:tc>
      </w:tr>
      <w:tr w:rsidR="002C7DF3" w14:paraId="5E08CFE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431F92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30407B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2269D6D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724A4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19813A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1236DEAA" w14:textId="77777777" w:rsidR="002C7DF3" w:rsidRDefault="002C7DF3">
            <w:pPr>
              <w:spacing w:after="0"/>
              <w:ind w:left="135"/>
            </w:pPr>
          </w:p>
        </w:tc>
      </w:tr>
      <w:tr w:rsidR="002C7DF3" w14:paraId="51FC777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31DFC2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5F7FCC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AB672D9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60E27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3DC220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6F1349A0" w14:textId="77777777" w:rsidR="002C7DF3" w:rsidRDefault="002C7DF3">
            <w:pPr>
              <w:spacing w:after="0"/>
              <w:ind w:left="135"/>
            </w:pPr>
          </w:p>
        </w:tc>
      </w:tr>
      <w:tr w:rsidR="002C7DF3" w14:paraId="49AD1ED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D7FB8E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E5DB0D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81146BC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D358E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C07C35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00DD6D0C" w14:textId="77777777" w:rsidR="002C7DF3" w:rsidRDefault="002C7DF3">
            <w:pPr>
              <w:spacing w:after="0"/>
              <w:ind w:left="135"/>
            </w:pPr>
          </w:p>
        </w:tc>
      </w:tr>
      <w:tr w:rsidR="002C7DF3" w14:paraId="3AD4275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184911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BE2D9E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BE8C438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BC463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0DDF2A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DB31908" w14:textId="77777777" w:rsidR="002C7DF3" w:rsidRDefault="002C7DF3">
            <w:pPr>
              <w:spacing w:after="0"/>
              <w:ind w:left="135"/>
            </w:pPr>
          </w:p>
        </w:tc>
      </w:tr>
      <w:tr w:rsidR="002C7DF3" w14:paraId="2DE03B4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7F70FD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26E0DA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A8CE4E2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359C3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5B6322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9AF1C5F" w14:textId="77777777" w:rsidR="002C7DF3" w:rsidRDefault="002C7DF3">
            <w:pPr>
              <w:spacing w:after="0"/>
              <w:ind w:left="135"/>
            </w:pPr>
          </w:p>
        </w:tc>
      </w:tr>
      <w:tr w:rsidR="002C7DF3" w14:paraId="590DE60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E50148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3035D1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ыдающие</w:t>
            </w: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</w:t>
            </w: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18D644D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4D9B7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452E91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5BC61484" w14:textId="77777777" w:rsidR="002C7DF3" w:rsidRDefault="002C7DF3">
            <w:pPr>
              <w:spacing w:after="0"/>
              <w:ind w:left="135"/>
            </w:pPr>
          </w:p>
        </w:tc>
      </w:tr>
      <w:tr w:rsidR="002C7DF3" w14:paraId="3BACB2D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53E0E0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AD15EF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32F412C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E41C8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8278EA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4098A989" w14:textId="77777777" w:rsidR="002C7DF3" w:rsidRDefault="002C7DF3">
            <w:pPr>
              <w:spacing w:after="0"/>
              <w:ind w:left="135"/>
            </w:pPr>
          </w:p>
        </w:tc>
      </w:tr>
      <w:tr w:rsidR="002C7DF3" w14:paraId="78DD1FD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B55427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E47639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7984732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EFFE8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D03CE0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60354E7" w14:textId="77777777" w:rsidR="002C7DF3" w:rsidRDefault="002C7DF3">
            <w:pPr>
              <w:spacing w:after="0"/>
              <w:ind w:left="135"/>
            </w:pPr>
          </w:p>
        </w:tc>
      </w:tr>
      <w:tr w:rsidR="002C7DF3" w14:paraId="7FC04A5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1C94E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88B171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40C01E3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B1200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526A015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75D822E9" w14:textId="77777777" w:rsidR="002C7DF3" w:rsidRDefault="002C7DF3">
            <w:pPr>
              <w:spacing w:after="0"/>
              <w:ind w:left="135"/>
            </w:pPr>
          </w:p>
        </w:tc>
      </w:tr>
      <w:tr w:rsidR="002C7DF3" w14:paraId="07535C8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EEFE11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9A0259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658DA82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C3A6A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1DE7245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2DD2B415" w14:textId="77777777" w:rsidR="002C7DF3" w:rsidRDefault="002C7DF3">
            <w:pPr>
              <w:spacing w:after="0"/>
              <w:ind w:left="135"/>
            </w:pPr>
          </w:p>
        </w:tc>
      </w:tr>
      <w:tr w:rsidR="002C7DF3" w14:paraId="5EC78C6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410704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B0C643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9B2CA17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FF8E5A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904DCCD" w14:textId="77777777" w:rsidR="002C7DF3" w:rsidRDefault="002C7DF3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14:paraId="3A97709A" w14:textId="77777777" w:rsidR="002C7DF3" w:rsidRDefault="002C7DF3">
            <w:pPr>
              <w:spacing w:after="0"/>
              <w:ind w:left="135"/>
            </w:pPr>
          </w:p>
        </w:tc>
      </w:tr>
      <w:tr w:rsidR="002C7DF3" w14:paraId="5EFA01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217B2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5633DE0E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DAA97D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4D130" w14:textId="77777777" w:rsidR="002C7DF3" w:rsidRDefault="002C7DF3"/>
        </w:tc>
      </w:tr>
    </w:tbl>
    <w:p w14:paraId="38239D0B" w14:textId="77777777" w:rsidR="002C7DF3" w:rsidRDefault="002C7DF3">
      <w:pPr>
        <w:sectPr w:rsidR="002C7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4C6FBC" w14:textId="77777777" w:rsidR="002C7DF3" w:rsidRDefault="008D2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34"/>
        <w:gridCol w:w="1841"/>
        <w:gridCol w:w="1347"/>
        <w:gridCol w:w="2221"/>
      </w:tblGrid>
      <w:tr w:rsidR="002C7DF3" w14:paraId="7FC9138D" w14:textId="77777777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756B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776986" w14:textId="77777777" w:rsidR="002C7DF3" w:rsidRDefault="002C7DF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823DB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244ACC" w14:textId="77777777" w:rsidR="002C7DF3" w:rsidRDefault="002C7DF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63D7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0D167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EE27B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6ACBD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CDA1E8" w14:textId="77777777" w:rsidR="002C7DF3" w:rsidRDefault="002C7DF3">
            <w:pPr>
              <w:spacing w:after="0"/>
              <w:ind w:left="135"/>
            </w:pPr>
          </w:p>
        </w:tc>
      </w:tr>
      <w:tr w:rsidR="002C7DF3" w14:paraId="0FF8D3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FFF2FE" w14:textId="77777777" w:rsidR="002C7DF3" w:rsidRDefault="002C7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9F454" w14:textId="77777777" w:rsidR="002C7DF3" w:rsidRDefault="002C7DF3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3BF3698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9E5DA2" w14:textId="77777777" w:rsidR="002C7DF3" w:rsidRDefault="002C7DF3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B7ABF6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0EC5E9" w14:textId="77777777" w:rsidR="002C7DF3" w:rsidRDefault="002C7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B6B84" w14:textId="77777777" w:rsidR="002C7DF3" w:rsidRDefault="002C7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861B3" w14:textId="77777777" w:rsidR="002C7DF3" w:rsidRDefault="002C7DF3"/>
        </w:tc>
      </w:tr>
      <w:tr w:rsidR="002C7DF3" w14:paraId="53EF45B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7C6E2A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F1536C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C19FF4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C63CEC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C000BF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D8101F" w14:textId="77777777" w:rsidR="002C7DF3" w:rsidRDefault="002C7DF3">
            <w:pPr>
              <w:spacing w:after="0"/>
              <w:ind w:left="135"/>
            </w:pPr>
          </w:p>
        </w:tc>
      </w:tr>
      <w:tr w:rsidR="002C7DF3" w14:paraId="2653412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D531A4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2425F5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DD0EDC3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33E2FC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3BC9CC5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D70E7B" w14:textId="77777777" w:rsidR="002C7DF3" w:rsidRDefault="002C7DF3">
            <w:pPr>
              <w:spacing w:after="0"/>
              <w:ind w:left="135"/>
            </w:pPr>
          </w:p>
        </w:tc>
      </w:tr>
      <w:tr w:rsidR="002C7DF3" w14:paraId="01F73E5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2F73F0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3A8CF2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B3DF4B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2E29B7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A726BB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9BE6F0" w14:textId="77777777" w:rsidR="002C7DF3" w:rsidRDefault="002C7DF3">
            <w:pPr>
              <w:spacing w:after="0"/>
              <w:ind w:left="135"/>
            </w:pPr>
          </w:p>
        </w:tc>
      </w:tr>
      <w:tr w:rsidR="002C7DF3" w14:paraId="462D2CC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520199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82FC0B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B0C0D53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86803D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9673A8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3CF91A" w14:textId="77777777" w:rsidR="002C7DF3" w:rsidRDefault="002C7DF3">
            <w:pPr>
              <w:spacing w:after="0"/>
              <w:ind w:left="135"/>
            </w:pPr>
          </w:p>
        </w:tc>
      </w:tr>
      <w:tr w:rsidR="002C7DF3" w14:paraId="1228721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E1C332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E22220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043F4C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A113C6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246D5F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8A63EF" w14:textId="77777777" w:rsidR="002C7DF3" w:rsidRDefault="002C7DF3">
            <w:pPr>
              <w:spacing w:after="0"/>
              <w:ind w:left="135"/>
            </w:pPr>
          </w:p>
        </w:tc>
      </w:tr>
      <w:tr w:rsidR="002C7DF3" w14:paraId="012F9E8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4AD7A8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436BC7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B8ABB75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446759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E1AB01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E375EC" w14:textId="77777777" w:rsidR="002C7DF3" w:rsidRDefault="002C7DF3">
            <w:pPr>
              <w:spacing w:after="0"/>
              <w:ind w:left="135"/>
            </w:pPr>
          </w:p>
        </w:tc>
      </w:tr>
      <w:tr w:rsidR="002C7DF3" w14:paraId="7173305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AE05E1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860D58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DBAB36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E819B7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D3553D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DF6004" w14:textId="77777777" w:rsidR="002C7DF3" w:rsidRDefault="002C7DF3">
            <w:pPr>
              <w:spacing w:after="0"/>
              <w:ind w:left="135"/>
            </w:pPr>
          </w:p>
        </w:tc>
      </w:tr>
      <w:tr w:rsidR="002C7DF3" w14:paraId="6A07082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B13B22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A7A7C9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3DCCDD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8D0B83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A39234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0A2A56" w14:textId="77777777" w:rsidR="002C7DF3" w:rsidRDefault="002C7DF3">
            <w:pPr>
              <w:spacing w:after="0"/>
              <w:ind w:left="135"/>
            </w:pPr>
          </w:p>
        </w:tc>
      </w:tr>
      <w:tr w:rsidR="002C7DF3" w14:paraId="172350D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AD06AA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986223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8F9878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7D1CD7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6C5272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7AD3FD" w14:textId="77777777" w:rsidR="002C7DF3" w:rsidRDefault="002C7DF3">
            <w:pPr>
              <w:spacing w:after="0"/>
              <w:ind w:left="135"/>
            </w:pPr>
          </w:p>
        </w:tc>
      </w:tr>
      <w:tr w:rsidR="002C7DF3" w14:paraId="1F3B94D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0E0862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87FF7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C5FEB3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6CE9FC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FD466B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764B82" w14:textId="77777777" w:rsidR="002C7DF3" w:rsidRDefault="002C7DF3">
            <w:pPr>
              <w:spacing w:after="0"/>
              <w:ind w:left="135"/>
            </w:pPr>
          </w:p>
        </w:tc>
      </w:tr>
      <w:tr w:rsidR="002C7DF3" w14:paraId="71833D3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BC8E08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5B7E20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50289F5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D73716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0D2E19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26832D" w14:textId="77777777" w:rsidR="002C7DF3" w:rsidRDefault="002C7DF3">
            <w:pPr>
              <w:spacing w:after="0"/>
              <w:ind w:left="135"/>
            </w:pPr>
          </w:p>
        </w:tc>
      </w:tr>
      <w:tr w:rsidR="002C7DF3" w14:paraId="488D6C4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2CF9DE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EA6332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7EC1D54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82DE0C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3152B2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25507C" w14:textId="77777777" w:rsidR="002C7DF3" w:rsidRDefault="002C7DF3">
            <w:pPr>
              <w:spacing w:after="0"/>
              <w:ind w:left="135"/>
            </w:pPr>
          </w:p>
        </w:tc>
      </w:tr>
      <w:tr w:rsidR="002C7DF3" w14:paraId="13A7D55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480BC3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C12F39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33D5BD2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3F8776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E08BA4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DE0663" w14:textId="77777777" w:rsidR="002C7DF3" w:rsidRDefault="002C7DF3">
            <w:pPr>
              <w:spacing w:after="0"/>
              <w:ind w:left="135"/>
            </w:pPr>
          </w:p>
        </w:tc>
      </w:tr>
      <w:tr w:rsidR="002C7DF3" w14:paraId="073C9CF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8B0282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000BFA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1D819B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A5F352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1880C4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4C3FEA" w14:textId="77777777" w:rsidR="002C7DF3" w:rsidRDefault="002C7DF3">
            <w:pPr>
              <w:spacing w:after="0"/>
              <w:ind w:left="135"/>
            </w:pPr>
          </w:p>
        </w:tc>
      </w:tr>
      <w:tr w:rsidR="002C7DF3" w14:paraId="37069D5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B5FA3D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1CB08A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</w:t>
            </w: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 привычек в питании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AAD84A2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DC6274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5DD7BE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E70DBC" w14:textId="77777777" w:rsidR="002C7DF3" w:rsidRDefault="002C7DF3">
            <w:pPr>
              <w:spacing w:after="0"/>
              <w:ind w:left="135"/>
            </w:pPr>
          </w:p>
        </w:tc>
      </w:tr>
      <w:tr w:rsidR="002C7DF3" w14:paraId="625C03F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3CF0DB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4DE9AB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D0A03D7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44203D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39ABD9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689D00" w14:textId="77777777" w:rsidR="002C7DF3" w:rsidRDefault="002C7DF3">
            <w:pPr>
              <w:spacing w:after="0"/>
              <w:ind w:left="135"/>
            </w:pPr>
          </w:p>
        </w:tc>
      </w:tr>
      <w:tr w:rsidR="002C7DF3" w14:paraId="40AB896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F10AA9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6E365B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8281B7F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5B3BA3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AFAC89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EDF3B7" w14:textId="77777777" w:rsidR="002C7DF3" w:rsidRDefault="002C7DF3">
            <w:pPr>
              <w:spacing w:after="0"/>
              <w:ind w:left="135"/>
            </w:pPr>
          </w:p>
        </w:tc>
      </w:tr>
      <w:tr w:rsidR="002C7DF3" w14:paraId="246FF32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FC3DB3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BC89F1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704C3A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CD2ED7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2EC6AC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C96D39" w14:textId="77777777" w:rsidR="002C7DF3" w:rsidRDefault="002C7DF3">
            <w:pPr>
              <w:spacing w:after="0"/>
              <w:ind w:left="135"/>
            </w:pPr>
          </w:p>
        </w:tc>
      </w:tr>
      <w:tr w:rsidR="002C7DF3" w14:paraId="641FD83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5CF278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2B7CF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A67034D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CF6717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56AFF6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D4D5EE" w14:textId="77777777" w:rsidR="002C7DF3" w:rsidRDefault="002C7DF3">
            <w:pPr>
              <w:spacing w:after="0"/>
              <w:ind w:left="135"/>
            </w:pPr>
          </w:p>
        </w:tc>
      </w:tr>
      <w:tr w:rsidR="002C7DF3" w14:paraId="14198A2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4B5834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7A0C77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F3D0AA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3CD43F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4B60CA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10A1BC" w14:textId="77777777" w:rsidR="002C7DF3" w:rsidRDefault="002C7DF3">
            <w:pPr>
              <w:spacing w:after="0"/>
              <w:ind w:left="135"/>
            </w:pPr>
          </w:p>
        </w:tc>
      </w:tr>
      <w:tr w:rsidR="002C7DF3" w14:paraId="225F9B3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2D6DB3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A53C13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8FE965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9DA881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FA4615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37A91C" w14:textId="77777777" w:rsidR="002C7DF3" w:rsidRDefault="002C7DF3">
            <w:pPr>
              <w:spacing w:after="0"/>
              <w:ind w:left="135"/>
            </w:pPr>
          </w:p>
        </w:tc>
      </w:tr>
      <w:tr w:rsidR="002C7DF3" w14:paraId="25C72BA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8D1A91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511F6A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92EFE9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AEA0C4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FE69BD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F59E4F" w14:textId="77777777" w:rsidR="002C7DF3" w:rsidRDefault="002C7DF3">
            <w:pPr>
              <w:spacing w:after="0"/>
              <w:ind w:left="135"/>
            </w:pPr>
          </w:p>
        </w:tc>
      </w:tr>
      <w:tr w:rsidR="002C7DF3" w14:paraId="6FDF296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4E3196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52A643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8C13F5E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8A8C9B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E4E959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CEB414" w14:textId="77777777" w:rsidR="002C7DF3" w:rsidRDefault="002C7DF3">
            <w:pPr>
              <w:spacing w:after="0"/>
              <w:ind w:left="135"/>
            </w:pPr>
          </w:p>
        </w:tc>
      </w:tr>
      <w:tr w:rsidR="002C7DF3" w14:paraId="76E721B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F44087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06ACE7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B23FFA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F14369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57EEEC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9C5EA1" w14:textId="77777777" w:rsidR="002C7DF3" w:rsidRDefault="002C7DF3">
            <w:pPr>
              <w:spacing w:after="0"/>
              <w:ind w:left="135"/>
            </w:pPr>
          </w:p>
        </w:tc>
      </w:tr>
      <w:tr w:rsidR="002C7DF3" w14:paraId="666FD8B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C06A5B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10CED3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DDB50F8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1BDE52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D0DDA3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788AC0" w14:textId="77777777" w:rsidR="002C7DF3" w:rsidRDefault="002C7DF3">
            <w:pPr>
              <w:spacing w:after="0"/>
              <w:ind w:left="135"/>
            </w:pPr>
          </w:p>
        </w:tc>
      </w:tr>
      <w:tr w:rsidR="002C7DF3" w14:paraId="5F860FC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BDAC79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26D7A6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42BCA5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EFED0B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09AA7A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1F301F" w14:textId="77777777" w:rsidR="002C7DF3" w:rsidRDefault="002C7DF3">
            <w:pPr>
              <w:spacing w:after="0"/>
              <w:ind w:left="135"/>
            </w:pPr>
          </w:p>
        </w:tc>
      </w:tr>
      <w:tr w:rsidR="002C7DF3" w14:paraId="10C9635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517D1C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D8B27C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D44396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D5B161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A6B128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B271EE" w14:textId="77777777" w:rsidR="002C7DF3" w:rsidRDefault="002C7DF3">
            <w:pPr>
              <w:spacing w:after="0"/>
              <w:ind w:left="135"/>
            </w:pPr>
          </w:p>
        </w:tc>
      </w:tr>
      <w:tr w:rsidR="002C7DF3" w14:paraId="2D46C9D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8F5F7E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34EC5B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C5C2DD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756345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123CFA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E1AA15" w14:textId="77777777" w:rsidR="002C7DF3" w:rsidRDefault="002C7DF3">
            <w:pPr>
              <w:spacing w:after="0"/>
              <w:ind w:left="135"/>
            </w:pPr>
          </w:p>
        </w:tc>
      </w:tr>
      <w:tr w:rsidR="002C7DF3" w14:paraId="314DBBA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FBADBC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8E5FDA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6FFD9A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04DC2F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23E769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597E44" w14:textId="77777777" w:rsidR="002C7DF3" w:rsidRDefault="002C7DF3">
            <w:pPr>
              <w:spacing w:after="0"/>
              <w:ind w:left="135"/>
            </w:pPr>
          </w:p>
        </w:tc>
      </w:tr>
      <w:tr w:rsidR="002C7DF3" w14:paraId="2317B84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E243A4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DB818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6047DBE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558C53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9932EC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76EABA" w14:textId="77777777" w:rsidR="002C7DF3" w:rsidRDefault="002C7DF3">
            <w:pPr>
              <w:spacing w:after="0"/>
              <w:ind w:left="135"/>
            </w:pPr>
          </w:p>
        </w:tc>
      </w:tr>
      <w:tr w:rsidR="002C7DF3" w14:paraId="42A5955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004C23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9CD7E9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913C422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65838E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18C9723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8F1F03" w14:textId="77777777" w:rsidR="002C7DF3" w:rsidRDefault="002C7DF3">
            <w:pPr>
              <w:spacing w:after="0"/>
              <w:ind w:left="135"/>
            </w:pPr>
          </w:p>
        </w:tc>
      </w:tr>
      <w:tr w:rsidR="002C7DF3" w14:paraId="1A58106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55E65D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750CD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27B89D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864249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4DBCD9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6B819C" w14:textId="77777777" w:rsidR="002C7DF3" w:rsidRDefault="002C7DF3">
            <w:pPr>
              <w:spacing w:after="0"/>
              <w:ind w:left="135"/>
            </w:pPr>
          </w:p>
        </w:tc>
      </w:tr>
      <w:tr w:rsidR="002C7DF3" w14:paraId="141A5C7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F79BA8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F66E1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7EB45E5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7E5499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245192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E3755E" w14:textId="77777777" w:rsidR="002C7DF3" w:rsidRDefault="002C7DF3">
            <w:pPr>
              <w:spacing w:after="0"/>
              <w:ind w:left="135"/>
            </w:pPr>
          </w:p>
        </w:tc>
      </w:tr>
      <w:tr w:rsidR="002C7DF3" w14:paraId="55B2704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259CF0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67B67A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(оплата труда, график)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7D040FB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B59D52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052BED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70F6A2" w14:textId="77777777" w:rsidR="002C7DF3" w:rsidRDefault="002C7DF3">
            <w:pPr>
              <w:spacing w:after="0"/>
              <w:ind w:left="135"/>
            </w:pPr>
          </w:p>
        </w:tc>
      </w:tr>
      <w:tr w:rsidR="002C7DF3" w14:paraId="5C6B7FB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98B36C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C247D7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44AD62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6056D5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9410CD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9619E1" w14:textId="77777777" w:rsidR="002C7DF3" w:rsidRDefault="002C7DF3">
            <w:pPr>
              <w:spacing w:after="0"/>
              <w:ind w:left="135"/>
            </w:pPr>
          </w:p>
        </w:tc>
      </w:tr>
      <w:tr w:rsidR="002C7DF3" w14:paraId="7BB140A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30E708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00EDD2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AB0834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0A8391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0A3177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C7666E" w14:textId="77777777" w:rsidR="002C7DF3" w:rsidRDefault="002C7DF3">
            <w:pPr>
              <w:spacing w:after="0"/>
              <w:ind w:left="135"/>
            </w:pPr>
          </w:p>
        </w:tc>
      </w:tr>
      <w:tr w:rsidR="002C7DF3" w14:paraId="2E9C6F5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A0A694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767F5F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профессиональной деятельности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9013587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E6F69F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340EE1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FBB005" w14:textId="77777777" w:rsidR="002C7DF3" w:rsidRDefault="002C7DF3">
            <w:pPr>
              <w:spacing w:after="0"/>
              <w:ind w:left="135"/>
            </w:pPr>
          </w:p>
        </w:tc>
      </w:tr>
      <w:tr w:rsidR="002C7DF3" w14:paraId="4CC4385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268D11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2A7A28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A9D34B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BFBFE5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D59095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C98371" w14:textId="77777777" w:rsidR="002C7DF3" w:rsidRDefault="002C7DF3">
            <w:pPr>
              <w:spacing w:after="0"/>
              <w:ind w:left="135"/>
            </w:pPr>
          </w:p>
        </w:tc>
      </w:tr>
      <w:tr w:rsidR="002C7DF3" w14:paraId="65547F7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EB1C3C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B0C49F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C73CFFE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1FF210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3A22C7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91541B" w14:textId="77777777" w:rsidR="002C7DF3" w:rsidRDefault="002C7DF3">
            <w:pPr>
              <w:spacing w:after="0"/>
              <w:ind w:left="135"/>
            </w:pPr>
          </w:p>
        </w:tc>
      </w:tr>
      <w:tr w:rsidR="002C7DF3" w14:paraId="724B829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5AA515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FF6C65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EEE26D9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1552999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B29B975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BCA67B" w14:textId="77777777" w:rsidR="002C7DF3" w:rsidRDefault="002C7DF3">
            <w:pPr>
              <w:spacing w:after="0"/>
              <w:ind w:left="135"/>
            </w:pPr>
          </w:p>
        </w:tc>
      </w:tr>
      <w:tr w:rsidR="002C7DF3" w14:paraId="484D32D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5DDC6C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1EA32B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A668649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A3A53F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AB331F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8FF23F" w14:textId="77777777" w:rsidR="002C7DF3" w:rsidRDefault="002C7DF3">
            <w:pPr>
              <w:spacing w:after="0"/>
              <w:ind w:left="135"/>
            </w:pPr>
          </w:p>
        </w:tc>
      </w:tr>
      <w:tr w:rsidR="002C7DF3" w14:paraId="4A92B75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4A4B87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45EDA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BBABE2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61E285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DFDD4A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D54A5E" w14:textId="77777777" w:rsidR="002C7DF3" w:rsidRDefault="002C7DF3">
            <w:pPr>
              <w:spacing w:after="0"/>
              <w:ind w:left="135"/>
            </w:pPr>
          </w:p>
        </w:tc>
      </w:tr>
      <w:tr w:rsidR="002C7DF3" w14:paraId="6F1CD90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98F569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FAF472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880756E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325E9C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085876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A9332B" w14:textId="77777777" w:rsidR="002C7DF3" w:rsidRDefault="002C7DF3">
            <w:pPr>
              <w:spacing w:after="0"/>
              <w:ind w:left="135"/>
            </w:pPr>
          </w:p>
        </w:tc>
      </w:tr>
      <w:tr w:rsidR="002C7DF3" w14:paraId="5B6FD22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0BFBF2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15500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7ACD97E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D20774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18D146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55321A" w14:textId="77777777" w:rsidR="002C7DF3" w:rsidRDefault="002C7DF3">
            <w:pPr>
              <w:spacing w:after="0"/>
              <w:ind w:left="135"/>
            </w:pPr>
          </w:p>
        </w:tc>
      </w:tr>
      <w:tr w:rsidR="002C7DF3" w14:paraId="1EB2FE0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BDD2F2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66CBFA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5AC035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30A2D4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877C77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2D30B9" w14:textId="77777777" w:rsidR="002C7DF3" w:rsidRDefault="002C7DF3">
            <w:pPr>
              <w:spacing w:after="0"/>
              <w:ind w:left="135"/>
            </w:pPr>
          </w:p>
        </w:tc>
      </w:tr>
      <w:tr w:rsidR="002C7DF3" w14:paraId="6975F68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3C81DB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28169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FF8AD3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21B41C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AB7146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95CA13" w14:textId="77777777" w:rsidR="002C7DF3" w:rsidRDefault="002C7DF3">
            <w:pPr>
              <w:spacing w:after="0"/>
              <w:ind w:left="135"/>
            </w:pPr>
          </w:p>
        </w:tc>
      </w:tr>
      <w:tr w:rsidR="002C7DF3" w14:paraId="7E27CDA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D8022D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C46A1D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527D1BE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3A665D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19E318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DF50B3" w14:textId="77777777" w:rsidR="002C7DF3" w:rsidRDefault="002C7DF3">
            <w:pPr>
              <w:spacing w:after="0"/>
              <w:ind w:left="135"/>
            </w:pPr>
          </w:p>
        </w:tc>
      </w:tr>
      <w:tr w:rsidR="002C7DF3" w14:paraId="3897A2B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809455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B664D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E47491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FCC188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3D5C1B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757F0A" w14:textId="77777777" w:rsidR="002C7DF3" w:rsidRDefault="002C7DF3">
            <w:pPr>
              <w:spacing w:after="0"/>
              <w:ind w:left="135"/>
            </w:pPr>
          </w:p>
        </w:tc>
      </w:tr>
      <w:tr w:rsidR="002C7DF3" w14:paraId="6481391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C48FDA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38911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023F96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F22AAA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FFA575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F44ED7" w14:textId="77777777" w:rsidR="002C7DF3" w:rsidRDefault="002C7DF3">
            <w:pPr>
              <w:spacing w:after="0"/>
              <w:ind w:left="135"/>
            </w:pPr>
          </w:p>
        </w:tc>
      </w:tr>
      <w:tr w:rsidR="002C7DF3" w14:paraId="015C355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C78F16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D24E37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D0F849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75EBBA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8518F85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FBAE57" w14:textId="77777777" w:rsidR="002C7DF3" w:rsidRDefault="002C7DF3">
            <w:pPr>
              <w:spacing w:after="0"/>
              <w:ind w:left="135"/>
            </w:pPr>
          </w:p>
        </w:tc>
      </w:tr>
      <w:tr w:rsidR="002C7DF3" w14:paraId="615530C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9764C0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507094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AFBCB9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8BF047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31A956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E18FC4" w14:textId="77777777" w:rsidR="002C7DF3" w:rsidRDefault="002C7DF3">
            <w:pPr>
              <w:spacing w:after="0"/>
              <w:ind w:left="135"/>
            </w:pPr>
          </w:p>
        </w:tc>
      </w:tr>
      <w:tr w:rsidR="002C7DF3" w14:paraId="5FDFBD7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C3C8B8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C14F9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8186C9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C0AB0E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132464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BF8F0D" w14:textId="77777777" w:rsidR="002C7DF3" w:rsidRDefault="002C7DF3">
            <w:pPr>
              <w:spacing w:after="0"/>
              <w:ind w:left="135"/>
            </w:pPr>
          </w:p>
        </w:tc>
      </w:tr>
      <w:tr w:rsidR="002C7DF3" w14:paraId="65B72A1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5744C9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ABAFF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A8BB3B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C7B14E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8DEBBF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DCB923" w14:textId="77777777" w:rsidR="002C7DF3" w:rsidRDefault="002C7DF3">
            <w:pPr>
              <w:spacing w:after="0"/>
              <w:ind w:left="135"/>
            </w:pPr>
          </w:p>
        </w:tc>
      </w:tr>
      <w:tr w:rsidR="002C7DF3" w14:paraId="17F4BB4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ED76F6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DAA11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3627F7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4C0D41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4956AB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2BF222" w14:textId="77777777" w:rsidR="002C7DF3" w:rsidRDefault="002C7DF3">
            <w:pPr>
              <w:spacing w:after="0"/>
              <w:ind w:left="135"/>
            </w:pPr>
          </w:p>
        </w:tc>
      </w:tr>
      <w:tr w:rsidR="002C7DF3" w14:paraId="1A97D33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2C22E4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750659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A81478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CA276B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FB10E7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83D539" w14:textId="77777777" w:rsidR="002C7DF3" w:rsidRDefault="002C7DF3">
            <w:pPr>
              <w:spacing w:after="0"/>
              <w:ind w:left="135"/>
            </w:pPr>
          </w:p>
        </w:tc>
      </w:tr>
      <w:tr w:rsidR="002C7DF3" w14:paraId="6D7E85E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D8D85F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5A4BE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81E7C3D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491072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ACC389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A3AF07" w14:textId="77777777" w:rsidR="002C7DF3" w:rsidRDefault="002C7DF3">
            <w:pPr>
              <w:spacing w:after="0"/>
              <w:ind w:left="135"/>
            </w:pPr>
          </w:p>
        </w:tc>
      </w:tr>
      <w:tr w:rsidR="002C7DF3" w14:paraId="7F65718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9E380A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CC48A3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30B5C4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5DEBE3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D34424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E0B3FB" w14:textId="77777777" w:rsidR="002C7DF3" w:rsidRDefault="002C7DF3">
            <w:pPr>
              <w:spacing w:after="0"/>
              <w:ind w:left="135"/>
            </w:pPr>
          </w:p>
        </w:tc>
      </w:tr>
      <w:tr w:rsidR="002C7DF3" w14:paraId="7340FA3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1C0737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19D9EA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DC9EFCE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70166C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BD1FD2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E96E81" w14:textId="77777777" w:rsidR="002C7DF3" w:rsidRDefault="002C7DF3">
            <w:pPr>
              <w:spacing w:after="0"/>
              <w:ind w:left="135"/>
            </w:pPr>
          </w:p>
        </w:tc>
      </w:tr>
      <w:tr w:rsidR="002C7DF3" w14:paraId="2985F90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ECC086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6AD134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0E8687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EFBABD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7FD1DF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728C87" w14:textId="77777777" w:rsidR="002C7DF3" w:rsidRDefault="002C7DF3">
            <w:pPr>
              <w:spacing w:after="0"/>
              <w:ind w:left="135"/>
            </w:pPr>
          </w:p>
        </w:tc>
      </w:tr>
      <w:tr w:rsidR="002C7DF3" w14:paraId="2FF22E6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3B031A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6E9E66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3BFA61D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A54986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A686B0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DEFF3A" w14:textId="77777777" w:rsidR="002C7DF3" w:rsidRDefault="002C7DF3">
            <w:pPr>
              <w:spacing w:after="0"/>
              <w:ind w:left="135"/>
            </w:pPr>
          </w:p>
        </w:tc>
      </w:tr>
      <w:tr w:rsidR="002C7DF3" w14:paraId="57E972E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8EC346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A3830D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3E75A92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D8A6C8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271660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651529" w14:textId="77777777" w:rsidR="002C7DF3" w:rsidRDefault="002C7DF3">
            <w:pPr>
              <w:spacing w:after="0"/>
              <w:ind w:left="135"/>
            </w:pPr>
          </w:p>
        </w:tc>
      </w:tr>
      <w:tr w:rsidR="002C7DF3" w14:paraId="4BC75BD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1EACE4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F968DF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638E104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F1D448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0DA9C0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9F853D" w14:textId="77777777" w:rsidR="002C7DF3" w:rsidRDefault="002C7DF3">
            <w:pPr>
              <w:spacing w:after="0"/>
              <w:ind w:left="135"/>
            </w:pPr>
          </w:p>
        </w:tc>
      </w:tr>
      <w:tr w:rsidR="002C7DF3" w14:paraId="458FC1A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A1A1A0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651B6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FD8A28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4E098D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753807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74167F" w14:textId="77777777" w:rsidR="002C7DF3" w:rsidRDefault="002C7DF3">
            <w:pPr>
              <w:spacing w:after="0"/>
              <w:ind w:left="135"/>
            </w:pPr>
          </w:p>
        </w:tc>
      </w:tr>
      <w:tr w:rsidR="002C7DF3" w14:paraId="3C0F210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7041FD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477472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44B095D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DB3075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82E0E5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E9091B" w14:textId="77777777" w:rsidR="002C7DF3" w:rsidRDefault="002C7DF3">
            <w:pPr>
              <w:spacing w:after="0"/>
              <w:ind w:left="135"/>
            </w:pPr>
          </w:p>
        </w:tc>
      </w:tr>
      <w:tr w:rsidR="002C7DF3" w14:paraId="568170D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B74048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DEA53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474A6E4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A333AF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A6AE4A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2FEB0" w14:textId="77777777" w:rsidR="002C7DF3" w:rsidRDefault="002C7DF3">
            <w:pPr>
              <w:spacing w:after="0"/>
              <w:ind w:left="135"/>
            </w:pPr>
          </w:p>
        </w:tc>
      </w:tr>
      <w:tr w:rsidR="002C7DF3" w14:paraId="524EA60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ED3C0B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947AE0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73ADA2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7CF46B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5D961D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8BD3F2" w14:textId="77777777" w:rsidR="002C7DF3" w:rsidRDefault="002C7DF3">
            <w:pPr>
              <w:spacing w:after="0"/>
              <w:ind w:left="135"/>
            </w:pPr>
          </w:p>
        </w:tc>
      </w:tr>
      <w:tr w:rsidR="002C7DF3" w14:paraId="7B82EDC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E4466C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28EE3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A48683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6D3A9F9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12CB00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6A4FC5" w14:textId="77777777" w:rsidR="002C7DF3" w:rsidRDefault="002C7DF3">
            <w:pPr>
              <w:spacing w:after="0"/>
              <w:ind w:left="135"/>
            </w:pPr>
          </w:p>
        </w:tc>
      </w:tr>
      <w:tr w:rsidR="002C7DF3" w14:paraId="31D3BB7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8E850B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6C8412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513845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8C9340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9DEE23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9A203F" w14:textId="77777777" w:rsidR="002C7DF3" w:rsidRDefault="002C7DF3">
            <w:pPr>
              <w:spacing w:after="0"/>
              <w:ind w:left="135"/>
            </w:pPr>
          </w:p>
        </w:tc>
      </w:tr>
      <w:tr w:rsidR="002C7DF3" w14:paraId="791E9A5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2CAE4D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BA29E7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CE6714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F94ECB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F49F13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B872F4" w14:textId="77777777" w:rsidR="002C7DF3" w:rsidRDefault="002C7DF3">
            <w:pPr>
              <w:spacing w:after="0"/>
              <w:ind w:left="135"/>
            </w:pPr>
          </w:p>
        </w:tc>
      </w:tr>
      <w:tr w:rsidR="002C7DF3" w14:paraId="510DE35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613A8B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3C4C5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34AB4D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407D419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B60ADE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FD5E0C" w14:textId="77777777" w:rsidR="002C7DF3" w:rsidRDefault="002C7DF3">
            <w:pPr>
              <w:spacing w:after="0"/>
              <w:ind w:left="135"/>
            </w:pPr>
          </w:p>
        </w:tc>
      </w:tr>
      <w:tr w:rsidR="002C7DF3" w14:paraId="208163D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CD7CA3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765822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01FDF4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1C47E5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A30365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A058F5" w14:textId="77777777" w:rsidR="002C7DF3" w:rsidRDefault="002C7DF3">
            <w:pPr>
              <w:spacing w:after="0"/>
              <w:ind w:left="135"/>
            </w:pPr>
          </w:p>
        </w:tc>
      </w:tr>
      <w:tr w:rsidR="002C7DF3" w14:paraId="67FC5B8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EDF980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D8207C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862E3A7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4C456C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B41403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489155" w14:textId="77777777" w:rsidR="002C7DF3" w:rsidRDefault="002C7DF3">
            <w:pPr>
              <w:spacing w:after="0"/>
              <w:ind w:left="135"/>
            </w:pPr>
          </w:p>
        </w:tc>
      </w:tr>
      <w:tr w:rsidR="002C7DF3" w14:paraId="3A46BAF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750D26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A41993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C75EEA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352274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1B8E2AD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DCB633" w14:textId="77777777" w:rsidR="002C7DF3" w:rsidRDefault="002C7DF3">
            <w:pPr>
              <w:spacing w:after="0"/>
              <w:ind w:left="135"/>
            </w:pPr>
          </w:p>
        </w:tc>
      </w:tr>
      <w:tr w:rsidR="002C7DF3" w14:paraId="4858AC1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67E5F2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145BF0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D17F60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B47584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B12191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59993E" w14:textId="77777777" w:rsidR="002C7DF3" w:rsidRDefault="002C7DF3">
            <w:pPr>
              <w:spacing w:after="0"/>
              <w:ind w:left="135"/>
            </w:pPr>
          </w:p>
        </w:tc>
      </w:tr>
      <w:tr w:rsidR="002C7DF3" w14:paraId="04CBEBF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CCF2D5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0B8940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C9D0E86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043265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B21B0B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862F28" w14:textId="77777777" w:rsidR="002C7DF3" w:rsidRDefault="002C7DF3">
            <w:pPr>
              <w:spacing w:after="0"/>
              <w:ind w:left="135"/>
            </w:pPr>
          </w:p>
        </w:tc>
      </w:tr>
      <w:tr w:rsidR="002C7DF3" w14:paraId="6B4A34A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E286C2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C9CC98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BBA8E14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EE96B3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BC2B73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FB35C3" w14:textId="77777777" w:rsidR="002C7DF3" w:rsidRDefault="002C7DF3">
            <w:pPr>
              <w:spacing w:after="0"/>
              <w:ind w:left="135"/>
            </w:pPr>
          </w:p>
        </w:tc>
      </w:tr>
      <w:tr w:rsidR="002C7DF3" w14:paraId="6F1AB6E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8D3016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EA77C1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B011A0E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451572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F88C19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76A812" w14:textId="77777777" w:rsidR="002C7DF3" w:rsidRDefault="002C7DF3">
            <w:pPr>
              <w:spacing w:after="0"/>
              <w:ind w:left="135"/>
            </w:pPr>
          </w:p>
        </w:tc>
      </w:tr>
      <w:tr w:rsidR="002C7DF3" w14:paraId="5EA9C83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EE8434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6A59B4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E0036E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94797C2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A95C4C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AA847F" w14:textId="77777777" w:rsidR="002C7DF3" w:rsidRDefault="002C7DF3">
            <w:pPr>
              <w:spacing w:after="0"/>
              <w:ind w:left="135"/>
            </w:pPr>
          </w:p>
        </w:tc>
      </w:tr>
      <w:tr w:rsidR="002C7DF3" w14:paraId="1AA2971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271C14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110448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4DE142D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6B8C9E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A268EA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3BF13D" w14:textId="77777777" w:rsidR="002C7DF3" w:rsidRDefault="002C7DF3">
            <w:pPr>
              <w:spacing w:after="0"/>
              <w:ind w:left="135"/>
            </w:pPr>
          </w:p>
        </w:tc>
      </w:tr>
      <w:tr w:rsidR="002C7DF3" w14:paraId="6706550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A8A1BD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5B484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BF0633E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01C3C1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63AB7F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AF741C" w14:textId="77777777" w:rsidR="002C7DF3" w:rsidRDefault="002C7DF3">
            <w:pPr>
              <w:spacing w:after="0"/>
              <w:ind w:left="135"/>
            </w:pPr>
          </w:p>
        </w:tc>
      </w:tr>
      <w:tr w:rsidR="002C7DF3" w14:paraId="0963CB0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8F8B4F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42AC16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0D0B1B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13E9EB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A5B6ECD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B6A1A3" w14:textId="77777777" w:rsidR="002C7DF3" w:rsidRDefault="002C7DF3">
            <w:pPr>
              <w:spacing w:after="0"/>
              <w:ind w:left="135"/>
            </w:pPr>
          </w:p>
        </w:tc>
      </w:tr>
      <w:tr w:rsidR="002C7DF3" w14:paraId="759DB6A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47072B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EE49B2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88E22B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FD73D8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F5FEC2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F2C5DE" w14:textId="77777777" w:rsidR="002C7DF3" w:rsidRDefault="002C7DF3">
            <w:pPr>
              <w:spacing w:after="0"/>
              <w:ind w:left="135"/>
            </w:pPr>
          </w:p>
        </w:tc>
      </w:tr>
      <w:tr w:rsidR="002C7DF3" w14:paraId="2334841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E7613A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DD54AC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006244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6A975F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E1EEF2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C97905" w14:textId="77777777" w:rsidR="002C7DF3" w:rsidRDefault="002C7DF3">
            <w:pPr>
              <w:spacing w:after="0"/>
              <w:ind w:left="135"/>
            </w:pPr>
          </w:p>
        </w:tc>
      </w:tr>
      <w:tr w:rsidR="002C7DF3" w14:paraId="59A37B0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0BC46F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FA4432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917184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60BBED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BA48CB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B7A0E1" w14:textId="77777777" w:rsidR="002C7DF3" w:rsidRDefault="002C7DF3">
            <w:pPr>
              <w:spacing w:after="0"/>
              <w:ind w:left="135"/>
            </w:pPr>
          </w:p>
        </w:tc>
      </w:tr>
      <w:tr w:rsidR="002C7DF3" w14:paraId="143BC6A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FB3AA9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A434AD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885B82C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CF75C5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89DF56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DB759D" w14:textId="77777777" w:rsidR="002C7DF3" w:rsidRDefault="002C7DF3">
            <w:pPr>
              <w:spacing w:after="0"/>
              <w:ind w:left="135"/>
            </w:pPr>
          </w:p>
        </w:tc>
      </w:tr>
      <w:tr w:rsidR="002C7DF3" w14:paraId="65123C3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441AEF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E31F6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239EB6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30773B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FEE923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6C1FF2" w14:textId="77777777" w:rsidR="002C7DF3" w:rsidRDefault="002C7DF3">
            <w:pPr>
              <w:spacing w:after="0"/>
              <w:ind w:left="135"/>
            </w:pPr>
          </w:p>
        </w:tc>
      </w:tr>
      <w:tr w:rsidR="002C7DF3" w14:paraId="2325F7E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79BDCE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7626C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CBA046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748673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FABC4D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AB3BE7" w14:textId="77777777" w:rsidR="002C7DF3" w:rsidRDefault="002C7DF3">
            <w:pPr>
              <w:spacing w:after="0"/>
              <w:ind w:left="135"/>
            </w:pPr>
          </w:p>
        </w:tc>
      </w:tr>
      <w:tr w:rsidR="002C7DF3" w14:paraId="0107E53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2A4B48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AEAE29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F5C0BD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93E7F92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DB1047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052FCF" w14:textId="77777777" w:rsidR="002C7DF3" w:rsidRDefault="002C7DF3">
            <w:pPr>
              <w:spacing w:after="0"/>
              <w:ind w:left="135"/>
            </w:pPr>
          </w:p>
        </w:tc>
      </w:tr>
      <w:tr w:rsidR="002C7DF3" w14:paraId="211D8AA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6F1B16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303D6D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2B13EA0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4BC4EE9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72C2D7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D817FF" w14:textId="77777777" w:rsidR="002C7DF3" w:rsidRDefault="002C7DF3">
            <w:pPr>
              <w:spacing w:after="0"/>
              <w:ind w:left="135"/>
            </w:pPr>
          </w:p>
        </w:tc>
      </w:tr>
      <w:tr w:rsidR="002C7DF3" w14:paraId="6112649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55CC34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BBF40C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F8E633A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4816D0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43F9D6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862A52" w14:textId="77777777" w:rsidR="002C7DF3" w:rsidRDefault="002C7DF3">
            <w:pPr>
              <w:spacing w:after="0"/>
              <w:ind w:left="135"/>
            </w:pPr>
          </w:p>
        </w:tc>
      </w:tr>
      <w:tr w:rsidR="002C7DF3" w14:paraId="7C73BDB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9A964F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936AD1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C759CE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71146F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CDC9E5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B442CE" w14:textId="77777777" w:rsidR="002C7DF3" w:rsidRDefault="002C7DF3">
            <w:pPr>
              <w:spacing w:after="0"/>
              <w:ind w:left="135"/>
            </w:pPr>
          </w:p>
        </w:tc>
      </w:tr>
      <w:tr w:rsidR="002C7DF3" w14:paraId="31942EE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F40F5A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1D1D72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9FFA283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F0A5E6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BD51F1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177945" w14:textId="77777777" w:rsidR="002C7DF3" w:rsidRDefault="002C7DF3">
            <w:pPr>
              <w:spacing w:after="0"/>
              <w:ind w:left="135"/>
            </w:pPr>
          </w:p>
        </w:tc>
      </w:tr>
      <w:tr w:rsidR="002C7DF3" w14:paraId="6E22F03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CD7F77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3C3AE9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5ACD177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1EC8D6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AF8C98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594E70" w14:textId="77777777" w:rsidR="002C7DF3" w:rsidRDefault="002C7DF3">
            <w:pPr>
              <w:spacing w:after="0"/>
              <w:ind w:left="135"/>
            </w:pPr>
          </w:p>
        </w:tc>
      </w:tr>
      <w:tr w:rsidR="002C7DF3" w14:paraId="4C9A81E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D66131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F67014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C36A79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7C88DD9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3F67B9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EF83A8" w14:textId="77777777" w:rsidR="002C7DF3" w:rsidRDefault="002C7DF3">
            <w:pPr>
              <w:spacing w:after="0"/>
              <w:ind w:left="135"/>
            </w:pPr>
          </w:p>
        </w:tc>
      </w:tr>
      <w:tr w:rsidR="002C7DF3" w14:paraId="21FFFD6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E7715E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90DAC0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524AD52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B1A1E1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402645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D0A969" w14:textId="77777777" w:rsidR="002C7DF3" w:rsidRDefault="002C7DF3">
            <w:pPr>
              <w:spacing w:after="0"/>
              <w:ind w:left="135"/>
            </w:pPr>
          </w:p>
        </w:tc>
      </w:tr>
      <w:tr w:rsidR="002C7DF3" w14:paraId="68464D3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4A8631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EDE53B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3800917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1E9663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202071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D609E5" w14:textId="77777777" w:rsidR="002C7DF3" w:rsidRDefault="002C7DF3">
            <w:pPr>
              <w:spacing w:after="0"/>
              <w:ind w:left="135"/>
            </w:pPr>
          </w:p>
        </w:tc>
      </w:tr>
      <w:tr w:rsidR="002C7DF3" w14:paraId="7213D07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C0C10B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EA2B00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38075D8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235A6F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F529D0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6007B1" w14:textId="77777777" w:rsidR="002C7DF3" w:rsidRDefault="002C7DF3">
            <w:pPr>
              <w:spacing w:after="0"/>
              <w:ind w:left="135"/>
            </w:pPr>
          </w:p>
        </w:tc>
      </w:tr>
      <w:tr w:rsidR="002C7DF3" w14:paraId="66C377E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D3143C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027F36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8D72AF0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196F76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79D14E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3906B7" w14:textId="77777777" w:rsidR="002C7DF3" w:rsidRDefault="002C7DF3">
            <w:pPr>
              <w:spacing w:after="0"/>
              <w:ind w:left="135"/>
            </w:pPr>
          </w:p>
        </w:tc>
      </w:tr>
      <w:tr w:rsidR="002C7DF3" w14:paraId="7D6F49F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3DC394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8D4602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0C39B02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B1E853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CE9D25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365BDE" w14:textId="77777777" w:rsidR="002C7DF3" w:rsidRDefault="002C7DF3">
            <w:pPr>
              <w:spacing w:after="0"/>
              <w:ind w:left="135"/>
            </w:pPr>
          </w:p>
        </w:tc>
      </w:tr>
      <w:tr w:rsidR="002C7DF3" w14:paraId="394250A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17534F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7CBB9E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Роль нау</w:t>
            </w: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чного прогресса в защите окружающей среды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43693D5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CD240E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9108E5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30C6AB" w14:textId="77777777" w:rsidR="002C7DF3" w:rsidRDefault="002C7DF3">
            <w:pPr>
              <w:spacing w:after="0"/>
              <w:ind w:left="135"/>
            </w:pPr>
          </w:p>
        </w:tc>
      </w:tr>
      <w:tr w:rsidR="002C7DF3" w14:paraId="3B6C8B8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01D2242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B82707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BBE0459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3B984C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F2793D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5F9F3C" w14:textId="77777777" w:rsidR="002C7DF3" w:rsidRDefault="002C7DF3">
            <w:pPr>
              <w:spacing w:after="0"/>
              <w:ind w:left="135"/>
            </w:pPr>
          </w:p>
        </w:tc>
      </w:tr>
      <w:tr w:rsidR="002C7DF3" w14:paraId="6FB2B76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E308B0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51BFF1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63D4FD3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92C323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F9006CD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61F2F6" w14:textId="77777777" w:rsidR="002C7DF3" w:rsidRDefault="002C7DF3">
            <w:pPr>
              <w:spacing w:after="0"/>
              <w:ind w:left="135"/>
            </w:pPr>
          </w:p>
        </w:tc>
      </w:tr>
      <w:tr w:rsidR="002C7DF3" w14:paraId="15C338C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63219A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0EB046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D8D4565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FAC16F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7FA1BC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08B2E2" w14:textId="77777777" w:rsidR="002C7DF3" w:rsidRDefault="002C7DF3">
            <w:pPr>
              <w:spacing w:after="0"/>
              <w:ind w:left="135"/>
            </w:pPr>
          </w:p>
        </w:tc>
      </w:tr>
      <w:tr w:rsidR="002C7DF3" w14:paraId="0A5F0EA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D67133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594A1F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A7D6DFD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8F15DF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EAE015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76BDDF" w14:textId="77777777" w:rsidR="002C7DF3" w:rsidRDefault="002C7DF3">
            <w:pPr>
              <w:spacing w:after="0"/>
              <w:ind w:left="135"/>
            </w:pPr>
          </w:p>
        </w:tc>
      </w:tr>
      <w:tr w:rsidR="002C7DF3" w14:paraId="4152E2F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BC29D4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194B04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95FD39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C43FF9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7B0701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C8D2FB" w14:textId="77777777" w:rsidR="002C7DF3" w:rsidRDefault="002C7DF3">
            <w:pPr>
              <w:spacing w:after="0"/>
              <w:ind w:left="135"/>
            </w:pPr>
          </w:p>
        </w:tc>
      </w:tr>
      <w:tr w:rsidR="002C7DF3" w14:paraId="7C9A952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3D9FA4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62E90D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9939C91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EEA68D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1C4541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DC1191" w14:textId="77777777" w:rsidR="002C7DF3" w:rsidRDefault="002C7DF3">
            <w:pPr>
              <w:spacing w:after="0"/>
              <w:ind w:left="135"/>
            </w:pPr>
          </w:p>
        </w:tc>
      </w:tr>
      <w:tr w:rsidR="002C7DF3" w14:paraId="36E66C9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159032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DC1264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BBA6AE2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9A330C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493F40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048170" w14:textId="77777777" w:rsidR="002C7DF3" w:rsidRDefault="002C7DF3">
            <w:pPr>
              <w:spacing w:after="0"/>
              <w:ind w:left="135"/>
            </w:pPr>
          </w:p>
        </w:tc>
      </w:tr>
      <w:tr w:rsidR="002C7DF3" w14:paraId="303846C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0DFF06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17B288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A28EDF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F3CE48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E1909A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94456E" w14:textId="77777777" w:rsidR="002C7DF3" w:rsidRDefault="002C7DF3">
            <w:pPr>
              <w:spacing w:after="0"/>
              <w:ind w:left="135"/>
            </w:pPr>
          </w:p>
        </w:tc>
      </w:tr>
      <w:tr w:rsidR="002C7DF3" w14:paraId="2B45FAE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A012F5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830906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FFDDB3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8CF6AA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83B5FD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D76B8D" w14:textId="77777777" w:rsidR="002C7DF3" w:rsidRDefault="002C7DF3">
            <w:pPr>
              <w:spacing w:after="0"/>
              <w:ind w:left="135"/>
            </w:pPr>
          </w:p>
        </w:tc>
      </w:tr>
      <w:tr w:rsidR="002C7DF3" w14:paraId="79C7DD0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6B670D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13BF8D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0A836B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0484162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F010ED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A31776" w14:textId="77777777" w:rsidR="002C7DF3" w:rsidRDefault="002C7DF3">
            <w:pPr>
              <w:spacing w:after="0"/>
              <w:ind w:left="135"/>
            </w:pPr>
          </w:p>
        </w:tc>
      </w:tr>
      <w:tr w:rsidR="002C7DF3" w14:paraId="0E0DDB1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37793F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7326CC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5A413F5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29E928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867BD1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CE5E8B" w14:textId="77777777" w:rsidR="002C7DF3" w:rsidRDefault="002C7DF3">
            <w:pPr>
              <w:spacing w:after="0"/>
              <w:ind w:left="135"/>
            </w:pPr>
          </w:p>
        </w:tc>
      </w:tr>
      <w:tr w:rsidR="002C7DF3" w14:paraId="20B48DF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49A6D4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5EFC8E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E0BC388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458FA4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485F5F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390654" w14:textId="77777777" w:rsidR="002C7DF3" w:rsidRDefault="002C7DF3">
            <w:pPr>
              <w:spacing w:after="0"/>
              <w:ind w:left="135"/>
            </w:pPr>
          </w:p>
        </w:tc>
      </w:tr>
      <w:tr w:rsidR="002C7DF3" w14:paraId="5302A1E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9B6570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367B44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C23CEFA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4C7F64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63F069D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ED7733" w14:textId="77777777" w:rsidR="002C7DF3" w:rsidRDefault="002C7DF3">
            <w:pPr>
              <w:spacing w:after="0"/>
              <w:ind w:left="135"/>
            </w:pPr>
          </w:p>
        </w:tc>
      </w:tr>
      <w:tr w:rsidR="002C7DF3" w14:paraId="7732F72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70A654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DD05E6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E383AF8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E3B23F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DDECB5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2A9215" w14:textId="77777777" w:rsidR="002C7DF3" w:rsidRDefault="002C7DF3">
            <w:pPr>
              <w:spacing w:after="0"/>
              <w:ind w:left="135"/>
            </w:pPr>
          </w:p>
        </w:tc>
      </w:tr>
      <w:tr w:rsidR="002C7DF3" w14:paraId="6188883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941B1D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4FA6EB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2C3794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010BF49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D871E3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9F4E38" w14:textId="77777777" w:rsidR="002C7DF3" w:rsidRDefault="002C7DF3">
            <w:pPr>
              <w:spacing w:after="0"/>
              <w:ind w:left="135"/>
            </w:pPr>
          </w:p>
        </w:tc>
      </w:tr>
      <w:tr w:rsidR="002C7DF3" w14:paraId="3492C29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DDDB57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866A4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8A7B814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54D970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CA7D77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029820" w14:textId="77777777" w:rsidR="002C7DF3" w:rsidRDefault="002C7DF3">
            <w:pPr>
              <w:spacing w:after="0"/>
              <w:ind w:left="135"/>
            </w:pPr>
          </w:p>
        </w:tc>
      </w:tr>
      <w:tr w:rsidR="002C7DF3" w14:paraId="146690C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D3EFE5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AFCB8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7210E4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A2DB83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700406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B3EBB6" w14:textId="77777777" w:rsidR="002C7DF3" w:rsidRDefault="002C7DF3">
            <w:pPr>
              <w:spacing w:after="0"/>
              <w:ind w:left="135"/>
            </w:pPr>
          </w:p>
        </w:tc>
      </w:tr>
      <w:tr w:rsidR="002C7DF3" w14:paraId="29C0DD6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DCD6FE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4A8E38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</w:t>
            </w: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есс (вклад России в освоение космоса)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03EAEA6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FBEC189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4139D8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903152" w14:textId="77777777" w:rsidR="002C7DF3" w:rsidRDefault="002C7DF3">
            <w:pPr>
              <w:spacing w:after="0"/>
              <w:ind w:left="135"/>
            </w:pPr>
          </w:p>
        </w:tc>
      </w:tr>
      <w:tr w:rsidR="002C7DF3" w14:paraId="6C55D44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6F9636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670A63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40632A1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CD1534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575CB3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033004" w14:textId="77777777" w:rsidR="002C7DF3" w:rsidRDefault="002C7DF3">
            <w:pPr>
              <w:spacing w:after="0"/>
              <w:ind w:left="135"/>
            </w:pPr>
          </w:p>
        </w:tc>
      </w:tr>
      <w:tr w:rsidR="002C7DF3" w14:paraId="532D64C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3BE9FC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04A7C7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 (польза и вред)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4A55B41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6AA9DE9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A78D08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E5BA6B" w14:textId="77777777" w:rsidR="002C7DF3" w:rsidRDefault="002C7DF3">
            <w:pPr>
              <w:spacing w:after="0"/>
              <w:ind w:left="135"/>
            </w:pPr>
          </w:p>
        </w:tc>
      </w:tr>
      <w:tr w:rsidR="002C7DF3" w14:paraId="1D30DD8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F7EF75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E37310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4C1F7F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0529FB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CC4FE9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672CDC" w14:textId="77777777" w:rsidR="002C7DF3" w:rsidRDefault="002C7DF3">
            <w:pPr>
              <w:spacing w:after="0"/>
              <w:ind w:left="135"/>
            </w:pPr>
          </w:p>
        </w:tc>
      </w:tr>
      <w:tr w:rsidR="002C7DF3" w14:paraId="78E3B54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6AE286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51CEE4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77ACCE1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D12BB9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2B3604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8073B5" w14:textId="77777777" w:rsidR="002C7DF3" w:rsidRDefault="002C7DF3">
            <w:pPr>
              <w:spacing w:after="0"/>
              <w:ind w:left="135"/>
            </w:pPr>
          </w:p>
        </w:tc>
      </w:tr>
      <w:tr w:rsidR="002C7DF3" w14:paraId="157DD7B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2AE636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28FF2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AD22C2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BF3AC1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E1E518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2AEAC7" w14:textId="77777777" w:rsidR="002C7DF3" w:rsidRDefault="002C7DF3">
            <w:pPr>
              <w:spacing w:after="0"/>
              <w:ind w:left="135"/>
            </w:pPr>
          </w:p>
        </w:tc>
      </w:tr>
      <w:tr w:rsidR="002C7DF3" w14:paraId="1A2158D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7C9786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1CB0A1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2B0E695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78AB0A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EA7DE4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07C51A" w14:textId="77777777" w:rsidR="002C7DF3" w:rsidRDefault="002C7DF3">
            <w:pPr>
              <w:spacing w:after="0"/>
              <w:ind w:left="135"/>
            </w:pPr>
          </w:p>
        </w:tc>
      </w:tr>
      <w:tr w:rsidR="002C7DF3" w14:paraId="7733B58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C59837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14A2B9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FB38C24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614215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D50AFF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7CA0DA" w14:textId="77777777" w:rsidR="002C7DF3" w:rsidRDefault="002C7DF3">
            <w:pPr>
              <w:spacing w:after="0"/>
              <w:ind w:left="135"/>
            </w:pPr>
          </w:p>
        </w:tc>
      </w:tr>
      <w:tr w:rsidR="002C7DF3" w14:paraId="4B8E1C4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5C77F9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75A5D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967B32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A50795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C4B0153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7EB261" w14:textId="77777777" w:rsidR="002C7DF3" w:rsidRDefault="002C7DF3">
            <w:pPr>
              <w:spacing w:after="0"/>
              <w:ind w:left="135"/>
            </w:pPr>
          </w:p>
        </w:tc>
      </w:tr>
      <w:tr w:rsidR="002C7DF3" w14:paraId="260E8B7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5E00FB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C68D62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F2AB62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49ACFE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227CE8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2AEE8E" w14:textId="77777777" w:rsidR="002C7DF3" w:rsidRDefault="002C7DF3">
            <w:pPr>
              <w:spacing w:after="0"/>
              <w:ind w:left="135"/>
            </w:pPr>
          </w:p>
        </w:tc>
      </w:tr>
      <w:tr w:rsidR="002C7DF3" w14:paraId="5573981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7082DF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D8343F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45934B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D485CE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C20A62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938575" w14:textId="77777777" w:rsidR="002C7DF3" w:rsidRDefault="002C7DF3">
            <w:pPr>
              <w:spacing w:after="0"/>
              <w:ind w:left="135"/>
            </w:pPr>
          </w:p>
        </w:tc>
      </w:tr>
      <w:tr w:rsidR="002C7DF3" w14:paraId="1A7C2B9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E9DB7B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9DC4C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6927284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B3FE73A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D967B8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0DD39E" w14:textId="77777777" w:rsidR="002C7DF3" w:rsidRDefault="002C7DF3">
            <w:pPr>
              <w:spacing w:after="0"/>
              <w:ind w:left="135"/>
            </w:pPr>
          </w:p>
        </w:tc>
      </w:tr>
      <w:tr w:rsidR="002C7DF3" w14:paraId="7C0C774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8A2105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5A6998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391D3B1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C7327A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8C549A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A640AF" w14:textId="77777777" w:rsidR="002C7DF3" w:rsidRDefault="002C7DF3">
            <w:pPr>
              <w:spacing w:after="0"/>
              <w:ind w:left="135"/>
            </w:pPr>
          </w:p>
        </w:tc>
      </w:tr>
      <w:tr w:rsidR="002C7DF3" w14:paraId="3E6B8C2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549BD3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ED6ECD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7C09DA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36D71E0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8B68686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53AEF3" w14:textId="77777777" w:rsidR="002C7DF3" w:rsidRDefault="002C7DF3">
            <w:pPr>
              <w:spacing w:after="0"/>
              <w:ind w:left="135"/>
            </w:pPr>
          </w:p>
        </w:tc>
      </w:tr>
      <w:tr w:rsidR="002C7DF3" w14:paraId="2A323E5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EED636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0B4414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F3F8F0E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45FD31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B33073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A93A66" w14:textId="77777777" w:rsidR="002C7DF3" w:rsidRDefault="002C7DF3">
            <w:pPr>
              <w:spacing w:after="0"/>
              <w:ind w:left="135"/>
            </w:pPr>
          </w:p>
        </w:tc>
      </w:tr>
      <w:tr w:rsidR="002C7DF3" w14:paraId="5F984B8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48E369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D043E6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6C9A59F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0E3A12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7AA073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E3D613" w14:textId="77777777" w:rsidR="002C7DF3" w:rsidRDefault="002C7DF3">
            <w:pPr>
              <w:spacing w:after="0"/>
              <w:ind w:left="135"/>
            </w:pPr>
          </w:p>
        </w:tc>
      </w:tr>
      <w:tr w:rsidR="002C7DF3" w14:paraId="4FCD583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0955AF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CFC465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9AE2A89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9A2AD6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0E3F867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BD5E08" w14:textId="77777777" w:rsidR="002C7DF3" w:rsidRDefault="002C7DF3">
            <w:pPr>
              <w:spacing w:after="0"/>
              <w:ind w:left="135"/>
            </w:pPr>
          </w:p>
        </w:tc>
      </w:tr>
      <w:tr w:rsidR="002C7DF3" w14:paraId="37D26F8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3BDDA6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70392B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D4E16B6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7CA3A2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424E120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DD5A00" w14:textId="77777777" w:rsidR="002C7DF3" w:rsidRDefault="002C7DF3">
            <w:pPr>
              <w:spacing w:after="0"/>
              <w:ind w:left="135"/>
            </w:pPr>
          </w:p>
        </w:tc>
      </w:tr>
      <w:tr w:rsidR="002C7DF3" w14:paraId="6CB7AA1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F0CF9A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D2B903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2108227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E5DF8B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61C846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10A5DB" w14:textId="77777777" w:rsidR="002C7DF3" w:rsidRDefault="002C7DF3">
            <w:pPr>
              <w:spacing w:after="0"/>
              <w:ind w:left="135"/>
            </w:pPr>
          </w:p>
        </w:tc>
      </w:tr>
      <w:tr w:rsidR="002C7DF3" w14:paraId="5E07DBE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D05CF3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EB18C4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ьного неравен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ства (б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аготворительность)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022025A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3C106C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F2E7A4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14E7A8" w14:textId="77777777" w:rsidR="002C7DF3" w:rsidRDefault="002C7DF3">
            <w:pPr>
              <w:spacing w:after="0"/>
              <w:ind w:left="135"/>
            </w:pPr>
          </w:p>
        </w:tc>
      </w:tr>
      <w:tr w:rsidR="002C7DF3" w14:paraId="41C9EB3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E8C8F9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6CE600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9C0618B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46AFFA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7DE10DD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39E9C4" w14:textId="77777777" w:rsidR="002C7DF3" w:rsidRDefault="002C7DF3">
            <w:pPr>
              <w:spacing w:after="0"/>
              <w:ind w:left="135"/>
            </w:pPr>
          </w:p>
        </w:tc>
      </w:tr>
      <w:tr w:rsidR="002C7DF3" w14:paraId="74EF631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A5206E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DFCF4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01F4D94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BEFF37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F5D029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3A12C8" w14:textId="77777777" w:rsidR="002C7DF3" w:rsidRDefault="002C7DF3">
            <w:pPr>
              <w:spacing w:after="0"/>
              <w:ind w:left="135"/>
            </w:pPr>
          </w:p>
        </w:tc>
      </w:tr>
      <w:tr w:rsidR="002C7DF3" w14:paraId="321455C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EB93A6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03561E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20B93AA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12CC7A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DF37AD3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BBDCDA" w14:textId="77777777" w:rsidR="002C7DF3" w:rsidRDefault="002C7DF3">
            <w:pPr>
              <w:spacing w:after="0"/>
              <w:ind w:left="135"/>
            </w:pPr>
          </w:p>
        </w:tc>
      </w:tr>
      <w:tr w:rsidR="002C7DF3" w14:paraId="7FB55A2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12AE70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ED61BC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ECB6EF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D6CFBBB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902146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D529E8" w14:textId="77777777" w:rsidR="002C7DF3" w:rsidRDefault="002C7DF3">
            <w:pPr>
              <w:spacing w:after="0"/>
              <w:ind w:left="135"/>
            </w:pPr>
          </w:p>
        </w:tc>
      </w:tr>
      <w:tr w:rsidR="002C7DF3" w14:paraId="4D9F6D7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B4FB4A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D32118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DA9843E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B42EF0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1D7C0D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0E033F" w14:textId="77777777" w:rsidR="002C7DF3" w:rsidRDefault="002C7DF3">
            <w:pPr>
              <w:spacing w:after="0"/>
              <w:ind w:left="135"/>
            </w:pPr>
          </w:p>
        </w:tc>
      </w:tr>
      <w:tr w:rsidR="002C7DF3" w14:paraId="240A535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83839EF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138AC0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8BEA43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4AEC239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F5DE24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BF2C11" w14:textId="77777777" w:rsidR="002C7DF3" w:rsidRDefault="002C7DF3">
            <w:pPr>
              <w:spacing w:after="0"/>
              <w:ind w:left="135"/>
            </w:pPr>
          </w:p>
        </w:tc>
      </w:tr>
      <w:tr w:rsidR="002C7DF3" w14:paraId="31090EC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B2B9E7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6B6373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9D2DDF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9990BA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F60690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AABC5E" w14:textId="77777777" w:rsidR="002C7DF3" w:rsidRDefault="002C7DF3">
            <w:pPr>
              <w:spacing w:after="0"/>
              <w:ind w:left="135"/>
            </w:pPr>
          </w:p>
        </w:tc>
      </w:tr>
      <w:tr w:rsidR="002C7DF3" w14:paraId="54C98DF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389D89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460EF4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CB86163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87CD60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82B93D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D2D1DC" w14:textId="77777777" w:rsidR="002C7DF3" w:rsidRDefault="002C7DF3">
            <w:pPr>
              <w:spacing w:after="0"/>
              <w:ind w:left="135"/>
            </w:pPr>
          </w:p>
        </w:tc>
      </w:tr>
      <w:tr w:rsidR="002C7DF3" w14:paraId="4BFE437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358C4B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7F0429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6CF5969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BA5D3A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3B69F7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0F74BC" w14:textId="77777777" w:rsidR="002C7DF3" w:rsidRDefault="002C7DF3">
            <w:pPr>
              <w:spacing w:after="0"/>
              <w:ind w:left="135"/>
            </w:pPr>
          </w:p>
        </w:tc>
      </w:tr>
      <w:tr w:rsidR="002C7DF3" w14:paraId="529D96A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46EE6A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944866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CAA4AE5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C0804DD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AAF6BA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C29A12" w14:textId="77777777" w:rsidR="002C7DF3" w:rsidRDefault="002C7DF3">
            <w:pPr>
              <w:spacing w:after="0"/>
              <w:ind w:left="135"/>
            </w:pPr>
          </w:p>
        </w:tc>
      </w:tr>
      <w:tr w:rsidR="002C7DF3" w14:paraId="68B683B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2A9770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47689C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084FD31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8F22D7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DC656CA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FC5E33" w14:textId="77777777" w:rsidR="002C7DF3" w:rsidRDefault="002C7DF3">
            <w:pPr>
              <w:spacing w:after="0"/>
              <w:ind w:left="135"/>
            </w:pPr>
          </w:p>
        </w:tc>
      </w:tr>
      <w:tr w:rsidR="002C7DF3" w14:paraId="33F228A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CE7343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CAA85A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5A94907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A63848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6E134D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B43214" w14:textId="77777777" w:rsidR="002C7DF3" w:rsidRDefault="002C7DF3">
            <w:pPr>
              <w:spacing w:after="0"/>
              <w:ind w:left="135"/>
            </w:pPr>
          </w:p>
        </w:tc>
      </w:tr>
      <w:tr w:rsidR="002C7DF3" w14:paraId="227B2D0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C0E13B0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16274B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3EE58DD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9D3F06C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2BB4CC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7D5D8F" w14:textId="77777777" w:rsidR="002C7DF3" w:rsidRDefault="002C7DF3">
            <w:pPr>
              <w:spacing w:after="0"/>
              <w:ind w:left="135"/>
            </w:pPr>
          </w:p>
        </w:tc>
      </w:tr>
      <w:tr w:rsidR="002C7DF3" w14:paraId="714F6BE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A7B964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41CE42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1927BFD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BAB73B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B835FBD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FCC646" w14:textId="77777777" w:rsidR="002C7DF3" w:rsidRDefault="002C7DF3">
            <w:pPr>
              <w:spacing w:after="0"/>
              <w:ind w:left="135"/>
            </w:pPr>
          </w:p>
        </w:tc>
      </w:tr>
      <w:tr w:rsidR="002C7DF3" w14:paraId="5A64B67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EEC771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A13094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2D17056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7CF7387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C8FC52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8C45F7" w14:textId="77777777" w:rsidR="002C7DF3" w:rsidRDefault="002C7DF3">
            <w:pPr>
              <w:spacing w:after="0"/>
              <w:ind w:left="135"/>
            </w:pPr>
          </w:p>
        </w:tc>
      </w:tr>
      <w:tr w:rsidR="002C7DF3" w14:paraId="4A9C1A4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4B8299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1FEE68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C09C4E0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DD2AEF3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68E777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8B0719" w14:textId="77777777" w:rsidR="002C7DF3" w:rsidRDefault="002C7DF3">
            <w:pPr>
              <w:spacing w:after="0"/>
              <w:ind w:left="135"/>
            </w:pPr>
          </w:p>
        </w:tc>
      </w:tr>
      <w:tr w:rsidR="002C7DF3" w14:paraId="16EED0B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1A8171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8AA147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959E50D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8B50FC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52ACF8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69765F" w14:textId="77777777" w:rsidR="002C7DF3" w:rsidRDefault="002C7DF3">
            <w:pPr>
              <w:spacing w:after="0"/>
              <w:ind w:left="135"/>
            </w:pPr>
          </w:p>
        </w:tc>
      </w:tr>
      <w:tr w:rsidR="002C7DF3" w14:paraId="6D12E14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2C8AFED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11F59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40730D7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2E98E8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50DDCEF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E19B62" w14:textId="77777777" w:rsidR="002C7DF3" w:rsidRDefault="002C7DF3">
            <w:pPr>
              <w:spacing w:after="0"/>
              <w:ind w:left="135"/>
            </w:pPr>
          </w:p>
        </w:tc>
      </w:tr>
      <w:tr w:rsidR="002C7DF3" w14:paraId="0800829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8596977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2FB9B1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6F3B5B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E8FBF7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BB2289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CB8D81" w14:textId="77777777" w:rsidR="002C7DF3" w:rsidRDefault="002C7DF3">
            <w:pPr>
              <w:spacing w:after="0"/>
              <w:ind w:left="135"/>
            </w:pPr>
          </w:p>
        </w:tc>
      </w:tr>
      <w:tr w:rsidR="002C7DF3" w14:paraId="16410AC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69F27A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C05BF2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экономические системы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8945AE8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E706A3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9A6D9EE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034A2B" w14:textId="77777777" w:rsidR="002C7DF3" w:rsidRDefault="002C7DF3">
            <w:pPr>
              <w:spacing w:after="0"/>
              <w:ind w:left="135"/>
            </w:pPr>
          </w:p>
        </w:tc>
      </w:tr>
      <w:tr w:rsidR="002C7DF3" w14:paraId="29F6A9B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846F56A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41D925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A34410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1AF623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056B191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E6D142" w14:textId="77777777" w:rsidR="002C7DF3" w:rsidRDefault="002C7DF3">
            <w:pPr>
              <w:spacing w:after="0"/>
              <w:ind w:left="135"/>
            </w:pPr>
          </w:p>
        </w:tc>
      </w:tr>
      <w:tr w:rsidR="002C7DF3" w14:paraId="76058CA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6D8C789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6BC39C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23C26CA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8A8FB9C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5C95C8D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F04EA3" w14:textId="77777777" w:rsidR="002C7DF3" w:rsidRDefault="002C7DF3">
            <w:pPr>
              <w:spacing w:after="0"/>
              <w:ind w:left="135"/>
            </w:pPr>
          </w:p>
        </w:tc>
      </w:tr>
      <w:tr w:rsidR="002C7DF3" w14:paraId="1ADAB64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DF17014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659CE3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F408056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8885534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139B6A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213428" w14:textId="77777777" w:rsidR="002C7DF3" w:rsidRDefault="002C7DF3">
            <w:pPr>
              <w:spacing w:after="0"/>
              <w:ind w:left="135"/>
            </w:pPr>
          </w:p>
        </w:tc>
      </w:tr>
      <w:tr w:rsidR="002C7DF3" w14:paraId="348D3B6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39084A8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3E1551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AC4C107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92E2C5F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B68F189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06D104" w14:textId="77777777" w:rsidR="002C7DF3" w:rsidRDefault="002C7DF3">
            <w:pPr>
              <w:spacing w:after="0"/>
              <w:ind w:left="135"/>
            </w:pPr>
          </w:p>
        </w:tc>
      </w:tr>
      <w:tr w:rsidR="002C7DF3" w14:paraId="309FE26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92DAE8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8E048E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B51914D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3402F6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0669878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F41393" w14:textId="77777777" w:rsidR="002C7DF3" w:rsidRDefault="002C7DF3">
            <w:pPr>
              <w:spacing w:after="0"/>
              <w:ind w:left="135"/>
            </w:pPr>
          </w:p>
        </w:tc>
      </w:tr>
      <w:tr w:rsidR="002C7DF3" w14:paraId="066A0A1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0BCF71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5EE764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FDFEB95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C5D62B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5A0A0B5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420942" w14:textId="77777777" w:rsidR="002C7DF3" w:rsidRDefault="002C7DF3">
            <w:pPr>
              <w:spacing w:after="0"/>
              <w:ind w:left="135"/>
            </w:pPr>
          </w:p>
        </w:tc>
      </w:tr>
      <w:tr w:rsidR="002C7DF3" w14:paraId="69F16D1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D11B10E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C22F5E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69FF55A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1944D1E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15F666C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E8EDA4" w14:textId="77777777" w:rsidR="002C7DF3" w:rsidRDefault="002C7DF3">
            <w:pPr>
              <w:spacing w:after="0"/>
              <w:ind w:left="135"/>
            </w:pPr>
          </w:p>
        </w:tc>
      </w:tr>
      <w:tr w:rsidR="002C7DF3" w14:paraId="57A9C08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DF2F441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9146D8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</w:t>
            </w: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C578F3C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161E9E35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FA80D9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1DB4B1" w14:textId="77777777" w:rsidR="002C7DF3" w:rsidRDefault="002C7DF3">
            <w:pPr>
              <w:spacing w:after="0"/>
              <w:ind w:left="135"/>
            </w:pPr>
          </w:p>
        </w:tc>
      </w:tr>
      <w:tr w:rsidR="002C7DF3" w14:paraId="3173F40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64C70F6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964663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9172691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82F8A61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2DC6ED4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946859" w14:textId="77777777" w:rsidR="002C7DF3" w:rsidRDefault="002C7DF3">
            <w:pPr>
              <w:spacing w:after="0"/>
              <w:ind w:left="135"/>
            </w:pPr>
          </w:p>
        </w:tc>
      </w:tr>
      <w:tr w:rsidR="002C7DF3" w14:paraId="33ADD61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86668C5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CE2370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E32394F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7CD5952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BE8A5E3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30BC1F" w14:textId="77777777" w:rsidR="002C7DF3" w:rsidRDefault="002C7DF3">
            <w:pPr>
              <w:spacing w:after="0"/>
              <w:ind w:left="135"/>
            </w:pPr>
          </w:p>
        </w:tc>
      </w:tr>
      <w:tr w:rsidR="002C7DF3" w14:paraId="09E2081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EFC031C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100438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27E90EB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C8A402A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ECC7F53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3D5490" w14:textId="77777777" w:rsidR="002C7DF3" w:rsidRDefault="002C7DF3">
            <w:pPr>
              <w:spacing w:after="0"/>
              <w:ind w:left="135"/>
            </w:pPr>
          </w:p>
        </w:tc>
      </w:tr>
      <w:tr w:rsidR="002C7DF3" w14:paraId="1EA3FE1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F5DCDF3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B2AA76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D4239C6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0AF30A8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BEA5AB2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A64B4F" w14:textId="77777777" w:rsidR="002C7DF3" w:rsidRDefault="002C7DF3">
            <w:pPr>
              <w:spacing w:after="0"/>
              <w:ind w:left="135"/>
            </w:pPr>
          </w:p>
        </w:tc>
      </w:tr>
      <w:tr w:rsidR="002C7DF3" w14:paraId="304434F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456F9CB" w14:textId="77777777" w:rsidR="002C7DF3" w:rsidRDefault="008D2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B9A0E2" w14:textId="77777777" w:rsidR="002C7DF3" w:rsidRDefault="008D2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75DEA86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8FAEA26" w14:textId="77777777" w:rsidR="002C7DF3" w:rsidRDefault="002C7DF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CF59AFB" w14:textId="77777777" w:rsidR="002C7DF3" w:rsidRDefault="002C7D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476D98" w14:textId="77777777" w:rsidR="002C7DF3" w:rsidRDefault="002C7DF3">
            <w:pPr>
              <w:spacing w:after="0"/>
              <w:ind w:left="135"/>
            </w:pPr>
          </w:p>
        </w:tc>
      </w:tr>
      <w:tr w:rsidR="002C7DF3" w14:paraId="3130F3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0ABEA" w14:textId="77777777" w:rsidR="002C7DF3" w:rsidRPr="00C629C2" w:rsidRDefault="008D26C3">
            <w:pPr>
              <w:spacing w:after="0"/>
              <w:ind w:left="135"/>
              <w:rPr>
                <w:lang w:val="ru-RU"/>
              </w:rPr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BC01515" w14:textId="77777777" w:rsidR="002C7DF3" w:rsidRDefault="008D26C3">
            <w:pPr>
              <w:spacing w:after="0"/>
              <w:ind w:left="135"/>
              <w:jc w:val="center"/>
            </w:pPr>
            <w:r w:rsidRPr="00C62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2F5C81B" w14:textId="77777777" w:rsidR="002C7DF3" w:rsidRDefault="008D2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A88DA" w14:textId="77777777" w:rsidR="002C7DF3" w:rsidRDefault="002C7DF3"/>
        </w:tc>
      </w:tr>
    </w:tbl>
    <w:p w14:paraId="3DF0D935" w14:textId="77777777" w:rsidR="002C7DF3" w:rsidRDefault="002C7DF3">
      <w:pPr>
        <w:sectPr w:rsidR="002C7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C9A2DD" w14:textId="77777777" w:rsidR="002C7DF3" w:rsidRDefault="002C7DF3">
      <w:pPr>
        <w:sectPr w:rsidR="002C7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79E59B" w14:textId="77777777" w:rsidR="00C629C2" w:rsidRDefault="00C629C2" w:rsidP="00C629C2">
      <w:pPr>
        <w:spacing w:after="0"/>
        <w:ind w:left="120"/>
      </w:pPr>
      <w:bookmarkStart w:id="6" w:name="block-27236196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</w:t>
      </w:r>
      <w:r>
        <w:rPr>
          <w:rFonts w:ascii="Times New Roman" w:hAnsi="Times New Roman"/>
          <w:b/>
          <w:color w:val="000000"/>
          <w:sz w:val="28"/>
        </w:rPr>
        <w:lastRenderedPageBreak/>
        <w:t>Е ОБЕСПЕЧЕНИЕ ОБРАЗОВАТЕЛЬНОГО ПРОЦЕССА</w:t>
      </w:r>
    </w:p>
    <w:p w14:paraId="1C6A45AD" w14:textId="77777777" w:rsidR="00C629C2" w:rsidRDefault="00C629C2" w:rsidP="00C62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ЛЫ ДЛЯ </w:t>
      </w:r>
      <w:r>
        <w:rPr>
          <w:rFonts w:ascii="Times New Roman" w:hAnsi="Times New Roman"/>
          <w:b/>
          <w:color w:val="000000"/>
          <w:sz w:val="28"/>
        </w:rPr>
        <w:lastRenderedPageBreak/>
        <w:t>У</w:t>
      </w:r>
      <w:r>
        <w:rPr>
          <w:rFonts w:ascii="Times New Roman" w:hAnsi="Times New Roman"/>
          <w:b/>
          <w:color w:val="000000"/>
          <w:sz w:val="28"/>
        </w:rPr>
        <w:t>ЧЕНИКА</w:t>
      </w:r>
    </w:p>
    <w:p w14:paraId="33FFB393" w14:textId="77777777" w:rsidR="00C629C2" w:rsidRPr="00C629C2" w:rsidRDefault="00C629C2" w:rsidP="00C629C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7" w:name="66913678-a58f-45ae-bbe8-a7658dcd6942"/>
      <w:r w:rsidRPr="00617D5E">
        <w:rPr>
          <w:rFonts w:ascii="Times New Roman" w:hAnsi="Times New Roman"/>
          <w:color w:val="000000"/>
          <w:sz w:val="28"/>
          <w:lang w:val="ru-RU"/>
        </w:rPr>
        <w:t>• Английский язык, 11 класс/ Баранова К.М., Дули Д., Копылова В.В. и другие, Акционерное общество «Издательство «Просвещение»</w:t>
      </w:r>
      <w:bookmarkEnd w:id="7"/>
    </w:p>
    <w:p w14:paraId="7398CAF1" w14:textId="77777777" w:rsidR="00C629C2" w:rsidRPr="00C629C2" w:rsidRDefault="00C629C2" w:rsidP="00C629C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17D5E">
        <w:rPr>
          <w:rFonts w:ascii="Times New Roman" w:hAnsi="Times New Roman"/>
          <w:color w:val="000000"/>
          <w:sz w:val="28"/>
          <w:lang w:val="ru-RU"/>
        </w:rPr>
        <w:t>• Английский язык, 1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r w:rsidRPr="00617D5E">
        <w:rPr>
          <w:rFonts w:ascii="Times New Roman" w:hAnsi="Times New Roman"/>
          <w:color w:val="000000"/>
          <w:sz w:val="28"/>
          <w:lang w:val="ru-RU"/>
        </w:rPr>
        <w:t xml:space="preserve"> класс/ Баранова К.М., Дули Д., Копылова В.В. и другие, Акционерное общество «Издательство «Просвещение»</w:t>
      </w:r>
    </w:p>
    <w:p w14:paraId="47AE76C3" w14:textId="77777777" w:rsidR="00C629C2" w:rsidRPr="00617D5E" w:rsidRDefault="00C629C2" w:rsidP="00C629C2">
      <w:pPr>
        <w:spacing w:after="0" w:line="480" w:lineRule="auto"/>
        <w:ind w:left="120"/>
        <w:rPr>
          <w:lang w:val="ru-RU"/>
        </w:rPr>
      </w:pPr>
    </w:p>
    <w:p w14:paraId="0B0EF062" w14:textId="77777777" w:rsidR="00C629C2" w:rsidRPr="00617D5E" w:rsidRDefault="00C629C2" w:rsidP="00C629C2">
      <w:pPr>
        <w:spacing w:after="0"/>
        <w:ind w:left="120"/>
        <w:rPr>
          <w:lang w:val="ru-RU"/>
        </w:rPr>
      </w:pPr>
    </w:p>
    <w:p w14:paraId="57289566" w14:textId="77777777" w:rsidR="00C629C2" w:rsidRPr="00617D5E" w:rsidRDefault="00C629C2" w:rsidP="00C629C2">
      <w:pPr>
        <w:spacing w:after="0" w:line="480" w:lineRule="auto"/>
        <w:ind w:left="120"/>
        <w:rPr>
          <w:lang w:val="ru-RU"/>
        </w:rPr>
      </w:pPr>
      <w:r w:rsidRPr="00617D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AF853EE" w14:textId="77777777" w:rsidR="00C629C2" w:rsidRPr="00617D5E" w:rsidRDefault="00C629C2" w:rsidP="00C629C2">
      <w:pPr>
        <w:spacing w:after="0" w:line="480" w:lineRule="auto"/>
        <w:ind w:left="120"/>
        <w:rPr>
          <w:lang w:val="ru-RU"/>
        </w:rPr>
      </w:pPr>
      <w:bookmarkStart w:id="8" w:name="2d307617-3e61-4124-a2ea-31cf4de6f2e7"/>
      <w:r w:rsidRPr="00617D5E">
        <w:rPr>
          <w:rFonts w:ascii="Times New Roman" w:hAnsi="Times New Roman"/>
          <w:color w:val="000000"/>
          <w:sz w:val="28"/>
          <w:lang w:val="ru-RU"/>
        </w:rPr>
        <w:t xml:space="preserve">Английский язык 11 класс </w:t>
      </w:r>
      <w:r>
        <w:rPr>
          <w:rFonts w:ascii="Times New Roman" w:hAnsi="Times New Roman"/>
          <w:color w:val="000000"/>
          <w:sz w:val="28"/>
        </w:rPr>
        <w:t>Starlight</w:t>
      </w:r>
      <w:r>
        <w:rPr>
          <w:rFonts w:ascii="Times New Roman" w:hAnsi="Times New Roman"/>
          <w:color w:val="000000"/>
          <w:sz w:val="28"/>
          <w:lang w:val="ru-RU"/>
        </w:rPr>
        <w:t xml:space="preserve"> Баранова, Дули, Копылова </w:t>
      </w:r>
      <w:r w:rsidRPr="00617D5E">
        <w:rPr>
          <w:rFonts w:ascii="Times New Roman" w:hAnsi="Times New Roman"/>
          <w:color w:val="000000"/>
          <w:sz w:val="28"/>
          <w:lang w:val="ru-RU"/>
        </w:rPr>
        <w:t>(Просвещение)»</w:t>
      </w:r>
      <w:bookmarkEnd w:id="8"/>
    </w:p>
    <w:p w14:paraId="33B89E30" w14:textId="77777777" w:rsidR="00C629C2" w:rsidRPr="00617D5E" w:rsidRDefault="00C629C2" w:rsidP="00C629C2">
      <w:pPr>
        <w:spacing w:after="0" w:line="480" w:lineRule="auto"/>
        <w:ind w:left="120"/>
        <w:rPr>
          <w:lang w:val="ru-RU"/>
        </w:rPr>
      </w:pPr>
      <w:r w:rsidRPr="00617D5E">
        <w:rPr>
          <w:rFonts w:ascii="Times New Roman" w:hAnsi="Times New Roman"/>
          <w:color w:val="000000"/>
          <w:sz w:val="28"/>
          <w:lang w:val="ru-RU"/>
        </w:rPr>
        <w:t>Английский язык 1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r w:rsidRPr="00617D5E">
        <w:rPr>
          <w:rFonts w:ascii="Times New Roman" w:hAnsi="Times New Roman"/>
          <w:color w:val="000000"/>
          <w:sz w:val="28"/>
          <w:lang w:val="ru-RU"/>
        </w:rPr>
        <w:t xml:space="preserve"> класс </w:t>
      </w:r>
      <w:r>
        <w:rPr>
          <w:rFonts w:ascii="Times New Roman" w:hAnsi="Times New Roman"/>
          <w:color w:val="000000"/>
          <w:sz w:val="28"/>
        </w:rPr>
        <w:t>Starlight</w:t>
      </w:r>
      <w:r>
        <w:rPr>
          <w:rFonts w:ascii="Times New Roman" w:hAnsi="Times New Roman"/>
          <w:color w:val="000000"/>
          <w:sz w:val="28"/>
          <w:lang w:val="ru-RU"/>
        </w:rPr>
        <w:t xml:space="preserve"> Баранова, Дули, Копылова </w:t>
      </w:r>
      <w:r w:rsidRPr="00617D5E">
        <w:rPr>
          <w:rFonts w:ascii="Times New Roman" w:hAnsi="Times New Roman"/>
          <w:color w:val="000000"/>
          <w:sz w:val="28"/>
          <w:lang w:val="ru-RU"/>
        </w:rPr>
        <w:t>(Просвещение)»</w:t>
      </w:r>
    </w:p>
    <w:p w14:paraId="4C997147" w14:textId="77777777" w:rsidR="00C629C2" w:rsidRPr="00617D5E" w:rsidRDefault="00C629C2" w:rsidP="00C629C2">
      <w:pPr>
        <w:spacing w:after="0"/>
        <w:ind w:left="120"/>
        <w:rPr>
          <w:lang w:val="ru-RU"/>
        </w:rPr>
      </w:pPr>
    </w:p>
    <w:p w14:paraId="359B8277" w14:textId="77777777" w:rsidR="00C629C2" w:rsidRPr="00617D5E" w:rsidRDefault="00C629C2" w:rsidP="00C629C2">
      <w:pPr>
        <w:spacing w:after="0" w:line="480" w:lineRule="auto"/>
        <w:ind w:left="120"/>
        <w:rPr>
          <w:lang w:val="ru-RU"/>
        </w:rPr>
      </w:pPr>
      <w:r w:rsidRPr="00617D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9E8E89F" w14:textId="77777777" w:rsidR="002C7DF3" w:rsidRPr="00C629C2" w:rsidRDefault="002C7DF3">
      <w:pPr>
        <w:rPr>
          <w:lang w:val="ru-RU"/>
        </w:rPr>
        <w:sectPr w:rsidR="002C7DF3" w:rsidRPr="00C629C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6730E9FC" w14:textId="77777777" w:rsidR="008D26C3" w:rsidRPr="00C629C2" w:rsidRDefault="008D26C3">
      <w:pPr>
        <w:rPr>
          <w:lang w:val="ru-RU"/>
        </w:rPr>
      </w:pPr>
    </w:p>
    <w:sectPr w:rsidR="008D26C3" w:rsidRPr="00C629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639B"/>
    <w:multiLevelType w:val="multilevel"/>
    <w:tmpl w:val="E8C0C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24857"/>
    <w:multiLevelType w:val="multilevel"/>
    <w:tmpl w:val="DF428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20632F"/>
    <w:multiLevelType w:val="multilevel"/>
    <w:tmpl w:val="89F87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8809A1"/>
    <w:multiLevelType w:val="multilevel"/>
    <w:tmpl w:val="24900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EF6A96"/>
    <w:multiLevelType w:val="multilevel"/>
    <w:tmpl w:val="98F44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2E58E4"/>
    <w:multiLevelType w:val="multilevel"/>
    <w:tmpl w:val="EB6E9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BF63B2"/>
    <w:multiLevelType w:val="multilevel"/>
    <w:tmpl w:val="D572F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8674064">
    <w:abstractNumId w:val="5"/>
  </w:num>
  <w:num w:numId="2" w16cid:durableId="1369719733">
    <w:abstractNumId w:val="3"/>
  </w:num>
  <w:num w:numId="3" w16cid:durableId="1984499215">
    <w:abstractNumId w:val="4"/>
  </w:num>
  <w:num w:numId="4" w16cid:durableId="454376429">
    <w:abstractNumId w:val="2"/>
  </w:num>
  <w:num w:numId="5" w16cid:durableId="37825978">
    <w:abstractNumId w:val="6"/>
  </w:num>
  <w:num w:numId="6" w16cid:durableId="1316031808">
    <w:abstractNumId w:val="1"/>
  </w:num>
  <w:num w:numId="7" w16cid:durableId="143951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C7DF3"/>
    <w:rsid w:val="002C7DF3"/>
    <w:rsid w:val="008D26C3"/>
    <w:rsid w:val="00C5145F"/>
    <w:rsid w:val="00C6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F7BB"/>
  <w15:docId w15:val="{A1A92D36-D454-477F-90CD-0C960353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17153</Words>
  <Characters>97776</Characters>
  <Application>Microsoft Office Word</Application>
  <DocSecurity>0</DocSecurity>
  <Lines>814</Lines>
  <Paragraphs>229</Paragraphs>
  <ScaleCrop>false</ScaleCrop>
  <Company/>
  <LinksUpToDate>false</LinksUpToDate>
  <CharactersWithSpaces>114700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Давид Горяев</cp:lastModifiedBy>
  <cp:revision>4</cp:revision>
  <dcterms:created xsi:type="dcterms:W3CDTF">2023-10-06T06:38:00Z</dcterms:created>
  <dcterms:modified xsi:type="dcterms:W3CDTF">2023-10-10T07:57:00Z</dcterms:modified>
</cp:coreProperties>
</file>