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0B4FE9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0B4FE9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0B4FE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3477"/>
        <w:gridCol w:w="3503"/>
      </w:tblGrid>
      <w:tr w:rsidR="000B4FE9" w:rsidRPr="000B4FE9" w:rsidTr="00947E59">
        <w:tc>
          <w:tcPr>
            <w:tcW w:w="2935" w:type="dxa"/>
            <w:shd w:val="clear" w:color="auto" w:fill="auto"/>
          </w:tcPr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_________/Б.М. </w:t>
            </w:r>
            <w:proofErr w:type="spellStart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</w:t>
            </w:r>
            <w:r w:rsidR="00213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0B4FE9" w:rsidRPr="000B4FE9" w:rsidRDefault="0082260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«03</w:t>
            </w:r>
            <w:bookmarkStart w:id="0" w:name="_GoBack"/>
            <w:bookmarkEnd w:id="0"/>
            <w:r w:rsidR="000B4FE9"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2021 г.</w:t>
            </w:r>
          </w:p>
          <w:p w:rsidR="000B4FE9" w:rsidRPr="000B4FE9" w:rsidRDefault="000B4FE9" w:rsidP="000B4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uto"/>
          </w:tcPr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НМР__________/</w:t>
            </w:r>
            <w:proofErr w:type="spellStart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«05» августа 2021 г.</w:t>
            </w:r>
          </w:p>
        </w:tc>
        <w:tc>
          <w:tcPr>
            <w:tcW w:w="3503" w:type="dxa"/>
            <w:shd w:val="clear" w:color="auto" w:fill="auto"/>
          </w:tcPr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№360</w:t>
            </w:r>
          </w:p>
          <w:p w:rsidR="000B4FE9" w:rsidRPr="000B4FE9" w:rsidRDefault="000B4FE9" w:rsidP="000B4F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E9">
              <w:rPr>
                <w:rFonts w:ascii="Times New Roman" w:eastAsia="Calibri" w:hAnsi="Times New Roman" w:cs="Times New Roman"/>
                <w:sz w:val="24"/>
                <w:szCs w:val="24"/>
              </w:rPr>
              <w:t>от «09» августа 2021 г.</w:t>
            </w:r>
          </w:p>
        </w:tc>
      </w:tr>
    </w:tbl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0B4FE9" w:rsidRPr="000B4FE9" w:rsidRDefault="000B4FE9" w:rsidP="000B4FE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0B4FE9" w:rsidRPr="000B4FE9" w:rsidRDefault="000B4FE9" w:rsidP="000B4FE9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947E59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тарокалмыцкая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письменность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бичг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4FE9" w:rsidRPr="000B4FE9" w:rsidRDefault="000B4FE9" w:rsidP="000B4FE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1343F">
        <w:rPr>
          <w:rFonts w:ascii="Times New Roman" w:eastAsia="Calibri" w:hAnsi="Times New Roman" w:cs="Times New Roman"/>
          <w:sz w:val="24"/>
          <w:szCs w:val="24"/>
        </w:rPr>
        <w:t>6-7</w:t>
      </w:r>
    </w:p>
    <w:p w:rsidR="000B4FE9" w:rsidRPr="000B4FE9" w:rsidRDefault="000B4FE9" w:rsidP="000B4FE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D00" w:rsidRPr="0073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733D00">
        <w:rPr>
          <w:rFonts w:ascii="Times New Roman" w:eastAsia="Calibri" w:hAnsi="Times New Roman" w:cs="Times New Roman"/>
          <w:sz w:val="24"/>
          <w:szCs w:val="24"/>
        </w:rPr>
        <w:t>Довуркаев</w:t>
      </w:r>
      <w:proofErr w:type="spellEnd"/>
      <w:r w:rsidR="00733D00">
        <w:rPr>
          <w:rFonts w:ascii="Times New Roman" w:eastAsia="Calibri" w:hAnsi="Times New Roman" w:cs="Times New Roman"/>
          <w:sz w:val="24"/>
          <w:szCs w:val="24"/>
        </w:rPr>
        <w:t xml:space="preserve"> Кару </w:t>
      </w:r>
      <w:proofErr w:type="spellStart"/>
      <w:r w:rsidR="00733D00">
        <w:rPr>
          <w:rFonts w:ascii="Times New Roman" w:eastAsia="Calibri" w:hAnsi="Times New Roman" w:cs="Times New Roman"/>
          <w:sz w:val="24"/>
          <w:szCs w:val="24"/>
        </w:rPr>
        <w:t>Саналович</w:t>
      </w:r>
      <w:proofErr w:type="spellEnd"/>
      <w:r w:rsidR="00733D00">
        <w:rPr>
          <w:rFonts w:ascii="Times New Roman" w:eastAsia="Calibri" w:hAnsi="Times New Roman" w:cs="Times New Roman"/>
          <w:sz w:val="24"/>
          <w:szCs w:val="24"/>
        </w:rPr>
        <w:t>, 1КК</w:t>
      </w:r>
    </w:p>
    <w:p w:rsidR="000B4FE9" w:rsidRDefault="000B4FE9" w:rsidP="000B4FE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3D00" w:rsidRPr="0073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3D00">
        <w:rPr>
          <w:rFonts w:ascii="Times New Roman" w:eastAsia="Calibri" w:hAnsi="Times New Roman" w:cs="Times New Roman"/>
          <w:sz w:val="24"/>
          <w:szCs w:val="24"/>
        </w:rPr>
        <w:t>Коваева</w:t>
      </w:r>
      <w:proofErr w:type="spellEnd"/>
      <w:r w:rsidR="0073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3D00"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 w:rsidR="0073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3D00">
        <w:rPr>
          <w:rFonts w:ascii="Times New Roman" w:eastAsia="Calibri" w:hAnsi="Times New Roman" w:cs="Times New Roman"/>
          <w:sz w:val="24"/>
          <w:szCs w:val="24"/>
        </w:rPr>
        <w:t>Макаровна</w:t>
      </w:r>
      <w:proofErr w:type="spellEnd"/>
      <w:r w:rsidR="00733D00">
        <w:rPr>
          <w:rFonts w:ascii="Times New Roman" w:eastAsia="Calibri" w:hAnsi="Times New Roman" w:cs="Times New Roman"/>
          <w:sz w:val="24"/>
          <w:szCs w:val="24"/>
        </w:rPr>
        <w:t>, ВКК</w:t>
      </w:r>
    </w:p>
    <w:p w:rsidR="000B4FE9" w:rsidRPr="000B4FE9" w:rsidRDefault="000B4FE9" w:rsidP="00733D0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D00" w:rsidRPr="0073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Аджаева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Эренценовна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1КК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0B4FE9" w:rsidRPr="000B4FE9" w:rsidRDefault="000B4FE9" w:rsidP="000B4FE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B4FE9">
        <w:rPr>
          <w:rFonts w:ascii="Times New Roman" w:eastAsia="Calibri" w:hAnsi="Times New Roman" w:cs="Times New Roman"/>
          <w:sz w:val="24"/>
          <w:szCs w:val="24"/>
        </w:rPr>
        <w:t>ВКК</w:t>
      </w:r>
    </w:p>
    <w:p w:rsidR="000B4FE9" w:rsidRPr="000B4FE9" w:rsidRDefault="000B4FE9" w:rsidP="000B4FE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B4FE9">
        <w:rPr>
          <w:rFonts w:ascii="Times New Roman" w:eastAsia="Calibri" w:hAnsi="Times New Roman" w:cs="Times New Roman"/>
          <w:sz w:val="24"/>
          <w:szCs w:val="24"/>
        </w:rPr>
        <w:t xml:space="preserve">Учебный год                                              </w:t>
      </w:r>
      <w:r w:rsidR="00947E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B4FE9">
        <w:rPr>
          <w:rFonts w:ascii="Times New Roman" w:eastAsia="Calibri" w:hAnsi="Times New Roman" w:cs="Times New Roman"/>
          <w:sz w:val="24"/>
          <w:szCs w:val="24"/>
        </w:rPr>
        <w:t>2021-2022</w:t>
      </w:r>
    </w:p>
    <w:p w:rsidR="000B4FE9" w:rsidRPr="000B4FE9" w:rsidRDefault="000B4FE9" w:rsidP="000B4FE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Pr="00947E5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D00" w:rsidRPr="00947E59" w:rsidRDefault="00733D00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D00" w:rsidRPr="00947E59" w:rsidRDefault="00733D00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4FE9" w:rsidRPr="000B4FE9" w:rsidRDefault="000B4FE9" w:rsidP="000B4F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61ED" w:rsidRPr="00947E59" w:rsidRDefault="0009668E" w:rsidP="0094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279D9" w:rsidRPr="00947E59" w:rsidRDefault="006279D9" w:rsidP="00947E5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Рабочая программа по предмету «</w:t>
      </w:r>
      <w:proofErr w:type="gramStart"/>
      <w:r w:rsidR="00733D00"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тарокалмыцкая</w:t>
      </w:r>
      <w:proofErr w:type="spellEnd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письменность (</w:t>
      </w:r>
      <w:proofErr w:type="spellStart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</w:t>
      </w:r>
      <w:proofErr w:type="spellEnd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бичг</w:t>
      </w:r>
      <w:proofErr w:type="spellEnd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6-7 классах составлена в соответствии с правовыми и нормативными документами:</w:t>
      </w:r>
    </w:p>
    <w:p w:rsidR="006279D9" w:rsidRPr="00947E59" w:rsidRDefault="006279D9" w:rsidP="00947E59">
      <w:pPr>
        <w:numPr>
          <w:ilvl w:val="0"/>
          <w:numId w:val="4"/>
        </w:numPr>
        <w:spacing w:after="0" w:line="360" w:lineRule="auto"/>
        <w:ind w:left="113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 № 273-ФЗ;</w:t>
      </w:r>
    </w:p>
    <w:p w:rsidR="006279D9" w:rsidRPr="00947E59" w:rsidRDefault="006279D9" w:rsidP="00947E59">
      <w:pPr>
        <w:numPr>
          <w:ilvl w:val="0"/>
          <w:numId w:val="4"/>
        </w:numPr>
        <w:spacing w:after="0" w:line="360" w:lineRule="auto"/>
        <w:ind w:left="113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Калмыкия от 15 декабря 2014 г. № 93-V-З</w:t>
      </w:r>
    </w:p>
    <w:p w:rsidR="006279D9" w:rsidRPr="00947E59" w:rsidRDefault="006279D9" w:rsidP="00947E59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государственных языках Республики Калмыкия и иных языках в Республике Калмыкия»</w:t>
      </w:r>
    </w:p>
    <w:p w:rsidR="006279D9" w:rsidRPr="00947E59" w:rsidRDefault="006279D9" w:rsidP="00947E59">
      <w:pPr>
        <w:numPr>
          <w:ilvl w:val="0"/>
          <w:numId w:val="4"/>
        </w:numPr>
        <w:tabs>
          <w:tab w:val="left" w:pos="-7230"/>
        </w:tabs>
        <w:spacing w:after="0" w:line="360" w:lineRule="auto"/>
        <w:ind w:left="113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МБОУ «КНГ им. Кичикова А.Ш.» на 2021-2022 учебный год;</w:t>
      </w:r>
    </w:p>
    <w:p w:rsidR="006279D9" w:rsidRPr="00947E59" w:rsidRDefault="006279D9" w:rsidP="00947E59">
      <w:pPr>
        <w:numPr>
          <w:ilvl w:val="0"/>
          <w:numId w:val="4"/>
        </w:numPr>
        <w:tabs>
          <w:tab w:val="left" w:pos="-7230"/>
        </w:tabs>
        <w:spacing w:after="0" w:line="360" w:lineRule="auto"/>
        <w:ind w:left="113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«КНГ им. Кичикова А.Ш.»  на 2021-2022 учебный год;</w:t>
      </w:r>
    </w:p>
    <w:p w:rsidR="006279D9" w:rsidRPr="00947E59" w:rsidRDefault="006279D9" w:rsidP="00947E59">
      <w:pPr>
        <w:numPr>
          <w:ilvl w:val="0"/>
          <w:numId w:val="4"/>
        </w:numPr>
        <w:tabs>
          <w:tab w:val="left" w:pos="-723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рабочих программах по учебным предметам, курсам, в том числе кружкам внеурочной деятельности и дополнительного образования МБОУ «КНГ им. Кичикова А.Ш.» (утверждено приказом </w:t>
      </w:r>
      <w:r w:rsidRPr="00947E59">
        <w:rPr>
          <w:rFonts w:ascii="Times New Roman" w:eastAsia="Times New Roman" w:hAnsi="Times New Roman" w:cs="Times New Roman"/>
          <w:sz w:val="24"/>
          <w:szCs w:val="24"/>
          <w:lang w:eastAsia="ru-RU"/>
        </w:rPr>
        <w:t>№332 от 22.06. 2021г.)</w:t>
      </w:r>
    </w:p>
    <w:p w:rsidR="009D22C4" w:rsidRPr="00947E59" w:rsidRDefault="009D22C4" w:rsidP="00947E5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7E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Рабочая программа обеспечена </w:t>
      </w:r>
      <w:r w:rsidRPr="00947E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учебно-методическим комплексом:</w:t>
      </w:r>
    </w:p>
    <w:p w:rsidR="009D22C4" w:rsidRPr="00947E59" w:rsidRDefault="009D22C4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- программа по 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тодо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бичг</w:t>
      </w:r>
      <w:proofErr w:type="spellEnd"/>
      <w:r w:rsidRPr="00947E59">
        <w:rPr>
          <w:rFonts w:ascii="Times New Roman" w:eastAsia="Calibri" w:hAnsi="Times New Roman" w:cs="Times New Roman"/>
          <w:iCs/>
          <w:sz w:val="24"/>
          <w:szCs w:val="24"/>
        </w:rPr>
        <w:t>, автор программы</w:t>
      </w:r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Содмон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Элиста, издательский дом «</w:t>
      </w:r>
      <w:proofErr w:type="spellStart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Герел</w:t>
      </w:r>
      <w:proofErr w:type="spellEnd"/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2008г.;</w:t>
      </w:r>
    </w:p>
    <w:p w:rsidR="009D22C4" w:rsidRPr="00947E59" w:rsidRDefault="009D22C4" w:rsidP="00947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947E59">
        <w:rPr>
          <w:rFonts w:ascii="Times New Roman" w:eastAsia="Calibri" w:hAnsi="Times New Roman" w:cs="Times New Roman"/>
          <w:iCs/>
          <w:sz w:val="24"/>
          <w:szCs w:val="24"/>
        </w:rPr>
        <w:t>чебн</w:t>
      </w:r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ое пособие</w:t>
      </w:r>
      <w:r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Тодо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бичиг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Элиста, ЗАО «НПП «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Джангар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», 2</w:t>
      </w:r>
      <w:r w:rsidRPr="00947E59">
        <w:rPr>
          <w:rFonts w:ascii="Times New Roman" w:eastAsia="Calibri" w:hAnsi="Times New Roman" w:cs="Times New Roman"/>
          <w:iCs/>
          <w:sz w:val="24"/>
          <w:szCs w:val="24"/>
        </w:rPr>
        <w:t>01</w:t>
      </w:r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г., авторы: </w:t>
      </w:r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 xml:space="preserve">Д.А. Павлов, С.Н. </w:t>
      </w:r>
      <w:proofErr w:type="spellStart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Цеденова</w:t>
      </w:r>
      <w:proofErr w:type="spellEnd"/>
      <w:r w:rsidR="006279D9" w:rsidRPr="00947E5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 xml:space="preserve"> ЦЕЛЬ ПРОГРАММЫ: развитие всех сторон речи и письма учащихся; способности писать текст на </w:t>
      </w:r>
      <w:proofErr w:type="spellStart"/>
      <w:r w:rsidRPr="00947E59">
        <w:rPr>
          <w:rFonts w:ascii="Times New Roman" w:eastAsia="Times New Roman" w:hAnsi="Times New Roman" w:cs="Times New Roman"/>
          <w:sz w:val="24"/>
          <w:szCs w:val="24"/>
        </w:rPr>
        <w:t>старокалмыцком</w:t>
      </w:r>
      <w:proofErr w:type="spellEnd"/>
      <w:r w:rsidRPr="00947E59">
        <w:rPr>
          <w:rFonts w:ascii="Times New Roman" w:eastAsia="Times New Roman" w:hAnsi="Times New Roman" w:cs="Times New Roman"/>
          <w:sz w:val="24"/>
          <w:szCs w:val="24"/>
        </w:rPr>
        <w:t xml:space="preserve"> языке и выполнить его транслитерацию и перевод; овладение навыками чтения, письма и перевода текстов со </w:t>
      </w:r>
      <w:proofErr w:type="spellStart"/>
      <w:r w:rsidRPr="00947E59">
        <w:rPr>
          <w:rFonts w:ascii="Times New Roman" w:eastAsia="Times New Roman" w:hAnsi="Times New Roman" w:cs="Times New Roman"/>
          <w:sz w:val="24"/>
          <w:szCs w:val="24"/>
        </w:rPr>
        <w:t>старокалмыцкого</w:t>
      </w:r>
      <w:proofErr w:type="spellEnd"/>
      <w:r w:rsidRPr="00947E59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современный калмыцкий, русский и наоборот.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- овладение речевой деятельностью в разных её видах (чтение, письмо, говорение, слушание);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- формирование на основе изучения элементарного курса грамматики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- обогащение словарного запаса, формирование умения пользоваться словарями разных типов;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- воспитание интереса к языку, формирование умения пользоваться им в необходимых ситуациях с помощью содержания программного материала, основанного на связи с окружающей действительностью;</w:t>
      </w:r>
    </w:p>
    <w:p w:rsidR="003E61ED" w:rsidRPr="00947E59" w:rsidRDefault="003E61ED" w:rsidP="00947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59">
        <w:rPr>
          <w:rFonts w:ascii="Times New Roman" w:eastAsia="Times New Roman" w:hAnsi="Times New Roman" w:cs="Times New Roman"/>
          <w:sz w:val="24"/>
          <w:szCs w:val="24"/>
        </w:rPr>
        <w:t>- формирование нравственных каче</w:t>
      </w:r>
      <w:proofErr w:type="gramStart"/>
      <w:r w:rsidRPr="00947E59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Pr="00947E59">
        <w:rPr>
          <w:rFonts w:ascii="Times New Roman" w:eastAsia="Times New Roman" w:hAnsi="Times New Roman" w:cs="Times New Roman"/>
          <w:sz w:val="24"/>
          <w:szCs w:val="24"/>
        </w:rPr>
        <w:t>ольников.</w:t>
      </w:r>
    </w:p>
    <w:p w:rsidR="00127C0F" w:rsidRPr="00947E59" w:rsidRDefault="00127C0F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lastRenderedPageBreak/>
        <w:t>-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127C0F" w:rsidRPr="00947E59" w:rsidRDefault="00127C0F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развитие и совершенствование речевой деятельности, освоение знаний о калмыцком языке, обогащение словарного запаса;</w:t>
      </w:r>
    </w:p>
    <w:p w:rsidR="00127C0F" w:rsidRPr="00947E59" w:rsidRDefault="00127C0F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формирование умений опознавать, анализировать, классифицировать языковые факты;</w:t>
      </w:r>
    </w:p>
    <w:p w:rsidR="00127C0F" w:rsidRPr="00947E59" w:rsidRDefault="00127C0F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применение полученных знаний и умений в речевой практике.</w:t>
      </w:r>
    </w:p>
    <w:p w:rsidR="009D22C4" w:rsidRPr="00947E59" w:rsidRDefault="009D22C4" w:rsidP="00947E59">
      <w:pPr>
        <w:pStyle w:val="a3"/>
        <w:numPr>
          <w:ilvl w:val="0"/>
          <w:numId w:val="9"/>
        </w:numPr>
        <w:spacing w:after="0" w:line="360" w:lineRule="auto"/>
        <w:ind w:left="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  результаты  изучения учебного предмета</w:t>
      </w:r>
    </w:p>
    <w:p w:rsidR="009D22C4" w:rsidRPr="00947E59" w:rsidRDefault="00733D00" w:rsidP="00947E5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proofErr w:type="spellStart"/>
      <w:proofErr w:type="gramEnd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тарокалмыцкая</w:t>
      </w:r>
      <w:proofErr w:type="spellEnd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письменность (</w:t>
      </w:r>
      <w:proofErr w:type="spellStart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тодо</w:t>
      </w:r>
      <w:proofErr w:type="spellEnd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бичг</w:t>
      </w:r>
      <w:proofErr w:type="spellEnd"/>
      <w:r w:rsidR="00127C0F" w:rsidRPr="0094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 в 6-7 классах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Личностные результаты:</w:t>
      </w:r>
    </w:p>
    <w:p w:rsidR="00127C0F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-</w:t>
      </w:r>
      <w:r w:rsid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онимание </w:t>
      </w:r>
      <w:proofErr w:type="spellStart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старокалмыцкой</w:t>
      </w:r>
      <w:proofErr w:type="spellEnd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письменности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как одной из основных национально-культурных ценностей калмыцкого народа</w:t>
      </w:r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. 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осознание эстетической ценности калмыцкого языка,</w:t>
      </w:r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в том числе «</w:t>
      </w:r>
      <w:proofErr w:type="spellStart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тодо</w:t>
      </w:r>
      <w:proofErr w:type="spellEnd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proofErr w:type="spellStart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бичг</w:t>
      </w:r>
      <w:proofErr w:type="spellEnd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»,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уважительное отношение к родному языку, гордость за него, стремление к речевому самосовершенствованию;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proofErr w:type="spellStart"/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Метапредметные</w:t>
      </w:r>
      <w:proofErr w:type="spellEnd"/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 результаты: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Владение всеми видами речевой деятельности (понимание информации, владение разными видами чтения;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-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овладение приема отбора и систематизации материала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-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способность определять цели предстоящей учебной деятельности, последовательность действий, оценивать достигнутые результаты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</w:t>
      </w:r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умение создавать устные и письменные тексты</w:t>
      </w:r>
    </w:p>
    <w:p w:rsidR="009D22C4" w:rsidRPr="00947E59" w:rsidRDefault="00127C0F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- </w:t>
      </w:r>
      <w:r w:rsidR="009D22C4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соблюдение в практике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письменного и устной речи</w:t>
      </w:r>
      <w:r w:rsidR="009D22C4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основных орфоэпических, лексических, грамматических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127C0F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-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применение приобретенных знаний, умений и навыков в повседневной жизни; 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Предметные результаты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>-</w:t>
      </w:r>
      <w:r w:rsidR="00947E59">
        <w:rPr>
          <w:rFonts w:ascii="Times New Roman" w:eastAsia="Calibri" w:hAnsi="Times New Roman" w:cs="Times New Roman"/>
          <w:b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представление об основных функциях языка</w:t>
      </w:r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, </w:t>
      </w:r>
      <w:proofErr w:type="spellStart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строкалмыцкого</w:t>
      </w:r>
      <w:proofErr w:type="spellEnd"/>
      <w:r w:rsidR="00127C0F"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письма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, о роли родного языка в жизни человека и общества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совершенствование различных видов речевой деятельности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- </w:t>
      </w:r>
      <w:r w:rsid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 xml:space="preserve"> </w:t>
      </w: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расширение и систематизация научных знаний о родном языке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формирование навыков проведения различных видов анализа слова, а также комплексного анализа текста;</w:t>
      </w:r>
    </w:p>
    <w:p w:rsidR="009D22C4" w:rsidRPr="00947E59" w:rsidRDefault="009D22C4" w:rsidP="00947E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th-TH"/>
        </w:rPr>
      </w:pPr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- обогащение активного и потенциального словарного запаса, расширение объема  грамматических сре</w:t>
      </w:r>
      <w:proofErr w:type="gramStart"/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дств дл</w:t>
      </w:r>
      <w:proofErr w:type="gramEnd"/>
      <w:r w:rsidRPr="00947E59">
        <w:rPr>
          <w:rFonts w:ascii="Times New Roman" w:eastAsia="Calibri" w:hAnsi="Times New Roman" w:cs="Times New Roman"/>
          <w:iCs/>
          <w:sz w:val="24"/>
          <w:szCs w:val="24"/>
          <w:lang w:bidi="th-TH"/>
        </w:rPr>
        <w:t>я свободного выражения мыслей и чувств на  родном языке адекватно ситуации и стилю общения</w:t>
      </w:r>
    </w:p>
    <w:p w:rsidR="00FF433B" w:rsidRDefault="009D22C4" w:rsidP="009D22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ПРЕДМЕТА </w:t>
      </w:r>
    </w:p>
    <w:p w:rsidR="009D22C4" w:rsidRDefault="009D22C4" w:rsidP="00FF433B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F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СТАРОКАЛМЫЦКИЙ ЯЗЫК (ТОДО БИЧГ)</w:t>
      </w:r>
      <w:r w:rsidR="00FF433B" w:rsidRPr="00FF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4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21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F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</w:t>
      </w:r>
    </w:p>
    <w:p w:rsidR="009D22C4" w:rsidRPr="009D22C4" w:rsidRDefault="009D22C4" w:rsidP="009D22C4">
      <w:pPr>
        <w:spacing w:after="0" w:line="240" w:lineRule="auto"/>
        <w:ind w:left="357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97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0"/>
        <w:gridCol w:w="3524"/>
        <w:gridCol w:w="1637"/>
        <w:gridCol w:w="3862"/>
      </w:tblGrid>
      <w:tr w:rsidR="009D22C4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Pr="009D22C4" w:rsidRDefault="009D22C4" w:rsidP="009D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Pr="009D22C4" w:rsidRDefault="009D22C4" w:rsidP="009D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Pr="009D22C4" w:rsidRDefault="009D22C4" w:rsidP="009D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C4" w:rsidRPr="009D22C4" w:rsidRDefault="009D22C4" w:rsidP="009D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D22C4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Pr="009D22C4" w:rsidRDefault="009D22C4" w:rsidP="009D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Default="003E7519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«Фонетика и графика»</w:t>
            </w:r>
          </w:p>
          <w:p w:rsidR="003E7519" w:rsidRDefault="003E7519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Изучение гласных звуков и букв, их написание в 3 позициях.</w:t>
            </w:r>
          </w:p>
          <w:p w:rsidR="003E7519" w:rsidRDefault="003E7519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75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Гласные мягкого и твердого ряда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E2DD0" w:rsidRDefault="003E7519" w:rsidP="005E2DD0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согласных звуков и букв</w:t>
            </w:r>
            <w:r w:rsidR="005E2DD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их написание в 3 позициях.</w:t>
            </w:r>
          </w:p>
          <w:p w:rsidR="003E7519" w:rsidRDefault="005E2DD0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Согласные, заимствованные из других языков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үзгүд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1C4DC3" w:rsidRPr="009D22C4" w:rsidRDefault="001C4DC3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Дифтонги.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Двоеслоги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Долгие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глассные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2C4" w:rsidRPr="009D22C4" w:rsidRDefault="001C4DC3" w:rsidP="009D22C4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8 </w:t>
            </w:r>
            <w:r w:rsidR="009D22C4"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C4" w:rsidRPr="009D22C4" w:rsidRDefault="009D22C4" w:rsidP="009D2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 w:rsidR="00FF4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чтения и письма.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Выполнение заданий н</w:t>
            </w:r>
            <w:r w:rsidR="00CB2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 освоение и обогащение лексики,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B2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 освоение </w:t>
            </w:r>
            <w:r w:rsidR="00CB2FBD" w:rsidRPr="005B2486">
              <w:rPr>
                <w:rFonts w:ascii="Times New Roman" w:eastAsia="Times New Roman" w:hAnsi="Times New Roman" w:cs="Times New Roman"/>
                <w:iCs/>
              </w:rPr>
              <w:t>правил правописания</w:t>
            </w:r>
          </w:p>
          <w:p w:rsidR="009D22C4" w:rsidRPr="009D22C4" w:rsidRDefault="009D22C4" w:rsidP="009D2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5E2DD0" w:rsidRPr="009D22C4" w:rsidTr="00947E59">
        <w:trPr>
          <w:trHeight w:val="16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DD0" w:rsidRPr="005E2DD0" w:rsidRDefault="005E2DD0" w:rsidP="005E2DD0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DD0" w:rsidRDefault="005E2DD0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iCs/>
              </w:rPr>
              <w:t>«Морфология»</w:t>
            </w:r>
          </w:p>
          <w:p w:rsidR="005E2DD0" w:rsidRPr="00FF433B" w:rsidRDefault="00D977C4" w:rsidP="00D977C4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3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Имя прилагательное. Имя числительное.</w:t>
            </w:r>
            <w:r w:rsidRPr="00FF43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Местоимение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DD0" w:rsidRPr="009D22C4" w:rsidRDefault="001C4DC3" w:rsidP="001C4DC3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12 ч.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D0" w:rsidRPr="009D22C4" w:rsidRDefault="001C4DC3" w:rsidP="00947E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 w:rsidR="002125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чтения и письма, транскрипции слов.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Выполнение </w:t>
            </w:r>
            <w:r w:rsidR="002125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грамматических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заданий</w:t>
            </w:r>
            <w:r w:rsidR="002125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 заданий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 освоение и обогащение лексики,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 освоение </w:t>
            </w:r>
            <w:r w:rsidRPr="005B2486">
              <w:rPr>
                <w:rFonts w:ascii="Times New Roman" w:eastAsia="Times New Roman" w:hAnsi="Times New Roman" w:cs="Times New Roman"/>
                <w:iCs/>
              </w:rPr>
              <w:t>правил правописания</w:t>
            </w:r>
            <w:r w:rsidR="002125A9">
              <w:rPr>
                <w:rFonts w:ascii="Times New Roman" w:eastAsia="Times New Roman" w:hAnsi="Times New Roman" w:cs="Times New Roman"/>
                <w:iCs/>
              </w:rPr>
              <w:t>. Тест.</w:t>
            </w:r>
          </w:p>
        </w:tc>
      </w:tr>
      <w:tr w:rsidR="00FF433B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5E2DD0" w:rsidRDefault="00FF433B" w:rsidP="005E2DD0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FF433B" w:rsidRDefault="00FF433B" w:rsidP="001C4DC3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iCs/>
              </w:rPr>
              <w:t xml:space="preserve">«Синтаксис»  </w:t>
            </w:r>
            <w:r w:rsidR="001C4DC3">
              <w:rPr>
                <w:rFonts w:ascii="Times New Roman" w:eastAsia="Times New Roman" w:hAnsi="Times New Roman" w:cs="Times New Roman"/>
                <w:i/>
                <w:iCs/>
              </w:rPr>
              <w:t>Предложения. Знаки препинания в предложении.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9D22C4" w:rsidRDefault="001C4DC3" w:rsidP="001C4DC3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3B" w:rsidRPr="009D22C4" w:rsidRDefault="002125A9" w:rsidP="009D2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чтения и письма, правил применения знаков препинания в предложении.</w:t>
            </w:r>
          </w:p>
        </w:tc>
      </w:tr>
      <w:tr w:rsidR="00FF433B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5E2DD0" w:rsidRDefault="00FF433B" w:rsidP="005E2DD0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5B2486" w:rsidRDefault="00FF433B" w:rsidP="003E751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iCs/>
              </w:rPr>
              <w:t>«Развитие речи»</w:t>
            </w:r>
            <w:r w:rsidR="00CB2FBD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CB2FBD" w:rsidRPr="00733D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="00CB2FBD" w:rsidRPr="00733D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великий просветитель.</w:t>
            </w:r>
            <w:r w:rsidR="001C4DC3" w:rsidRPr="00733D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Моя семья. Осень. Моя школа. </w:t>
            </w:r>
            <w:proofErr w:type="spellStart"/>
            <w:r w:rsidR="001C4DC3" w:rsidRPr="00733D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Зул</w:t>
            </w:r>
            <w:proofErr w:type="spellEnd"/>
            <w:r w:rsidR="001C4DC3" w:rsidRPr="00733D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Зима. Белый месяц. Весна. Моя мама. Элиста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3B" w:rsidRPr="009D22C4" w:rsidRDefault="001C4DC3" w:rsidP="009D22C4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3B" w:rsidRPr="009D22C4" w:rsidRDefault="002125A9" w:rsidP="009D2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Чтение текста. Перевод текста. Выполнение творческого задания.</w:t>
            </w:r>
          </w:p>
        </w:tc>
      </w:tr>
    </w:tbl>
    <w:p w:rsidR="009D22C4" w:rsidRDefault="009D22C4" w:rsidP="003E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43F" w:rsidRDefault="0021343F" w:rsidP="0021343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21343F" w:rsidRPr="009D22C4" w:rsidRDefault="0021343F" w:rsidP="00947E59">
      <w:pPr>
        <w:spacing w:after="0" w:line="360" w:lineRule="auto"/>
        <w:ind w:left="1080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9D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СТАРОКАЛМЫЦКИЙ ЯЗЫК (ТОДО БИЧГ)</w:t>
      </w:r>
      <w:r w:rsidRPr="00FF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- 7  класс</w:t>
      </w:r>
    </w:p>
    <w:tbl>
      <w:tblPr>
        <w:tblW w:w="97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0"/>
        <w:gridCol w:w="3524"/>
        <w:gridCol w:w="1637"/>
        <w:gridCol w:w="3862"/>
      </w:tblGrid>
      <w:tr w:rsidR="0021343F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3F" w:rsidRPr="009D22C4" w:rsidRDefault="0021343F" w:rsidP="00A429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21343F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«Фонетика и графика»</w:t>
            </w:r>
          </w:p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Изучение гласных звуков и букв, их написание в 3 позициях.</w:t>
            </w:r>
          </w:p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75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Гласные мягкого и твердого ряда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согласных звуков и букв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их написание в 3 позициях.</w:t>
            </w:r>
          </w:p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Согласные, заимствованные из других языков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альг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үзгүд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21343F" w:rsidRPr="009D22C4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Дифтонги.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Двоеслоги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Долгие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глассные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3F" w:rsidRPr="009D22C4" w:rsidRDefault="0021343F" w:rsidP="00A429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чтения и письма.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Выполнение заданий 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 освоение и обогащение лексики,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 освоение </w:t>
            </w:r>
            <w:r w:rsidRPr="005B2486">
              <w:rPr>
                <w:rFonts w:ascii="Times New Roman" w:eastAsia="Times New Roman" w:hAnsi="Times New Roman" w:cs="Times New Roman"/>
                <w:iCs/>
              </w:rPr>
              <w:t>правил правописания</w:t>
            </w:r>
          </w:p>
          <w:p w:rsidR="0021343F" w:rsidRPr="009D22C4" w:rsidRDefault="0021343F" w:rsidP="00A429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343F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D2163E" w:rsidRDefault="0021343F" w:rsidP="00A429DD">
            <w:pPr>
              <w:snapToGrid w:val="0"/>
              <w:spacing w:after="0" w:line="240" w:lineRule="auto"/>
              <w:ind w:left="147" w:hanging="2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iCs/>
              </w:rPr>
              <w:t>«Морфология»</w:t>
            </w:r>
          </w:p>
          <w:p w:rsidR="0021343F" w:rsidRPr="00FF433B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Склонение по падежам и числам имени существительного. Глагол. Категория времени в глаголе. Залоги наклонения глаголов. </w:t>
            </w:r>
            <w:r w:rsidRPr="00FF433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Имя числительное.</w:t>
            </w:r>
            <w:r w:rsidRPr="00FF433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Местоимение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19 ч.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3F" w:rsidRPr="009D22C4" w:rsidRDefault="0021343F" w:rsidP="00A429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D22C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Выполнение упражнений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чтения и письма, транскрипции слов.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грамматических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заданий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 заданий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 освоение и обогащение лексики, </w:t>
            </w:r>
            <w:r w:rsidRPr="009D22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 освоение </w:t>
            </w:r>
            <w:r w:rsidRPr="005B2486">
              <w:rPr>
                <w:rFonts w:ascii="Times New Roman" w:eastAsia="Times New Roman" w:hAnsi="Times New Roman" w:cs="Times New Roman"/>
                <w:iCs/>
              </w:rPr>
              <w:t>правил правописания</w:t>
            </w:r>
            <w:r>
              <w:rPr>
                <w:rFonts w:ascii="Times New Roman" w:eastAsia="Times New Roman" w:hAnsi="Times New Roman" w:cs="Times New Roman"/>
                <w:iCs/>
              </w:rPr>
              <w:t>. Тест.</w:t>
            </w:r>
          </w:p>
          <w:p w:rsidR="0021343F" w:rsidRPr="009D22C4" w:rsidRDefault="0021343F" w:rsidP="00A429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343F" w:rsidRPr="009D22C4" w:rsidTr="00947E5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D2163E" w:rsidRDefault="0021343F" w:rsidP="00A429DD">
            <w:pPr>
              <w:snapToGrid w:val="0"/>
              <w:spacing w:after="0" w:line="240" w:lineRule="auto"/>
              <w:ind w:left="147" w:hanging="21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5B2486">
              <w:rPr>
                <w:rFonts w:ascii="Times New Roman" w:eastAsia="Times New Roman" w:hAnsi="Times New Roman" w:cs="Times New Roman"/>
                <w:i/>
                <w:iCs/>
              </w:rPr>
              <w:t>«Развитие речи»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</w:p>
          <w:p w:rsidR="0021343F" w:rsidRPr="005B2486" w:rsidRDefault="0021343F" w:rsidP="00A429DD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21343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21343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великий просветитель</w:t>
            </w:r>
            <w:proofErr w:type="gramStart"/>
            <w:r w:rsidRP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«Летний отдых». «Мое любимое время года»</w:t>
            </w:r>
            <w:r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Новый год. Благопожелания. Пословицы. Загадки. Сказка. Отрывок из эпоса «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Джангар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43F" w:rsidRPr="009D22C4" w:rsidRDefault="0021343F" w:rsidP="00A429D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3F" w:rsidRPr="009D22C4" w:rsidRDefault="0021343F" w:rsidP="00A429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Чтение текста. Перевод текста. Выполнение творческого задания.</w:t>
            </w:r>
          </w:p>
        </w:tc>
      </w:tr>
    </w:tbl>
    <w:p w:rsidR="003E61ED" w:rsidRPr="005B2486" w:rsidRDefault="003E61ED" w:rsidP="005B66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61ED" w:rsidRPr="005B2486" w:rsidRDefault="003E61ED" w:rsidP="003E6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61ED" w:rsidRPr="00947E59" w:rsidRDefault="005B66D4" w:rsidP="005B66D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Календарно-т</w:t>
      </w:r>
      <w:r w:rsidR="003E61ED" w:rsidRPr="005B66D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ематическое планирова</w:t>
      </w:r>
      <w:r w:rsidR="00733D0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</w:t>
      </w:r>
      <w:r w:rsidR="003E61ED" w:rsidRPr="005B66D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ие                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3E7519" w:rsidRPr="005B66D4">
        <w:rPr>
          <w:rFonts w:ascii="Times New Roman" w:eastAsia="MS Mincho" w:hAnsi="Times New Roman" w:cs="Times New Roman"/>
          <w:b/>
          <w:iCs/>
          <w:lang w:eastAsia="ja-JP"/>
        </w:rPr>
        <w:t>6 класс (1час в неделю)</w:t>
      </w:r>
    </w:p>
    <w:p w:rsidR="00947E59" w:rsidRPr="005B66D4" w:rsidRDefault="00947E59" w:rsidP="00947E59">
      <w:pPr>
        <w:pStyle w:val="a3"/>
        <w:spacing w:after="0" w:line="240" w:lineRule="auto"/>
        <w:ind w:left="1080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89"/>
        <w:gridCol w:w="1167"/>
      </w:tblGrid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Кичәлин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тө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Кедү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1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(четверть)</w:t>
            </w: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8час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алдр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номт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 xml:space="preserve"> - великий просветитель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(ар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дарани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Гласные твердого ряда.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өмн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дарани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Удан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Гласные мягкого ряда. Долгие гласные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CB2FBD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Хадврмуд</w:t>
            </w:r>
            <w:proofErr w:type="spellEnd"/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ласны</w:t>
            </w:r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Хадврмуд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давтлһн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.З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уни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амрлһн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Повторение согласных.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Б-П-Г-К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бичлһнә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зокал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Написание </w:t>
            </w: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Б-П-Г-К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CB2FBD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«</w:t>
            </w:r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Мини </w:t>
            </w:r>
            <w:proofErr w:type="spellStart"/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бү</w:t>
            </w:r>
            <w:proofErr w:type="gramStart"/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spellEnd"/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Чтение текста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«</w:t>
            </w:r>
            <w:r w:rsidR="00CB2FBD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Моя семья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Намр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«Осень»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(четверть)</w:t>
            </w: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– 7 час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Ирлцӊгү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эгшгүд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Соединенные гласные.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CB2FBD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Дифтонгс</w:t>
            </w:r>
            <w:proofErr w:type="spellEnd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Дифтонги. 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CB2FBD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Дам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ниилвр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CB2FBD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Мини </w:t>
            </w:r>
            <w:proofErr w:type="spellStart"/>
            <w:r w:rsidR="00CB2FBD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сур</w:t>
            </w:r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</w:t>
            </w:r>
            <w:r w:rsidR="00CB2FBD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аль</w:t>
            </w:r>
            <w:proofErr w:type="spellEnd"/>
            <w:r w:rsidR="00CB2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Двоеслоги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CB2FBD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Моя школа.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CB2FBD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1+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2125A9" w:rsidP="002125A9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Оформление предложения в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тодо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бичг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Структура предложения. </w:t>
            </w:r>
            <w:r w:rsidR="003E7519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="003E7519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умшлһн</w:t>
            </w:r>
            <w:proofErr w:type="spellEnd"/>
            <w:r w:rsidR="003E7519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</w:t>
            </w:r>
            <w:proofErr w:type="spellStart"/>
            <w:r w:rsidR="003E7519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Зул</w:t>
            </w:r>
            <w:proofErr w:type="spellEnd"/>
            <w:r w:rsidR="003E7519"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3E75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3E7519"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Чтение текста</w:t>
            </w:r>
            <w:r w:rsidR="003E751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E7519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«</w:t>
            </w:r>
            <w:proofErr w:type="spellStart"/>
            <w:r w:rsidR="003E7519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Зул</w:t>
            </w:r>
            <w:proofErr w:type="spellEnd"/>
            <w:r w:rsidR="003E7519"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CB2FBD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1+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работа. 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2125A9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3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(четверть)</w:t>
            </w: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</w:t>
            </w:r>
            <w:r w:rsidR="002125A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час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rPr>
          <w:trHeight w:val="399"/>
        </w:trPr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Бәәлһнә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гемнгч</w:t>
            </w:r>
            <w:proofErr w:type="spellEnd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)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Винительный и Родительный падежи.</w:t>
            </w: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rPr>
          <w:trHeight w:val="293"/>
        </w:trPr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өггч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). </w:t>
            </w: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Y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Дательный падеж.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Зима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бүрдәгч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Творительный падеж.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rPr>
          <w:trHeight w:val="726"/>
        </w:trPr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21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хамцулгч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ниилүлгч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«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Цаһан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Соединительный и совместный падежи. </w:t>
            </w:r>
          </w:p>
        </w:tc>
        <w:tc>
          <w:tcPr>
            <w:tcW w:w="1167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rPr>
          <w:trHeight w:val="726"/>
        </w:trPr>
        <w:tc>
          <w:tcPr>
            <w:tcW w:w="516" w:type="dxa"/>
            <w:shd w:val="clear" w:color="auto" w:fill="auto"/>
          </w:tcPr>
          <w:p w:rsidR="002125A9" w:rsidRPr="00B9794A" w:rsidRDefault="002125A9" w:rsidP="009D57D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5.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CB2FB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Цаһан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Чтение текста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«Белый месяц»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125A9" w:rsidRPr="00B9794A" w:rsidTr="00947E59">
        <w:trPr>
          <w:trHeight w:val="666"/>
        </w:trPr>
        <w:tc>
          <w:tcPr>
            <w:tcW w:w="516" w:type="dxa"/>
            <w:shd w:val="clear" w:color="auto" w:fill="auto"/>
          </w:tcPr>
          <w:p w:rsidR="002125A9" w:rsidRPr="00B9794A" w:rsidRDefault="002125A9" w:rsidP="009D57D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hаргч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«Мини эк»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Исходный падеж.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«Моя мама»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9D57D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залгч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Указательный падеж.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9D57D8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то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Единственное и множественное число имени существительного.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4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(четверть)</w:t>
            </w: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– 8 час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Чинрлгч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Хальмг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таӊ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Имя прилагательное. </w:t>
            </w:r>
            <w:r w:rsidRPr="001C4DC3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Республика Калмыкия.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Тоолгч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Элст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бал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Имя числительное.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Элиста.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 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Местоимение. </w:t>
            </w:r>
            <w:r w:rsidRPr="00CB2FBD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>Весна.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Дассан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давтлһн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Повторение.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5A9" w:rsidRPr="00B9794A" w:rsidTr="00947E59">
        <w:tc>
          <w:tcPr>
            <w:tcW w:w="516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89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работа.</w:t>
            </w:r>
          </w:p>
        </w:tc>
        <w:tc>
          <w:tcPr>
            <w:tcW w:w="1167" w:type="dxa"/>
            <w:shd w:val="clear" w:color="auto" w:fill="auto"/>
          </w:tcPr>
          <w:p w:rsidR="002125A9" w:rsidRPr="00B9794A" w:rsidRDefault="002125A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</w:tbl>
    <w:p w:rsidR="005B66D4" w:rsidRDefault="005B66D4" w:rsidP="003E7519">
      <w:pPr>
        <w:tabs>
          <w:tab w:val="left" w:pos="694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</w:p>
    <w:p w:rsidR="005B66D4" w:rsidRPr="005B66D4" w:rsidRDefault="005B66D4" w:rsidP="005B66D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 w:rsidRPr="005B66D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Календарно-тематическое планирова</w:t>
      </w:r>
      <w:r w:rsidR="00733D0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</w:t>
      </w:r>
      <w:r w:rsidRPr="005B66D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ие - 7</w:t>
      </w:r>
      <w:r w:rsidRPr="005B66D4">
        <w:rPr>
          <w:rFonts w:ascii="Times New Roman" w:eastAsia="MS Mincho" w:hAnsi="Times New Roman" w:cs="Times New Roman"/>
          <w:b/>
          <w:iCs/>
          <w:lang w:eastAsia="ja-JP"/>
        </w:rPr>
        <w:t xml:space="preserve"> класс (1час в неделю)</w:t>
      </w:r>
    </w:p>
    <w:p w:rsidR="003E7519" w:rsidRPr="00B9794A" w:rsidRDefault="003E7519" w:rsidP="003E7519">
      <w:pPr>
        <w:tabs>
          <w:tab w:val="left" w:pos="6945"/>
        </w:tabs>
        <w:spacing w:after="0" w:line="240" w:lineRule="auto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B9794A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ab/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89"/>
        <w:gridCol w:w="1185"/>
      </w:tblGrid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Кичәлин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тө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р</w:t>
            </w:r>
            <w:proofErr w:type="spellEnd"/>
            <w:proofErr w:type="gramEnd"/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Кедү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час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1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8час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–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алдр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номт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Зая-Пандита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великий просветитель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Дассан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давтлһн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Эгшгүд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Повторение. Гласные.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Дассан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давтлһн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Хадврмуд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Повторение. Согласные.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Зуни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амрл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Келвр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орчулhн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Летний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отдых</w:t>
            </w:r>
            <w:proofErr w:type="gram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.Ч</w:t>
            </w:r>
            <w:proofErr w:type="gram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тение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и перевод текста.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Һальг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үзгүд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r w:rsidRPr="007C590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Буквы из другого языка.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21343F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«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Намр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»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Чтение текста «</w:t>
            </w:r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Мое любимое время года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Удан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эгшгүдтә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үгмүд</w:t>
            </w:r>
            <w:proofErr w:type="spellEnd"/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.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Бәәлһнә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киискврмүд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Слова с долгими гласными.  Склонение имени существительного.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Ниицӊгү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эгшгүд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Соединенные гласные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7час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Бәә</w:t>
            </w:r>
            <w:proofErr w:type="gram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proofErr w:type="gram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һнә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нернә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киискврмүд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болн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то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Склонение по падежам и числам имени существительного.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Үүлдәгч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Үүлдәгчин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цаг</w:t>
            </w:r>
            <w:proofErr w:type="spellEnd"/>
            <w:r w:rsidRPr="00B979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Глагол. Категория времени в глаголе.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Үүлдәгчин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янзс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Зул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–</w:t>
            </w: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хальмгин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сән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өдр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Залоги.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Зул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– калмыцкий праздник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D2163E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Үүлдәгчин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шинҗ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Шин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җил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Наклонения глагола. Новый год.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Контрольная работа.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3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9 час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Причасть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Причастие.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Деепричасть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Деепричастие.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Йө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р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әлмүд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Чтение текста. Благопожелания.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Нареч.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Наречие.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Үлгүрмүд</w:t>
            </w:r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</w:t>
            </w:r>
            <w:proofErr w:type="gram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әәлвртә</w:t>
            </w:r>
            <w:proofErr w:type="spell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туульс</w:t>
            </w:r>
            <w:proofErr w:type="spell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Чтение текста. </w:t>
            </w:r>
            <w:proofErr w:type="spell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Пословицы</w:t>
            </w:r>
            <w:proofErr w:type="gramStart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З</w:t>
            </w:r>
            <w:proofErr w:type="gram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агадки</w:t>
            </w:r>
            <w:proofErr w:type="spell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Хөөт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үг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Послелоги.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4 </w:t>
            </w:r>
            <w:proofErr w:type="spellStart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дөрвнә</w:t>
            </w:r>
            <w:proofErr w:type="spellEnd"/>
            <w:r w:rsidRPr="00B9794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8 час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орчулһн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Тууль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Чтение и перевод текста. Сказка.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D2163E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Холва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Союзы. 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21343F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Текст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умшлһн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орчулһн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. </w:t>
            </w:r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«</w:t>
            </w:r>
            <w:proofErr w:type="spellStart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Җаӊ</w:t>
            </w:r>
            <w:proofErr w:type="gramStart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</w:t>
            </w:r>
            <w:proofErr w:type="gram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рин</w:t>
            </w:r>
            <w:proofErr w:type="spell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» </w:t>
            </w:r>
            <w:proofErr w:type="spellStart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тасрха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Чтение и перевод текста. </w:t>
            </w:r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Отрывок из эпоса «</w:t>
            </w:r>
            <w:proofErr w:type="spellStart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Джангар</w:t>
            </w:r>
            <w:proofErr w:type="spellEnd"/>
            <w:r w:rsidR="0021343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D2163E"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Хүвс</w:t>
            </w:r>
            <w:proofErr w:type="spellEnd"/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 Частицы.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Дассан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давтлһн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Повторение.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3E7519" w:rsidRPr="00B9794A" w:rsidTr="00947E59">
        <w:tc>
          <w:tcPr>
            <w:tcW w:w="516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7389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Ш</w:t>
            </w:r>
            <w:proofErr w:type="gram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үүвр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көдлмш</w:t>
            </w:r>
            <w:proofErr w:type="spellEnd"/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Контрольная работа.</w:t>
            </w:r>
          </w:p>
        </w:tc>
        <w:tc>
          <w:tcPr>
            <w:tcW w:w="1185" w:type="dxa"/>
            <w:shd w:val="clear" w:color="auto" w:fill="auto"/>
          </w:tcPr>
          <w:p w:rsidR="003E7519" w:rsidRPr="00B9794A" w:rsidRDefault="003E7519" w:rsidP="005E2DD0">
            <w:pPr>
              <w:tabs>
                <w:tab w:val="left" w:pos="6945"/>
              </w:tabs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B9794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</w:tbl>
    <w:p w:rsidR="003E7519" w:rsidRPr="00B9794A" w:rsidRDefault="003E7519" w:rsidP="003E7519">
      <w:pPr>
        <w:tabs>
          <w:tab w:val="left" w:pos="6945"/>
        </w:tabs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sectPr w:rsidR="003E7519" w:rsidRPr="00B9794A" w:rsidSect="005E2DD0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D2A"/>
    <w:multiLevelType w:val="hybridMultilevel"/>
    <w:tmpl w:val="FE76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BBD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81F37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D5E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414BF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E0DAF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267BD"/>
    <w:multiLevelType w:val="hybridMultilevel"/>
    <w:tmpl w:val="2346A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113D08"/>
    <w:multiLevelType w:val="hybridMultilevel"/>
    <w:tmpl w:val="07A0C868"/>
    <w:lvl w:ilvl="0" w:tplc="0A523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E3517B"/>
    <w:multiLevelType w:val="multilevel"/>
    <w:tmpl w:val="55F4F5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6"/>
    <w:rsid w:val="0000380F"/>
    <w:rsid w:val="00003E87"/>
    <w:rsid w:val="00004465"/>
    <w:rsid w:val="00006430"/>
    <w:rsid w:val="000073D7"/>
    <w:rsid w:val="00012741"/>
    <w:rsid w:val="0001393E"/>
    <w:rsid w:val="00015422"/>
    <w:rsid w:val="00016A53"/>
    <w:rsid w:val="00025FFC"/>
    <w:rsid w:val="000260F2"/>
    <w:rsid w:val="00034812"/>
    <w:rsid w:val="00036981"/>
    <w:rsid w:val="00042F78"/>
    <w:rsid w:val="00045DDE"/>
    <w:rsid w:val="0005161F"/>
    <w:rsid w:val="00052D78"/>
    <w:rsid w:val="00054388"/>
    <w:rsid w:val="00054BA1"/>
    <w:rsid w:val="00055CD7"/>
    <w:rsid w:val="000609AD"/>
    <w:rsid w:val="00060D9A"/>
    <w:rsid w:val="000651E9"/>
    <w:rsid w:val="00067D63"/>
    <w:rsid w:val="000776DB"/>
    <w:rsid w:val="00081363"/>
    <w:rsid w:val="00082BB7"/>
    <w:rsid w:val="000833D0"/>
    <w:rsid w:val="0008360E"/>
    <w:rsid w:val="00084E74"/>
    <w:rsid w:val="00087466"/>
    <w:rsid w:val="00092153"/>
    <w:rsid w:val="00094DDC"/>
    <w:rsid w:val="0009527B"/>
    <w:rsid w:val="0009668E"/>
    <w:rsid w:val="000A4CF1"/>
    <w:rsid w:val="000A7AA2"/>
    <w:rsid w:val="000B4FE9"/>
    <w:rsid w:val="000B5F1D"/>
    <w:rsid w:val="000C0AC7"/>
    <w:rsid w:val="000C11E3"/>
    <w:rsid w:val="000C1D74"/>
    <w:rsid w:val="000C1DD0"/>
    <w:rsid w:val="000D0317"/>
    <w:rsid w:val="000D0FFE"/>
    <w:rsid w:val="000D1E7C"/>
    <w:rsid w:val="000D3EA4"/>
    <w:rsid w:val="000D49F1"/>
    <w:rsid w:val="000D6598"/>
    <w:rsid w:val="000E4E66"/>
    <w:rsid w:val="000E56AD"/>
    <w:rsid w:val="000E5955"/>
    <w:rsid w:val="000F1FD6"/>
    <w:rsid w:val="000F2290"/>
    <w:rsid w:val="000F32C5"/>
    <w:rsid w:val="000F754D"/>
    <w:rsid w:val="00100AE1"/>
    <w:rsid w:val="001012C9"/>
    <w:rsid w:val="00105569"/>
    <w:rsid w:val="00106721"/>
    <w:rsid w:val="00106BEA"/>
    <w:rsid w:val="001072C8"/>
    <w:rsid w:val="001073F5"/>
    <w:rsid w:val="00107D1B"/>
    <w:rsid w:val="00110634"/>
    <w:rsid w:val="00111358"/>
    <w:rsid w:val="0011299F"/>
    <w:rsid w:val="00114C14"/>
    <w:rsid w:val="001247DA"/>
    <w:rsid w:val="00124AA6"/>
    <w:rsid w:val="00124AF9"/>
    <w:rsid w:val="00124F1B"/>
    <w:rsid w:val="00124F7C"/>
    <w:rsid w:val="0012555A"/>
    <w:rsid w:val="00125A8D"/>
    <w:rsid w:val="00127C0F"/>
    <w:rsid w:val="00130C9F"/>
    <w:rsid w:val="00132A8A"/>
    <w:rsid w:val="001356D2"/>
    <w:rsid w:val="001406A9"/>
    <w:rsid w:val="00141EEC"/>
    <w:rsid w:val="0014206F"/>
    <w:rsid w:val="0015023B"/>
    <w:rsid w:val="001538EA"/>
    <w:rsid w:val="0015478C"/>
    <w:rsid w:val="00156D0D"/>
    <w:rsid w:val="00166014"/>
    <w:rsid w:val="00167FCC"/>
    <w:rsid w:val="00171398"/>
    <w:rsid w:val="00171AEB"/>
    <w:rsid w:val="00176D37"/>
    <w:rsid w:val="00182A54"/>
    <w:rsid w:val="001869B0"/>
    <w:rsid w:val="00190C3E"/>
    <w:rsid w:val="0019381F"/>
    <w:rsid w:val="00195DDA"/>
    <w:rsid w:val="001A0639"/>
    <w:rsid w:val="001A1891"/>
    <w:rsid w:val="001A25BB"/>
    <w:rsid w:val="001A66E2"/>
    <w:rsid w:val="001A7718"/>
    <w:rsid w:val="001B2C44"/>
    <w:rsid w:val="001B4967"/>
    <w:rsid w:val="001C4DC3"/>
    <w:rsid w:val="001D00C0"/>
    <w:rsid w:val="001D0374"/>
    <w:rsid w:val="001D2306"/>
    <w:rsid w:val="001D3B0E"/>
    <w:rsid w:val="001D5AD3"/>
    <w:rsid w:val="001D605F"/>
    <w:rsid w:val="001D6947"/>
    <w:rsid w:val="001D7591"/>
    <w:rsid w:val="001E2D8C"/>
    <w:rsid w:val="001E62D4"/>
    <w:rsid w:val="001E6ABE"/>
    <w:rsid w:val="001E751F"/>
    <w:rsid w:val="001F05F7"/>
    <w:rsid w:val="001F7420"/>
    <w:rsid w:val="0020023F"/>
    <w:rsid w:val="002025B1"/>
    <w:rsid w:val="00203234"/>
    <w:rsid w:val="002061C6"/>
    <w:rsid w:val="002079F4"/>
    <w:rsid w:val="00211CD5"/>
    <w:rsid w:val="002125A9"/>
    <w:rsid w:val="0021343F"/>
    <w:rsid w:val="00213D63"/>
    <w:rsid w:val="00221835"/>
    <w:rsid w:val="00226176"/>
    <w:rsid w:val="002265C9"/>
    <w:rsid w:val="00230818"/>
    <w:rsid w:val="00231701"/>
    <w:rsid w:val="00232E55"/>
    <w:rsid w:val="00233A29"/>
    <w:rsid w:val="002371FF"/>
    <w:rsid w:val="00237AE6"/>
    <w:rsid w:val="00237BDA"/>
    <w:rsid w:val="002406F7"/>
    <w:rsid w:val="00242E54"/>
    <w:rsid w:val="00251D38"/>
    <w:rsid w:val="0025256E"/>
    <w:rsid w:val="00253B8E"/>
    <w:rsid w:val="002551FD"/>
    <w:rsid w:val="00260C91"/>
    <w:rsid w:val="00261D09"/>
    <w:rsid w:val="00264A98"/>
    <w:rsid w:val="00272282"/>
    <w:rsid w:val="00276FF5"/>
    <w:rsid w:val="00283C49"/>
    <w:rsid w:val="00286049"/>
    <w:rsid w:val="00290142"/>
    <w:rsid w:val="00292AF7"/>
    <w:rsid w:val="002941F5"/>
    <w:rsid w:val="00295247"/>
    <w:rsid w:val="00297EE7"/>
    <w:rsid w:val="002A0156"/>
    <w:rsid w:val="002A2861"/>
    <w:rsid w:val="002A3332"/>
    <w:rsid w:val="002A3605"/>
    <w:rsid w:val="002A38B0"/>
    <w:rsid w:val="002A3A3A"/>
    <w:rsid w:val="002A418E"/>
    <w:rsid w:val="002A67F7"/>
    <w:rsid w:val="002B1516"/>
    <w:rsid w:val="002B3B91"/>
    <w:rsid w:val="002B6E34"/>
    <w:rsid w:val="002B77EB"/>
    <w:rsid w:val="002C0DA1"/>
    <w:rsid w:val="002C213A"/>
    <w:rsid w:val="002C236B"/>
    <w:rsid w:val="002C481D"/>
    <w:rsid w:val="002D1601"/>
    <w:rsid w:val="002D6B58"/>
    <w:rsid w:val="002E0EF7"/>
    <w:rsid w:val="002E2E62"/>
    <w:rsid w:val="002E5AF4"/>
    <w:rsid w:val="002E79D1"/>
    <w:rsid w:val="002F1417"/>
    <w:rsid w:val="002F20CC"/>
    <w:rsid w:val="002F243D"/>
    <w:rsid w:val="002F32F3"/>
    <w:rsid w:val="00302D16"/>
    <w:rsid w:val="00305FD7"/>
    <w:rsid w:val="00307237"/>
    <w:rsid w:val="0031065D"/>
    <w:rsid w:val="00311D07"/>
    <w:rsid w:val="0031413E"/>
    <w:rsid w:val="00314A9E"/>
    <w:rsid w:val="00314F73"/>
    <w:rsid w:val="003179D3"/>
    <w:rsid w:val="0032387B"/>
    <w:rsid w:val="00324771"/>
    <w:rsid w:val="003247A1"/>
    <w:rsid w:val="00324E72"/>
    <w:rsid w:val="0032701D"/>
    <w:rsid w:val="0032771A"/>
    <w:rsid w:val="00330962"/>
    <w:rsid w:val="003327A0"/>
    <w:rsid w:val="0033527C"/>
    <w:rsid w:val="00336549"/>
    <w:rsid w:val="003365DF"/>
    <w:rsid w:val="00345601"/>
    <w:rsid w:val="00347576"/>
    <w:rsid w:val="00350F77"/>
    <w:rsid w:val="00352C38"/>
    <w:rsid w:val="00353D3C"/>
    <w:rsid w:val="003541AC"/>
    <w:rsid w:val="0036416D"/>
    <w:rsid w:val="00364198"/>
    <w:rsid w:val="0036596D"/>
    <w:rsid w:val="00366CE4"/>
    <w:rsid w:val="00371DA2"/>
    <w:rsid w:val="00373183"/>
    <w:rsid w:val="003773CA"/>
    <w:rsid w:val="00382744"/>
    <w:rsid w:val="0038449C"/>
    <w:rsid w:val="00387F4B"/>
    <w:rsid w:val="0039055D"/>
    <w:rsid w:val="00391A5B"/>
    <w:rsid w:val="003A0FFD"/>
    <w:rsid w:val="003A2910"/>
    <w:rsid w:val="003A4420"/>
    <w:rsid w:val="003B18E1"/>
    <w:rsid w:val="003B1F34"/>
    <w:rsid w:val="003B2DCC"/>
    <w:rsid w:val="003B405D"/>
    <w:rsid w:val="003B666E"/>
    <w:rsid w:val="003C039D"/>
    <w:rsid w:val="003C0FB7"/>
    <w:rsid w:val="003C253E"/>
    <w:rsid w:val="003C28F2"/>
    <w:rsid w:val="003C41C2"/>
    <w:rsid w:val="003D41E6"/>
    <w:rsid w:val="003E20C2"/>
    <w:rsid w:val="003E61ED"/>
    <w:rsid w:val="003E7519"/>
    <w:rsid w:val="003E76B4"/>
    <w:rsid w:val="003E7A51"/>
    <w:rsid w:val="003F0560"/>
    <w:rsid w:val="003F132C"/>
    <w:rsid w:val="003F3514"/>
    <w:rsid w:val="003F3874"/>
    <w:rsid w:val="003F39DD"/>
    <w:rsid w:val="003F6250"/>
    <w:rsid w:val="003F6745"/>
    <w:rsid w:val="003F7A21"/>
    <w:rsid w:val="0040081C"/>
    <w:rsid w:val="004013B6"/>
    <w:rsid w:val="0040295F"/>
    <w:rsid w:val="00403751"/>
    <w:rsid w:val="00403D81"/>
    <w:rsid w:val="00407404"/>
    <w:rsid w:val="00412ACB"/>
    <w:rsid w:val="00413829"/>
    <w:rsid w:val="004154D4"/>
    <w:rsid w:val="00416343"/>
    <w:rsid w:val="00417012"/>
    <w:rsid w:val="0041788B"/>
    <w:rsid w:val="00422171"/>
    <w:rsid w:val="00423EA4"/>
    <w:rsid w:val="00435653"/>
    <w:rsid w:val="00450831"/>
    <w:rsid w:val="00454FE1"/>
    <w:rsid w:val="004616E7"/>
    <w:rsid w:val="00464E2F"/>
    <w:rsid w:val="0046532B"/>
    <w:rsid w:val="0047114A"/>
    <w:rsid w:val="00472252"/>
    <w:rsid w:val="0047433A"/>
    <w:rsid w:val="00476A4A"/>
    <w:rsid w:val="00477169"/>
    <w:rsid w:val="00480DF1"/>
    <w:rsid w:val="00481770"/>
    <w:rsid w:val="004820B2"/>
    <w:rsid w:val="0048777D"/>
    <w:rsid w:val="00492625"/>
    <w:rsid w:val="00493164"/>
    <w:rsid w:val="00493658"/>
    <w:rsid w:val="0049536C"/>
    <w:rsid w:val="00495C43"/>
    <w:rsid w:val="004A53D0"/>
    <w:rsid w:val="004A53E0"/>
    <w:rsid w:val="004B075F"/>
    <w:rsid w:val="004B0B33"/>
    <w:rsid w:val="004B6B42"/>
    <w:rsid w:val="004C26BB"/>
    <w:rsid w:val="004C42D1"/>
    <w:rsid w:val="004C62FC"/>
    <w:rsid w:val="004D41F5"/>
    <w:rsid w:val="004D4A29"/>
    <w:rsid w:val="004E01AE"/>
    <w:rsid w:val="004E5718"/>
    <w:rsid w:val="004E63E4"/>
    <w:rsid w:val="004E79BD"/>
    <w:rsid w:val="004F7133"/>
    <w:rsid w:val="004F7951"/>
    <w:rsid w:val="004F7B82"/>
    <w:rsid w:val="00503CF2"/>
    <w:rsid w:val="0050532B"/>
    <w:rsid w:val="00506FFF"/>
    <w:rsid w:val="00507687"/>
    <w:rsid w:val="00507F1D"/>
    <w:rsid w:val="00511878"/>
    <w:rsid w:val="00514FFB"/>
    <w:rsid w:val="00517F60"/>
    <w:rsid w:val="00521CF9"/>
    <w:rsid w:val="00522548"/>
    <w:rsid w:val="00522659"/>
    <w:rsid w:val="00524E39"/>
    <w:rsid w:val="0052615E"/>
    <w:rsid w:val="0052756A"/>
    <w:rsid w:val="00530E0B"/>
    <w:rsid w:val="0053139B"/>
    <w:rsid w:val="00531937"/>
    <w:rsid w:val="00532C02"/>
    <w:rsid w:val="005350EE"/>
    <w:rsid w:val="00535F8E"/>
    <w:rsid w:val="005364AA"/>
    <w:rsid w:val="00536C46"/>
    <w:rsid w:val="005518FA"/>
    <w:rsid w:val="00553DEE"/>
    <w:rsid w:val="00560216"/>
    <w:rsid w:val="005612CB"/>
    <w:rsid w:val="005626A0"/>
    <w:rsid w:val="005674D0"/>
    <w:rsid w:val="0057260C"/>
    <w:rsid w:val="005739AB"/>
    <w:rsid w:val="00576BDC"/>
    <w:rsid w:val="00576FF2"/>
    <w:rsid w:val="0058007A"/>
    <w:rsid w:val="00584929"/>
    <w:rsid w:val="00584E99"/>
    <w:rsid w:val="00585D9B"/>
    <w:rsid w:val="00590577"/>
    <w:rsid w:val="00591CF3"/>
    <w:rsid w:val="00591F43"/>
    <w:rsid w:val="00595482"/>
    <w:rsid w:val="005970C9"/>
    <w:rsid w:val="00597C80"/>
    <w:rsid w:val="00597FEA"/>
    <w:rsid w:val="005A381A"/>
    <w:rsid w:val="005A3F77"/>
    <w:rsid w:val="005A49B7"/>
    <w:rsid w:val="005B014F"/>
    <w:rsid w:val="005B246D"/>
    <w:rsid w:val="005B39A9"/>
    <w:rsid w:val="005B457D"/>
    <w:rsid w:val="005B487F"/>
    <w:rsid w:val="005B5915"/>
    <w:rsid w:val="005B66D4"/>
    <w:rsid w:val="005C18D4"/>
    <w:rsid w:val="005C2028"/>
    <w:rsid w:val="005C56C1"/>
    <w:rsid w:val="005D01AA"/>
    <w:rsid w:val="005D18FA"/>
    <w:rsid w:val="005D1BE0"/>
    <w:rsid w:val="005E0419"/>
    <w:rsid w:val="005E2DD0"/>
    <w:rsid w:val="005E4FD6"/>
    <w:rsid w:val="005E5A36"/>
    <w:rsid w:val="005E6F7C"/>
    <w:rsid w:val="005F09D1"/>
    <w:rsid w:val="005F0D6D"/>
    <w:rsid w:val="005F3D66"/>
    <w:rsid w:val="005F73B6"/>
    <w:rsid w:val="005F7B0F"/>
    <w:rsid w:val="00605028"/>
    <w:rsid w:val="006107E8"/>
    <w:rsid w:val="006110C7"/>
    <w:rsid w:val="006130B3"/>
    <w:rsid w:val="00614BC7"/>
    <w:rsid w:val="006151B7"/>
    <w:rsid w:val="0061673C"/>
    <w:rsid w:val="00622742"/>
    <w:rsid w:val="006279D9"/>
    <w:rsid w:val="00630A48"/>
    <w:rsid w:val="00630FBD"/>
    <w:rsid w:val="00631910"/>
    <w:rsid w:val="00635575"/>
    <w:rsid w:val="00636314"/>
    <w:rsid w:val="00637495"/>
    <w:rsid w:val="0064048F"/>
    <w:rsid w:val="006417B4"/>
    <w:rsid w:val="00641940"/>
    <w:rsid w:val="00644D60"/>
    <w:rsid w:val="00650A5B"/>
    <w:rsid w:val="0065100A"/>
    <w:rsid w:val="00653558"/>
    <w:rsid w:val="006564CD"/>
    <w:rsid w:val="00656642"/>
    <w:rsid w:val="00663DCA"/>
    <w:rsid w:val="006640AB"/>
    <w:rsid w:val="006650DC"/>
    <w:rsid w:val="00666C84"/>
    <w:rsid w:val="00666FF4"/>
    <w:rsid w:val="006735F1"/>
    <w:rsid w:val="00674825"/>
    <w:rsid w:val="006771F2"/>
    <w:rsid w:val="0068108C"/>
    <w:rsid w:val="006822AA"/>
    <w:rsid w:val="00691BE3"/>
    <w:rsid w:val="00695CF1"/>
    <w:rsid w:val="00695E7D"/>
    <w:rsid w:val="0069600A"/>
    <w:rsid w:val="00696D93"/>
    <w:rsid w:val="006A050D"/>
    <w:rsid w:val="006A1737"/>
    <w:rsid w:val="006B08F9"/>
    <w:rsid w:val="006B0B01"/>
    <w:rsid w:val="006B11BF"/>
    <w:rsid w:val="006B18B6"/>
    <w:rsid w:val="006B1BE1"/>
    <w:rsid w:val="006B6681"/>
    <w:rsid w:val="006B6A65"/>
    <w:rsid w:val="006B7D1D"/>
    <w:rsid w:val="006C74C1"/>
    <w:rsid w:val="006D1B24"/>
    <w:rsid w:val="006D499B"/>
    <w:rsid w:val="006D6601"/>
    <w:rsid w:val="006E3DF7"/>
    <w:rsid w:val="006E7A31"/>
    <w:rsid w:val="006E7F88"/>
    <w:rsid w:val="006F18E3"/>
    <w:rsid w:val="006F30C6"/>
    <w:rsid w:val="006F3C6D"/>
    <w:rsid w:val="006F3D91"/>
    <w:rsid w:val="006F4054"/>
    <w:rsid w:val="006F5934"/>
    <w:rsid w:val="006F6293"/>
    <w:rsid w:val="006F72BA"/>
    <w:rsid w:val="00701B35"/>
    <w:rsid w:val="00706524"/>
    <w:rsid w:val="00706E6E"/>
    <w:rsid w:val="0071137F"/>
    <w:rsid w:val="0071198D"/>
    <w:rsid w:val="007127E0"/>
    <w:rsid w:val="007135EE"/>
    <w:rsid w:val="00714C7D"/>
    <w:rsid w:val="007242BA"/>
    <w:rsid w:val="00726A1B"/>
    <w:rsid w:val="00727A79"/>
    <w:rsid w:val="00730C41"/>
    <w:rsid w:val="00732C0B"/>
    <w:rsid w:val="00733D00"/>
    <w:rsid w:val="007366FC"/>
    <w:rsid w:val="007409E2"/>
    <w:rsid w:val="0074461F"/>
    <w:rsid w:val="00750DD9"/>
    <w:rsid w:val="007516CC"/>
    <w:rsid w:val="00752F03"/>
    <w:rsid w:val="00754106"/>
    <w:rsid w:val="00757E9F"/>
    <w:rsid w:val="00761C39"/>
    <w:rsid w:val="00763004"/>
    <w:rsid w:val="007662E4"/>
    <w:rsid w:val="007664AF"/>
    <w:rsid w:val="00767999"/>
    <w:rsid w:val="00771F91"/>
    <w:rsid w:val="0077333A"/>
    <w:rsid w:val="00773455"/>
    <w:rsid w:val="00774CBE"/>
    <w:rsid w:val="00776AA2"/>
    <w:rsid w:val="0078090C"/>
    <w:rsid w:val="00781A99"/>
    <w:rsid w:val="00782EAD"/>
    <w:rsid w:val="00786047"/>
    <w:rsid w:val="0078764A"/>
    <w:rsid w:val="00792354"/>
    <w:rsid w:val="007930A8"/>
    <w:rsid w:val="00795F8C"/>
    <w:rsid w:val="00796960"/>
    <w:rsid w:val="007A0B17"/>
    <w:rsid w:val="007A1BFF"/>
    <w:rsid w:val="007A27AB"/>
    <w:rsid w:val="007A6EA1"/>
    <w:rsid w:val="007B49FB"/>
    <w:rsid w:val="007B5724"/>
    <w:rsid w:val="007B5A13"/>
    <w:rsid w:val="007B64EF"/>
    <w:rsid w:val="007B7AE9"/>
    <w:rsid w:val="007B7C53"/>
    <w:rsid w:val="007C2B66"/>
    <w:rsid w:val="007C6C93"/>
    <w:rsid w:val="007C72D9"/>
    <w:rsid w:val="007C7AE1"/>
    <w:rsid w:val="007D0441"/>
    <w:rsid w:val="007D2673"/>
    <w:rsid w:val="007D4F0F"/>
    <w:rsid w:val="007E1FEB"/>
    <w:rsid w:val="007E28B8"/>
    <w:rsid w:val="007E3B3C"/>
    <w:rsid w:val="007E3C07"/>
    <w:rsid w:val="007E47E2"/>
    <w:rsid w:val="007E4BE0"/>
    <w:rsid w:val="007E67E7"/>
    <w:rsid w:val="007F69D7"/>
    <w:rsid w:val="0080253E"/>
    <w:rsid w:val="00803243"/>
    <w:rsid w:val="00810F91"/>
    <w:rsid w:val="0081186B"/>
    <w:rsid w:val="0081597F"/>
    <w:rsid w:val="00820455"/>
    <w:rsid w:val="00822609"/>
    <w:rsid w:val="00825BCC"/>
    <w:rsid w:val="00827028"/>
    <w:rsid w:val="00832FCB"/>
    <w:rsid w:val="00833C40"/>
    <w:rsid w:val="0083578E"/>
    <w:rsid w:val="0084219C"/>
    <w:rsid w:val="00845590"/>
    <w:rsid w:val="00846901"/>
    <w:rsid w:val="00854051"/>
    <w:rsid w:val="00854886"/>
    <w:rsid w:val="00862777"/>
    <w:rsid w:val="008645D3"/>
    <w:rsid w:val="00864AA9"/>
    <w:rsid w:val="008660E5"/>
    <w:rsid w:val="0087108A"/>
    <w:rsid w:val="008718AE"/>
    <w:rsid w:val="00872B68"/>
    <w:rsid w:val="00880FE3"/>
    <w:rsid w:val="00882BFF"/>
    <w:rsid w:val="008838B5"/>
    <w:rsid w:val="00885504"/>
    <w:rsid w:val="00885C79"/>
    <w:rsid w:val="008869CF"/>
    <w:rsid w:val="0089345D"/>
    <w:rsid w:val="00893A3B"/>
    <w:rsid w:val="00894D18"/>
    <w:rsid w:val="008A0DCF"/>
    <w:rsid w:val="008A136A"/>
    <w:rsid w:val="008A3159"/>
    <w:rsid w:val="008A32AD"/>
    <w:rsid w:val="008A398C"/>
    <w:rsid w:val="008A430E"/>
    <w:rsid w:val="008A4377"/>
    <w:rsid w:val="008B0DF3"/>
    <w:rsid w:val="008B1162"/>
    <w:rsid w:val="008C00F0"/>
    <w:rsid w:val="008C5687"/>
    <w:rsid w:val="008D1116"/>
    <w:rsid w:val="008D24FB"/>
    <w:rsid w:val="008D47EE"/>
    <w:rsid w:val="008E0940"/>
    <w:rsid w:val="008F3040"/>
    <w:rsid w:val="008F3D2A"/>
    <w:rsid w:val="008F4603"/>
    <w:rsid w:val="008F4CF6"/>
    <w:rsid w:val="008F5799"/>
    <w:rsid w:val="008F653B"/>
    <w:rsid w:val="008F7A44"/>
    <w:rsid w:val="0090633E"/>
    <w:rsid w:val="00907582"/>
    <w:rsid w:val="00910AC9"/>
    <w:rsid w:val="00912862"/>
    <w:rsid w:val="009151BF"/>
    <w:rsid w:val="009163DB"/>
    <w:rsid w:val="009173CE"/>
    <w:rsid w:val="00921ABC"/>
    <w:rsid w:val="0092481A"/>
    <w:rsid w:val="009267F5"/>
    <w:rsid w:val="00932C65"/>
    <w:rsid w:val="00932EC7"/>
    <w:rsid w:val="0093331F"/>
    <w:rsid w:val="00934948"/>
    <w:rsid w:val="00943528"/>
    <w:rsid w:val="00943C47"/>
    <w:rsid w:val="00947E59"/>
    <w:rsid w:val="00952815"/>
    <w:rsid w:val="00953944"/>
    <w:rsid w:val="00954093"/>
    <w:rsid w:val="00956410"/>
    <w:rsid w:val="00957AD7"/>
    <w:rsid w:val="009611C8"/>
    <w:rsid w:val="009616D7"/>
    <w:rsid w:val="00963A17"/>
    <w:rsid w:val="009661AE"/>
    <w:rsid w:val="009761F8"/>
    <w:rsid w:val="00976398"/>
    <w:rsid w:val="0098296E"/>
    <w:rsid w:val="00983170"/>
    <w:rsid w:val="009838E6"/>
    <w:rsid w:val="00985B20"/>
    <w:rsid w:val="00991C87"/>
    <w:rsid w:val="009937E9"/>
    <w:rsid w:val="00993C44"/>
    <w:rsid w:val="0099456C"/>
    <w:rsid w:val="00994A24"/>
    <w:rsid w:val="00995B11"/>
    <w:rsid w:val="00997362"/>
    <w:rsid w:val="009A077F"/>
    <w:rsid w:val="009A31B1"/>
    <w:rsid w:val="009B0EF0"/>
    <w:rsid w:val="009B1F7B"/>
    <w:rsid w:val="009B2951"/>
    <w:rsid w:val="009B6887"/>
    <w:rsid w:val="009B79C5"/>
    <w:rsid w:val="009C26AA"/>
    <w:rsid w:val="009C26AD"/>
    <w:rsid w:val="009C7728"/>
    <w:rsid w:val="009D1F44"/>
    <w:rsid w:val="009D22C4"/>
    <w:rsid w:val="009D2D67"/>
    <w:rsid w:val="009D6495"/>
    <w:rsid w:val="009D7359"/>
    <w:rsid w:val="009E1F6F"/>
    <w:rsid w:val="009E2181"/>
    <w:rsid w:val="009E3AC6"/>
    <w:rsid w:val="009E494C"/>
    <w:rsid w:val="009E702E"/>
    <w:rsid w:val="009F369A"/>
    <w:rsid w:val="009F3AC2"/>
    <w:rsid w:val="009F408B"/>
    <w:rsid w:val="00A02582"/>
    <w:rsid w:val="00A02B06"/>
    <w:rsid w:val="00A0304A"/>
    <w:rsid w:val="00A04956"/>
    <w:rsid w:val="00A04D99"/>
    <w:rsid w:val="00A1079B"/>
    <w:rsid w:val="00A14077"/>
    <w:rsid w:val="00A14539"/>
    <w:rsid w:val="00A14C35"/>
    <w:rsid w:val="00A2072D"/>
    <w:rsid w:val="00A229A5"/>
    <w:rsid w:val="00A258CD"/>
    <w:rsid w:val="00A2758A"/>
    <w:rsid w:val="00A27E1F"/>
    <w:rsid w:val="00A33275"/>
    <w:rsid w:val="00A34686"/>
    <w:rsid w:val="00A36439"/>
    <w:rsid w:val="00A457C2"/>
    <w:rsid w:val="00A5292C"/>
    <w:rsid w:val="00A53022"/>
    <w:rsid w:val="00A5611D"/>
    <w:rsid w:val="00A57973"/>
    <w:rsid w:val="00A57D32"/>
    <w:rsid w:val="00A60D44"/>
    <w:rsid w:val="00A61E99"/>
    <w:rsid w:val="00A64F4B"/>
    <w:rsid w:val="00A65158"/>
    <w:rsid w:val="00A71173"/>
    <w:rsid w:val="00A73C4F"/>
    <w:rsid w:val="00A74B25"/>
    <w:rsid w:val="00A8319E"/>
    <w:rsid w:val="00A831A9"/>
    <w:rsid w:val="00A84761"/>
    <w:rsid w:val="00A84C6C"/>
    <w:rsid w:val="00A925FA"/>
    <w:rsid w:val="00A93962"/>
    <w:rsid w:val="00AA1430"/>
    <w:rsid w:val="00AA1585"/>
    <w:rsid w:val="00AA5141"/>
    <w:rsid w:val="00AA60B4"/>
    <w:rsid w:val="00AA7C63"/>
    <w:rsid w:val="00AB015D"/>
    <w:rsid w:val="00AB03B2"/>
    <w:rsid w:val="00AB0ACF"/>
    <w:rsid w:val="00AB1BCF"/>
    <w:rsid w:val="00AB3E68"/>
    <w:rsid w:val="00AB505B"/>
    <w:rsid w:val="00AB6759"/>
    <w:rsid w:val="00AC01A3"/>
    <w:rsid w:val="00AC0BE5"/>
    <w:rsid w:val="00AC14BF"/>
    <w:rsid w:val="00AC72C0"/>
    <w:rsid w:val="00AD043A"/>
    <w:rsid w:val="00AD1728"/>
    <w:rsid w:val="00AD42E9"/>
    <w:rsid w:val="00AE0911"/>
    <w:rsid w:val="00AE0A7A"/>
    <w:rsid w:val="00AE1029"/>
    <w:rsid w:val="00AE3186"/>
    <w:rsid w:val="00AE4CE3"/>
    <w:rsid w:val="00AE5DCF"/>
    <w:rsid w:val="00AF1C9C"/>
    <w:rsid w:val="00B11BC3"/>
    <w:rsid w:val="00B17F27"/>
    <w:rsid w:val="00B244D4"/>
    <w:rsid w:val="00B30F50"/>
    <w:rsid w:val="00B34141"/>
    <w:rsid w:val="00B34591"/>
    <w:rsid w:val="00B377EC"/>
    <w:rsid w:val="00B37AF3"/>
    <w:rsid w:val="00B43FAE"/>
    <w:rsid w:val="00B5030F"/>
    <w:rsid w:val="00B50A62"/>
    <w:rsid w:val="00B53EC5"/>
    <w:rsid w:val="00B6112A"/>
    <w:rsid w:val="00B64BB5"/>
    <w:rsid w:val="00B65160"/>
    <w:rsid w:val="00B65A3E"/>
    <w:rsid w:val="00B65D13"/>
    <w:rsid w:val="00B70C66"/>
    <w:rsid w:val="00B71689"/>
    <w:rsid w:val="00B721F9"/>
    <w:rsid w:val="00B7406D"/>
    <w:rsid w:val="00B76715"/>
    <w:rsid w:val="00B813BE"/>
    <w:rsid w:val="00B84449"/>
    <w:rsid w:val="00B84E73"/>
    <w:rsid w:val="00B8771F"/>
    <w:rsid w:val="00B92FAF"/>
    <w:rsid w:val="00B94ABE"/>
    <w:rsid w:val="00B96828"/>
    <w:rsid w:val="00B97D88"/>
    <w:rsid w:val="00BA3B8F"/>
    <w:rsid w:val="00BA3D2A"/>
    <w:rsid w:val="00BA3EC7"/>
    <w:rsid w:val="00BA4201"/>
    <w:rsid w:val="00BA58BA"/>
    <w:rsid w:val="00BA7960"/>
    <w:rsid w:val="00BB4782"/>
    <w:rsid w:val="00BC393F"/>
    <w:rsid w:val="00BC6A4F"/>
    <w:rsid w:val="00BD1680"/>
    <w:rsid w:val="00BD275D"/>
    <w:rsid w:val="00BD2E2D"/>
    <w:rsid w:val="00BD77C7"/>
    <w:rsid w:val="00BE14C1"/>
    <w:rsid w:val="00BE2134"/>
    <w:rsid w:val="00BE3E36"/>
    <w:rsid w:val="00BE46B5"/>
    <w:rsid w:val="00BE5547"/>
    <w:rsid w:val="00BE6EDA"/>
    <w:rsid w:val="00BF1C03"/>
    <w:rsid w:val="00BF5311"/>
    <w:rsid w:val="00BF558B"/>
    <w:rsid w:val="00BF63EA"/>
    <w:rsid w:val="00C0781F"/>
    <w:rsid w:val="00C11D43"/>
    <w:rsid w:val="00C11DFE"/>
    <w:rsid w:val="00C15D96"/>
    <w:rsid w:val="00C168EE"/>
    <w:rsid w:val="00C27C47"/>
    <w:rsid w:val="00C37587"/>
    <w:rsid w:val="00C403DD"/>
    <w:rsid w:val="00C41D3F"/>
    <w:rsid w:val="00C438FC"/>
    <w:rsid w:val="00C43C0A"/>
    <w:rsid w:val="00C45DFC"/>
    <w:rsid w:val="00C468F3"/>
    <w:rsid w:val="00C47B55"/>
    <w:rsid w:val="00C53FF5"/>
    <w:rsid w:val="00C558A9"/>
    <w:rsid w:val="00C56512"/>
    <w:rsid w:val="00C60D6D"/>
    <w:rsid w:val="00C617D9"/>
    <w:rsid w:val="00C639D7"/>
    <w:rsid w:val="00C63CFB"/>
    <w:rsid w:val="00C648CE"/>
    <w:rsid w:val="00C72642"/>
    <w:rsid w:val="00C73F48"/>
    <w:rsid w:val="00C74BE3"/>
    <w:rsid w:val="00C76FA3"/>
    <w:rsid w:val="00C8092D"/>
    <w:rsid w:val="00C907F8"/>
    <w:rsid w:val="00C90FEF"/>
    <w:rsid w:val="00C938B8"/>
    <w:rsid w:val="00C96DD1"/>
    <w:rsid w:val="00CA34CC"/>
    <w:rsid w:val="00CA36B4"/>
    <w:rsid w:val="00CA6F57"/>
    <w:rsid w:val="00CA7DEA"/>
    <w:rsid w:val="00CB0F1E"/>
    <w:rsid w:val="00CB2FBD"/>
    <w:rsid w:val="00CB3B04"/>
    <w:rsid w:val="00CB66D8"/>
    <w:rsid w:val="00CB7D36"/>
    <w:rsid w:val="00CC0B76"/>
    <w:rsid w:val="00CC45C8"/>
    <w:rsid w:val="00CC4AA1"/>
    <w:rsid w:val="00CC643F"/>
    <w:rsid w:val="00CD0C43"/>
    <w:rsid w:val="00CD2565"/>
    <w:rsid w:val="00CD4450"/>
    <w:rsid w:val="00CD5C9A"/>
    <w:rsid w:val="00CE0660"/>
    <w:rsid w:val="00CE2E40"/>
    <w:rsid w:val="00CE3D27"/>
    <w:rsid w:val="00CE7BAB"/>
    <w:rsid w:val="00CF0A49"/>
    <w:rsid w:val="00CF5D9E"/>
    <w:rsid w:val="00D00293"/>
    <w:rsid w:val="00D01C3A"/>
    <w:rsid w:val="00D02847"/>
    <w:rsid w:val="00D02F36"/>
    <w:rsid w:val="00D061BA"/>
    <w:rsid w:val="00D06984"/>
    <w:rsid w:val="00D10136"/>
    <w:rsid w:val="00D179EB"/>
    <w:rsid w:val="00D20156"/>
    <w:rsid w:val="00D2163E"/>
    <w:rsid w:val="00D21A39"/>
    <w:rsid w:val="00D21C3A"/>
    <w:rsid w:val="00D2640E"/>
    <w:rsid w:val="00D2654B"/>
    <w:rsid w:val="00D26A03"/>
    <w:rsid w:val="00D3045B"/>
    <w:rsid w:val="00D33EEE"/>
    <w:rsid w:val="00D34E64"/>
    <w:rsid w:val="00D4054E"/>
    <w:rsid w:val="00D4171D"/>
    <w:rsid w:val="00D41BBC"/>
    <w:rsid w:val="00D460B1"/>
    <w:rsid w:val="00D46E49"/>
    <w:rsid w:val="00D513AB"/>
    <w:rsid w:val="00D6348E"/>
    <w:rsid w:val="00D64CD7"/>
    <w:rsid w:val="00D67EC9"/>
    <w:rsid w:val="00D705D8"/>
    <w:rsid w:val="00D7347A"/>
    <w:rsid w:val="00D7604D"/>
    <w:rsid w:val="00D77E8F"/>
    <w:rsid w:val="00D85172"/>
    <w:rsid w:val="00D85FEA"/>
    <w:rsid w:val="00D9079C"/>
    <w:rsid w:val="00D92909"/>
    <w:rsid w:val="00D95484"/>
    <w:rsid w:val="00D9647B"/>
    <w:rsid w:val="00D97124"/>
    <w:rsid w:val="00D977C4"/>
    <w:rsid w:val="00DA07C9"/>
    <w:rsid w:val="00DA1906"/>
    <w:rsid w:val="00DA3B9A"/>
    <w:rsid w:val="00DA6718"/>
    <w:rsid w:val="00DB086E"/>
    <w:rsid w:val="00DB3E8B"/>
    <w:rsid w:val="00DB555B"/>
    <w:rsid w:val="00DB5AD4"/>
    <w:rsid w:val="00DC1A72"/>
    <w:rsid w:val="00DC1D8A"/>
    <w:rsid w:val="00DC5042"/>
    <w:rsid w:val="00DC6728"/>
    <w:rsid w:val="00DD5885"/>
    <w:rsid w:val="00DD6A94"/>
    <w:rsid w:val="00DE06AA"/>
    <w:rsid w:val="00DE0C23"/>
    <w:rsid w:val="00DE2FDA"/>
    <w:rsid w:val="00DE55D1"/>
    <w:rsid w:val="00DE6192"/>
    <w:rsid w:val="00DF0798"/>
    <w:rsid w:val="00DF4673"/>
    <w:rsid w:val="00E10566"/>
    <w:rsid w:val="00E127AA"/>
    <w:rsid w:val="00E167D6"/>
    <w:rsid w:val="00E249D4"/>
    <w:rsid w:val="00E32E79"/>
    <w:rsid w:val="00E33350"/>
    <w:rsid w:val="00E37393"/>
    <w:rsid w:val="00E4043C"/>
    <w:rsid w:val="00E42224"/>
    <w:rsid w:val="00E42334"/>
    <w:rsid w:val="00E43C1E"/>
    <w:rsid w:val="00E44962"/>
    <w:rsid w:val="00E55D91"/>
    <w:rsid w:val="00E5777E"/>
    <w:rsid w:val="00E61457"/>
    <w:rsid w:val="00E63AF4"/>
    <w:rsid w:val="00E6797B"/>
    <w:rsid w:val="00E703D3"/>
    <w:rsid w:val="00E70AF3"/>
    <w:rsid w:val="00E72DCF"/>
    <w:rsid w:val="00E73B43"/>
    <w:rsid w:val="00E822B5"/>
    <w:rsid w:val="00E82CB0"/>
    <w:rsid w:val="00E8306D"/>
    <w:rsid w:val="00E90865"/>
    <w:rsid w:val="00E90D5A"/>
    <w:rsid w:val="00E92063"/>
    <w:rsid w:val="00E92CB9"/>
    <w:rsid w:val="00EA09F0"/>
    <w:rsid w:val="00EA1DD5"/>
    <w:rsid w:val="00EA1EF3"/>
    <w:rsid w:val="00EA270D"/>
    <w:rsid w:val="00EA28F8"/>
    <w:rsid w:val="00EA4A2D"/>
    <w:rsid w:val="00EA7EB5"/>
    <w:rsid w:val="00EB0E2C"/>
    <w:rsid w:val="00EB24C6"/>
    <w:rsid w:val="00EC0783"/>
    <w:rsid w:val="00EC33AA"/>
    <w:rsid w:val="00ED0987"/>
    <w:rsid w:val="00ED3C70"/>
    <w:rsid w:val="00ED51A1"/>
    <w:rsid w:val="00ED7F82"/>
    <w:rsid w:val="00EE42AD"/>
    <w:rsid w:val="00EE71FD"/>
    <w:rsid w:val="00EE7EA9"/>
    <w:rsid w:val="00EF5542"/>
    <w:rsid w:val="00EF71FE"/>
    <w:rsid w:val="00EF7900"/>
    <w:rsid w:val="00F00F8A"/>
    <w:rsid w:val="00F0328E"/>
    <w:rsid w:val="00F04699"/>
    <w:rsid w:val="00F07059"/>
    <w:rsid w:val="00F10F1A"/>
    <w:rsid w:val="00F15DFD"/>
    <w:rsid w:val="00F16B1D"/>
    <w:rsid w:val="00F32575"/>
    <w:rsid w:val="00F346F2"/>
    <w:rsid w:val="00F3497C"/>
    <w:rsid w:val="00F35EF8"/>
    <w:rsid w:val="00F36871"/>
    <w:rsid w:val="00F4042A"/>
    <w:rsid w:val="00F42A30"/>
    <w:rsid w:val="00F44063"/>
    <w:rsid w:val="00F5558E"/>
    <w:rsid w:val="00F63BA6"/>
    <w:rsid w:val="00F64EC0"/>
    <w:rsid w:val="00F74F2C"/>
    <w:rsid w:val="00F83348"/>
    <w:rsid w:val="00F83454"/>
    <w:rsid w:val="00F83A60"/>
    <w:rsid w:val="00F83B49"/>
    <w:rsid w:val="00F843EB"/>
    <w:rsid w:val="00F8482C"/>
    <w:rsid w:val="00F902FC"/>
    <w:rsid w:val="00F912C7"/>
    <w:rsid w:val="00F956F7"/>
    <w:rsid w:val="00F96A8A"/>
    <w:rsid w:val="00F96F65"/>
    <w:rsid w:val="00F97540"/>
    <w:rsid w:val="00F97EBC"/>
    <w:rsid w:val="00FA0E79"/>
    <w:rsid w:val="00FA78B4"/>
    <w:rsid w:val="00FB034F"/>
    <w:rsid w:val="00FB2F92"/>
    <w:rsid w:val="00FB513D"/>
    <w:rsid w:val="00FB7189"/>
    <w:rsid w:val="00FC3C7B"/>
    <w:rsid w:val="00FC7FF8"/>
    <w:rsid w:val="00FD2C8E"/>
    <w:rsid w:val="00FD2F93"/>
    <w:rsid w:val="00FD5383"/>
    <w:rsid w:val="00FD5A9F"/>
    <w:rsid w:val="00FE025A"/>
    <w:rsid w:val="00FE3F1C"/>
    <w:rsid w:val="00FE5379"/>
    <w:rsid w:val="00FE7974"/>
    <w:rsid w:val="00FF311C"/>
    <w:rsid w:val="00FF433B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ПользовательКНГ</dc:creator>
  <cp:keywords/>
  <dc:description/>
  <cp:lastModifiedBy>Елена Цереновна</cp:lastModifiedBy>
  <cp:revision>7</cp:revision>
  <cp:lastPrinted>2021-09-13T16:19:00Z</cp:lastPrinted>
  <dcterms:created xsi:type="dcterms:W3CDTF">2018-10-09T17:26:00Z</dcterms:created>
  <dcterms:modified xsi:type="dcterms:W3CDTF">2022-06-30T09:38:00Z</dcterms:modified>
</cp:coreProperties>
</file>