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239" w:rsidRDefault="00B45239" w:rsidP="00B452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B45239" w:rsidRDefault="00B45239" w:rsidP="00B45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«КАЛМЫЦКАЯ НАЦИОНАЛЬНАЯ ГИМНАЗИЯ</w:t>
      </w:r>
    </w:p>
    <w:p w:rsidR="00B45239" w:rsidRDefault="00B45239" w:rsidP="00B45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КИЧИКОВА АНАТОЛИЯ ШАЛХАКОВИЧА» </w:t>
      </w:r>
    </w:p>
    <w:p w:rsidR="00770B1E" w:rsidRDefault="00770B1E" w:rsidP="00B45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239" w:rsidRDefault="00B45239" w:rsidP="00B45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B45239" w:rsidRDefault="00B45239" w:rsidP="00B45239">
      <w:pPr>
        <w:widowControl w:val="0"/>
        <w:suppressAutoHyphens/>
        <w:spacing w:after="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2F163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«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31» августа</w:t>
      </w:r>
      <w:r w:rsidRPr="002F163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2022 г.              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                  № 104  </w:t>
      </w:r>
      <w:r w:rsidRPr="002F163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          </w:t>
      </w:r>
      <w:r w:rsidR="00770B1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</w:t>
      </w:r>
      <w:bookmarkStart w:id="0" w:name="_GoBack"/>
      <w:bookmarkEnd w:id="0"/>
      <w:r w:rsidRPr="002F163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                         г. Элиста</w:t>
      </w:r>
    </w:p>
    <w:p w:rsidR="00B45239" w:rsidRDefault="00B45239" w:rsidP="00B45239">
      <w:pPr>
        <w:widowControl w:val="0"/>
        <w:suppressAutoHyphens/>
        <w:spacing w:after="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B45239" w:rsidRPr="002F1630" w:rsidRDefault="00B45239" w:rsidP="003D27B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О внесении </w:t>
      </w:r>
      <w:r w:rsidR="003D27B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изменений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в приказ №</w:t>
      </w:r>
      <w:r w:rsidR="003D27B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52 от </w:t>
      </w:r>
      <w:r w:rsidR="003D27B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0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4.07.2022г.</w:t>
      </w:r>
    </w:p>
    <w:p w:rsidR="00B45239" w:rsidRDefault="003D27BB" w:rsidP="003D27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452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52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зачислении учащихся в 1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45239" w:rsidRDefault="00B45239" w:rsidP="00B452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7BB" w:rsidRDefault="00B45239" w:rsidP="008222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приказа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02.09.2020 года № 458 «Об утверждении Порядка приема на обучение по образовательным программам начального общего, основного общего и среднего общего образования, приказом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08.10.2021 года №</w:t>
      </w:r>
      <w:r w:rsidR="003D2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707, ФЗ – 273 от 2012 года «Об образовании в Российской Федерации</w:t>
      </w:r>
      <w:r w:rsidR="003D27B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Положения «О порядке приема обучающихся в МБОУ «КНГ им. Кичикова А.Ш.»</w:t>
      </w:r>
      <w:r w:rsidR="003D2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2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№ 105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23.03.2021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заявлений родителей</w:t>
      </w:r>
      <w:r w:rsidR="003D2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приеме в 1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222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заявлений о выдаче документов</w:t>
      </w:r>
    </w:p>
    <w:p w:rsidR="003D27BB" w:rsidRDefault="003D27BB" w:rsidP="00822268">
      <w:pPr>
        <w:widowControl w:val="0"/>
        <w:suppressAutoHyphens/>
        <w:spacing w:after="0" w:line="240" w:lineRule="auto"/>
        <w:ind w:left="505" w:right="680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B45239" w:rsidRDefault="00B45239" w:rsidP="00822268">
      <w:pPr>
        <w:widowControl w:val="0"/>
        <w:suppressAutoHyphens/>
        <w:spacing w:after="0" w:line="240" w:lineRule="auto"/>
        <w:ind w:left="505" w:right="680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5D720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</w:t>
      </w:r>
      <w:proofErr w:type="gramEnd"/>
      <w:r w:rsidRPr="005D720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р и к а з ы в а ю:</w:t>
      </w:r>
    </w:p>
    <w:p w:rsidR="003D27BB" w:rsidRDefault="003D27BB" w:rsidP="00822268">
      <w:pPr>
        <w:widowControl w:val="0"/>
        <w:suppressAutoHyphens/>
        <w:spacing w:after="0" w:line="240" w:lineRule="auto"/>
        <w:ind w:left="505" w:right="680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822268" w:rsidRDefault="00822268" w:rsidP="00822268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left="0" w:right="680" w:firstLine="502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Внести изменения в приказ МБОУ «КНГ им. Кичикова А.Ш.» № 52 от 04.07.2022 г. «О зачислении учащихся в 1 класс»:</w:t>
      </w:r>
    </w:p>
    <w:p w:rsidR="00822268" w:rsidRPr="00822268" w:rsidRDefault="00822268" w:rsidP="00822268">
      <w:pPr>
        <w:widowControl w:val="0"/>
        <w:suppressAutoHyphens/>
        <w:spacing w:after="0" w:line="240" w:lineRule="auto"/>
        <w:ind w:left="502" w:right="68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1.1.</w:t>
      </w:r>
      <w:r w:rsidRPr="0082226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Отчислить следующих учащихся 1 класса:</w:t>
      </w:r>
    </w:p>
    <w:p w:rsidR="00B45239" w:rsidRDefault="00B45239" w:rsidP="00822268">
      <w:pPr>
        <w:pStyle w:val="a3"/>
        <w:widowControl w:val="0"/>
        <w:suppressAutoHyphens/>
        <w:spacing w:after="0" w:line="240" w:lineRule="auto"/>
        <w:ind w:left="502" w:right="68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tbl>
      <w:tblPr>
        <w:tblStyle w:val="a4"/>
        <w:tblW w:w="0" w:type="auto"/>
        <w:tblInd w:w="2235" w:type="dxa"/>
        <w:tblLayout w:type="fixed"/>
        <w:tblLook w:val="04A0" w:firstRow="1" w:lastRow="0" w:firstColumn="1" w:lastColumn="0" w:noHBand="0" w:noVBand="1"/>
      </w:tblPr>
      <w:tblGrid>
        <w:gridCol w:w="567"/>
        <w:gridCol w:w="4961"/>
      </w:tblGrid>
      <w:tr w:rsidR="00B45239" w:rsidTr="003D27BB">
        <w:trPr>
          <w:trHeight w:val="369"/>
        </w:trPr>
        <w:tc>
          <w:tcPr>
            <w:tcW w:w="567" w:type="dxa"/>
          </w:tcPr>
          <w:p w:rsidR="00B45239" w:rsidRDefault="00B45239" w:rsidP="000F1121">
            <w:pPr>
              <w:widowControl w:val="0"/>
              <w:suppressAutoHyphens/>
              <w:ind w:right="68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961" w:type="dxa"/>
          </w:tcPr>
          <w:p w:rsidR="00B45239" w:rsidRDefault="00B45239" w:rsidP="000F1121">
            <w:pPr>
              <w:widowControl w:val="0"/>
              <w:suppressAutoHyphens/>
              <w:ind w:right="68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ФИО детей</w:t>
            </w:r>
          </w:p>
        </w:tc>
      </w:tr>
      <w:tr w:rsidR="00B45239" w:rsidTr="003D27BB">
        <w:trPr>
          <w:trHeight w:val="388"/>
        </w:trPr>
        <w:tc>
          <w:tcPr>
            <w:tcW w:w="567" w:type="dxa"/>
          </w:tcPr>
          <w:p w:rsidR="00B45239" w:rsidRDefault="00B45239" w:rsidP="00822268">
            <w:pPr>
              <w:widowControl w:val="0"/>
              <w:suppressAutoHyphens/>
              <w:ind w:right="68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61" w:type="dxa"/>
          </w:tcPr>
          <w:p w:rsidR="00B45239" w:rsidRDefault="00B45239" w:rsidP="003D27BB">
            <w:pPr>
              <w:widowControl w:val="0"/>
              <w:suppressAutoHyphens/>
              <w:ind w:right="34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Нарминова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Ангелина Константиновна</w:t>
            </w:r>
          </w:p>
        </w:tc>
      </w:tr>
      <w:tr w:rsidR="00B45239" w:rsidTr="003D27BB">
        <w:trPr>
          <w:trHeight w:val="388"/>
        </w:trPr>
        <w:tc>
          <w:tcPr>
            <w:tcW w:w="567" w:type="dxa"/>
          </w:tcPr>
          <w:p w:rsidR="00B45239" w:rsidRDefault="00B45239" w:rsidP="00822268">
            <w:pPr>
              <w:widowControl w:val="0"/>
              <w:suppressAutoHyphens/>
              <w:ind w:right="68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961" w:type="dxa"/>
          </w:tcPr>
          <w:p w:rsidR="00B45239" w:rsidRDefault="00B45239" w:rsidP="000F1121">
            <w:pPr>
              <w:widowControl w:val="0"/>
              <w:suppressAutoHyphens/>
              <w:ind w:right="68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Чимидов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Мингиян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Басангович</w:t>
            </w:r>
            <w:proofErr w:type="spellEnd"/>
          </w:p>
        </w:tc>
      </w:tr>
      <w:tr w:rsidR="00B45239" w:rsidTr="003D27BB">
        <w:trPr>
          <w:trHeight w:val="369"/>
        </w:trPr>
        <w:tc>
          <w:tcPr>
            <w:tcW w:w="567" w:type="dxa"/>
          </w:tcPr>
          <w:p w:rsidR="00B45239" w:rsidRDefault="00B45239" w:rsidP="00822268">
            <w:pPr>
              <w:widowControl w:val="0"/>
              <w:suppressAutoHyphens/>
              <w:ind w:right="68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961" w:type="dxa"/>
          </w:tcPr>
          <w:p w:rsidR="00B45239" w:rsidRDefault="00B45239" w:rsidP="000F1121">
            <w:pPr>
              <w:widowControl w:val="0"/>
              <w:suppressAutoHyphens/>
              <w:ind w:right="68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Чимидов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Наран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Басангович</w:t>
            </w:r>
            <w:proofErr w:type="spellEnd"/>
          </w:p>
        </w:tc>
      </w:tr>
      <w:tr w:rsidR="00B45239" w:rsidTr="003D27BB">
        <w:trPr>
          <w:trHeight w:val="388"/>
        </w:trPr>
        <w:tc>
          <w:tcPr>
            <w:tcW w:w="567" w:type="dxa"/>
          </w:tcPr>
          <w:p w:rsidR="00B45239" w:rsidRDefault="00B45239" w:rsidP="00822268">
            <w:pPr>
              <w:widowControl w:val="0"/>
              <w:suppressAutoHyphens/>
              <w:ind w:right="68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961" w:type="dxa"/>
          </w:tcPr>
          <w:p w:rsidR="00B45239" w:rsidRDefault="00B45239" w:rsidP="000F1121">
            <w:pPr>
              <w:widowControl w:val="0"/>
              <w:suppressAutoHyphens/>
              <w:ind w:right="68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Чимидов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Заян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Басангович</w:t>
            </w:r>
            <w:proofErr w:type="spellEnd"/>
          </w:p>
        </w:tc>
      </w:tr>
      <w:tr w:rsidR="00B45239" w:rsidTr="003D27BB">
        <w:trPr>
          <w:trHeight w:val="388"/>
        </w:trPr>
        <w:tc>
          <w:tcPr>
            <w:tcW w:w="567" w:type="dxa"/>
          </w:tcPr>
          <w:p w:rsidR="00B45239" w:rsidRDefault="00B45239" w:rsidP="00822268">
            <w:pPr>
              <w:widowControl w:val="0"/>
              <w:suppressAutoHyphens/>
              <w:ind w:right="68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961" w:type="dxa"/>
          </w:tcPr>
          <w:p w:rsidR="00B45239" w:rsidRDefault="00B45239" w:rsidP="000F1121">
            <w:pPr>
              <w:widowControl w:val="0"/>
              <w:suppressAutoHyphens/>
              <w:ind w:right="68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Чимидов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Бату-Хан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Басангович</w:t>
            </w:r>
            <w:proofErr w:type="spellEnd"/>
          </w:p>
        </w:tc>
      </w:tr>
      <w:tr w:rsidR="00B45239" w:rsidTr="003D27BB">
        <w:trPr>
          <w:trHeight w:val="388"/>
        </w:trPr>
        <w:tc>
          <w:tcPr>
            <w:tcW w:w="567" w:type="dxa"/>
          </w:tcPr>
          <w:p w:rsidR="00B45239" w:rsidRDefault="00B45239" w:rsidP="00822268">
            <w:pPr>
              <w:widowControl w:val="0"/>
              <w:suppressAutoHyphens/>
              <w:ind w:right="68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961" w:type="dxa"/>
          </w:tcPr>
          <w:p w:rsidR="00B45239" w:rsidRDefault="00B45239" w:rsidP="000F1121">
            <w:pPr>
              <w:widowControl w:val="0"/>
              <w:suppressAutoHyphens/>
              <w:ind w:right="68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Тишкеева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Ника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Очировна</w:t>
            </w:r>
            <w:proofErr w:type="spellEnd"/>
          </w:p>
        </w:tc>
      </w:tr>
    </w:tbl>
    <w:p w:rsidR="00B45239" w:rsidRPr="005D7209" w:rsidRDefault="00B45239" w:rsidP="00822268">
      <w:pPr>
        <w:widowControl w:val="0"/>
        <w:suppressAutoHyphens/>
        <w:spacing w:after="0" w:line="240" w:lineRule="auto"/>
        <w:ind w:left="505" w:right="680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B45239" w:rsidRPr="00D327AB" w:rsidRDefault="00B45239" w:rsidP="00822268">
      <w:pPr>
        <w:pStyle w:val="a3"/>
        <w:widowControl w:val="0"/>
        <w:numPr>
          <w:ilvl w:val="1"/>
          <w:numId w:val="1"/>
        </w:numPr>
        <w:suppressAutoHyphens/>
        <w:ind w:right="68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D327A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Зачислить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следующих детей в 1 класс</w:t>
      </w:r>
      <w:r w:rsidRPr="00D327A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:</w:t>
      </w:r>
    </w:p>
    <w:tbl>
      <w:tblPr>
        <w:tblStyle w:val="6"/>
        <w:tblW w:w="0" w:type="auto"/>
        <w:jc w:val="center"/>
        <w:tblLook w:val="04A0" w:firstRow="1" w:lastRow="0" w:firstColumn="1" w:lastColumn="0" w:noHBand="0" w:noVBand="1"/>
      </w:tblPr>
      <w:tblGrid>
        <w:gridCol w:w="554"/>
        <w:gridCol w:w="14"/>
        <w:gridCol w:w="4389"/>
      </w:tblGrid>
      <w:tr w:rsidR="00B45239" w:rsidTr="000F1121">
        <w:trPr>
          <w:trHeight w:val="363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39" w:rsidRDefault="00B45239" w:rsidP="000F11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39" w:rsidRDefault="00B45239" w:rsidP="000F11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 детей</w:t>
            </w:r>
          </w:p>
        </w:tc>
      </w:tr>
      <w:tr w:rsidR="00B45239" w:rsidTr="000F1121">
        <w:trPr>
          <w:trHeight w:val="363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39" w:rsidRDefault="00B45239" w:rsidP="000F11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39" w:rsidRDefault="00B45239" w:rsidP="000F112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Азимова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Ринатовна</w:t>
            </w:r>
            <w:proofErr w:type="spellEnd"/>
          </w:p>
        </w:tc>
      </w:tr>
      <w:tr w:rsidR="00B45239" w:rsidTr="000F1121">
        <w:trPr>
          <w:trHeight w:val="363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39" w:rsidRDefault="00B45239" w:rsidP="0082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39" w:rsidRDefault="00B45239" w:rsidP="000F112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Басангова Валерия Сергеевна</w:t>
            </w:r>
          </w:p>
        </w:tc>
      </w:tr>
      <w:tr w:rsidR="00B45239" w:rsidTr="000F1121">
        <w:trPr>
          <w:trHeight w:val="363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39" w:rsidRDefault="00B45239" w:rsidP="0082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39" w:rsidRDefault="00B45239" w:rsidP="000F112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Болтырова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Полина Александровна</w:t>
            </w:r>
          </w:p>
        </w:tc>
      </w:tr>
      <w:tr w:rsidR="00B45239" w:rsidTr="000F1121">
        <w:trPr>
          <w:trHeight w:val="363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39" w:rsidRDefault="00B45239" w:rsidP="0082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39" w:rsidRDefault="00B45239" w:rsidP="000F112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Булхуков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Владимир Викторович</w:t>
            </w:r>
          </w:p>
        </w:tc>
      </w:tr>
      <w:tr w:rsidR="00B45239" w:rsidTr="000F1121">
        <w:trPr>
          <w:trHeight w:val="363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39" w:rsidRDefault="00B45239" w:rsidP="0082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39" w:rsidRDefault="00B45239" w:rsidP="000F112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Кюкеев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Евгеньевич</w:t>
            </w:r>
          </w:p>
        </w:tc>
      </w:tr>
      <w:tr w:rsidR="00B45239" w:rsidTr="000F1121">
        <w:trPr>
          <w:trHeight w:val="383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39" w:rsidRDefault="00B45239" w:rsidP="0082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39" w:rsidRDefault="00B45239" w:rsidP="000F112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Сангаджи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-Горяева Александра Владимировна</w:t>
            </w:r>
          </w:p>
        </w:tc>
      </w:tr>
    </w:tbl>
    <w:p w:rsidR="00B45239" w:rsidRDefault="00B45239" w:rsidP="00B45239">
      <w:pPr>
        <w:tabs>
          <w:tab w:val="left" w:pos="343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239" w:rsidRPr="00104244" w:rsidRDefault="00B45239" w:rsidP="00104244">
      <w:pPr>
        <w:pStyle w:val="a3"/>
        <w:numPr>
          <w:ilvl w:val="0"/>
          <w:numId w:val="1"/>
        </w:num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2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классными руководителями следующих учителей:</w:t>
      </w:r>
    </w:p>
    <w:p w:rsidR="00B45239" w:rsidRDefault="00B45239" w:rsidP="00104244">
      <w:pPr>
        <w:tabs>
          <w:tab w:val="left" w:pos="3435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Доржиева Т.В.</w:t>
      </w:r>
      <w:r w:rsidR="00822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822268" w:rsidRPr="00822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2268">
        <w:rPr>
          <w:rFonts w:ascii="Times New Roman" w:eastAsia="Times New Roman" w:hAnsi="Times New Roman" w:cs="Times New Roman"/>
          <w:sz w:val="24"/>
          <w:szCs w:val="24"/>
          <w:lang w:eastAsia="ru-RU"/>
        </w:rPr>
        <w:t>1 «а» класс</w:t>
      </w:r>
    </w:p>
    <w:p w:rsidR="00B45239" w:rsidRDefault="00B45239" w:rsidP="00104244">
      <w:pPr>
        <w:tabs>
          <w:tab w:val="left" w:pos="3435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Нусхинова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</w:t>
      </w:r>
      <w:r w:rsidR="00822268" w:rsidRPr="00822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2268">
        <w:rPr>
          <w:rFonts w:ascii="Times New Roman" w:eastAsia="Times New Roman" w:hAnsi="Times New Roman" w:cs="Times New Roman"/>
          <w:sz w:val="24"/>
          <w:szCs w:val="24"/>
          <w:lang w:eastAsia="ru-RU"/>
        </w:rPr>
        <w:t>- 1 «б» класс</w:t>
      </w:r>
    </w:p>
    <w:p w:rsidR="00B45239" w:rsidRDefault="00B45239" w:rsidP="00104244">
      <w:pPr>
        <w:tabs>
          <w:tab w:val="left" w:pos="3435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Санджиева Л.Э.</w:t>
      </w:r>
      <w:r w:rsidR="00822268" w:rsidRPr="00822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2268">
        <w:rPr>
          <w:rFonts w:ascii="Times New Roman" w:eastAsia="Times New Roman" w:hAnsi="Times New Roman" w:cs="Times New Roman"/>
          <w:sz w:val="24"/>
          <w:szCs w:val="24"/>
          <w:lang w:eastAsia="ru-RU"/>
        </w:rPr>
        <w:t>- 1 «в» класс</w:t>
      </w:r>
    </w:p>
    <w:p w:rsidR="00B45239" w:rsidRDefault="00104244" w:rsidP="00B45239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3.  Н</w:t>
      </w:r>
      <w:r w:rsidR="00B4523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астоящий приказ опубликовать на сайте МБОУ «КНГ  им. Кичикова А.Ш.»</w:t>
      </w:r>
    </w:p>
    <w:p w:rsidR="00B45239" w:rsidRDefault="00104244" w:rsidP="00B452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4</w:t>
      </w:r>
      <w:r w:rsidR="00B45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45239">
        <w:rPr>
          <w:rFonts w:ascii="Times New Roman" w:eastAsia="Calibri" w:hAnsi="Times New Roman" w:cs="Times New Roman"/>
          <w:sz w:val="24"/>
          <w:szCs w:val="24"/>
        </w:rPr>
        <w:t xml:space="preserve">Контроль исполнения приказа возложить на зам. директора по УВР Очирову Э.В. </w:t>
      </w:r>
    </w:p>
    <w:p w:rsidR="00B45239" w:rsidRDefault="00B45239" w:rsidP="00B45239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B45239" w:rsidRDefault="00B45239" w:rsidP="00B45239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B45239" w:rsidRDefault="00B45239" w:rsidP="00B45239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</w:rPr>
        <w:t xml:space="preserve">Директор:            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ab/>
        <w:t xml:space="preserve">             Е.Н.  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</w:rPr>
        <w:t>Ченкураева</w:t>
      </w:r>
      <w:proofErr w:type="spellEnd"/>
    </w:p>
    <w:p w:rsidR="00B45239" w:rsidRDefault="00B45239" w:rsidP="00B4523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</w:rPr>
        <w:t xml:space="preserve">C приказом </w:t>
      </w:r>
      <w:proofErr w:type="gramStart"/>
      <w:r>
        <w:rPr>
          <w:rFonts w:ascii="Times New Roman" w:eastAsia="Calibri" w:hAnsi="Times New Roman" w:cs="Times New Roman"/>
          <w:kern w:val="2"/>
          <w:sz w:val="24"/>
          <w:szCs w:val="24"/>
        </w:rPr>
        <w:t>ознакомлены</w:t>
      </w:r>
      <w:proofErr w:type="gramEnd"/>
      <w:r>
        <w:rPr>
          <w:rFonts w:ascii="Times New Roman" w:eastAsia="Calibri" w:hAnsi="Times New Roman" w:cs="Times New Roman"/>
          <w:kern w:val="2"/>
          <w:sz w:val="24"/>
          <w:szCs w:val="24"/>
        </w:rPr>
        <w:t>:</w:t>
      </w:r>
    </w:p>
    <w:p w:rsidR="00B45239" w:rsidRDefault="00B45239" w:rsidP="00B45239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Очирова Э.В.</w:t>
      </w:r>
    </w:p>
    <w:p w:rsidR="00B45239" w:rsidRDefault="00B45239" w:rsidP="00B45239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Доржиева Т.В.</w:t>
      </w:r>
    </w:p>
    <w:p w:rsidR="00B45239" w:rsidRDefault="00B45239" w:rsidP="00B45239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  <w:proofErr w:type="spellStart"/>
      <w:r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Нусхинова</w:t>
      </w:r>
      <w:proofErr w:type="spellEnd"/>
      <w:r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 С.В.</w:t>
      </w:r>
    </w:p>
    <w:p w:rsidR="00B45239" w:rsidRDefault="00B45239" w:rsidP="00B45239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Санджиева Л.Э.</w:t>
      </w:r>
    </w:p>
    <w:p w:rsidR="00B45239" w:rsidRDefault="00B45239" w:rsidP="00B45239"/>
    <w:p w:rsidR="00B45239" w:rsidRDefault="00B45239" w:rsidP="00B45239"/>
    <w:p w:rsidR="00B45239" w:rsidRPr="00093883" w:rsidRDefault="00B45239" w:rsidP="00B452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3BE" w:rsidRDefault="00CD33BE"/>
    <w:sectPr w:rsidR="00CD3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39DC"/>
    <w:multiLevelType w:val="multilevel"/>
    <w:tmpl w:val="2914624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AAF"/>
    <w:rsid w:val="00104244"/>
    <w:rsid w:val="003D27BB"/>
    <w:rsid w:val="00416AAF"/>
    <w:rsid w:val="00770B1E"/>
    <w:rsid w:val="00822268"/>
    <w:rsid w:val="00B45239"/>
    <w:rsid w:val="00CD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239"/>
    <w:pPr>
      <w:ind w:left="720"/>
      <w:contextualSpacing/>
    </w:pPr>
  </w:style>
  <w:style w:type="table" w:styleId="a4">
    <w:name w:val="Table Grid"/>
    <w:basedOn w:val="a1"/>
    <w:uiPriority w:val="59"/>
    <w:rsid w:val="00B45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39"/>
    <w:rsid w:val="00B45239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239"/>
    <w:pPr>
      <w:ind w:left="720"/>
      <w:contextualSpacing/>
    </w:pPr>
  </w:style>
  <w:style w:type="table" w:styleId="a4">
    <w:name w:val="Table Grid"/>
    <w:basedOn w:val="a1"/>
    <w:uiPriority w:val="59"/>
    <w:rsid w:val="00B45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39"/>
    <w:rsid w:val="00B45239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КНГ-01</cp:lastModifiedBy>
  <cp:revision>4</cp:revision>
  <dcterms:created xsi:type="dcterms:W3CDTF">2022-09-01T09:34:00Z</dcterms:created>
  <dcterms:modified xsi:type="dcterms:W3CDTF">2022-09-01T10:04:00Z</dcterms:modified>
</cp:coreProperties>
</file>