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61" w:rsidRDefault="00827961" w:rsidP="00C40888">
      <w:pPr>
        <w:shd w:val="clear" w:color="auto" w:fill="FFFFFF"/>
        <w:spacing w:after="0" w:line="240" w:lineRule="auto"/>
        <w:ind w:right="-710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C40888" w:rsidRPr="00827961" w:rsidRDefault="00C40888" w:rsidP="00C40888">
      <w:pPr>
        <w:shd w:val="clear" w:color="auto" w:fill="FFFFFF"/>
        <w:spacing w:after="0" w:line="240" w:lineRule="auto"/>
        <w:ind w:right="-710" w:hanging="1134"/>
        <w:jc w:val="center"/>
        <w:rPr>
          <w:rFonts w:ascii="Calibri" w:eastAsia="Times New Roman" w:hAnsi="Calibri" w:cs="Calibri"/>
          <w:color w:val="000000"/>
        </w:rPr>
      </w:pPr>
    </w:p>
    <w:p w:rsidR="000C1D9B" w:rsidRPr="000C1D9B" w:rsidRDefault="00827961" w:rsidP="000C1D9B">
      <w:pPr>
        <w:autoSpaceDE w:val="0"/>
        <w:autoSpaceDN w:val="0"/>
        <w:adjustRightInd w:val="0"/>
        <w:spacing w:after="0" w:line="240" w:lineRule="auto"/>
        <w:ind w:left="567" w:righ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>Рабочая программа к к</w:t>
      </w:r>
      <w:r w:rsidR="002B6F61">
        <w:rPr>
          <w:rFonts w:ascii="Times New Roman" w:eastAsia="Times New Roman" w:hAnsi="Times New Roman" w:cs="Times New Roman"/>
          <w:color w:val="231F20"/>
          <w:sz w:val="24"/>
          <w:szCs w:val="24"/>
        </w:rPr>
        <w:t>урсу «Р</w:t>
      </w:r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>усский язык</w:t>
      </w:r>
      <w:r w:rsidR="002B6F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увлечением</w:t>
      </w:r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» </w:t>
      </w:r>
      <w:r w:rsidR="00996A5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для 3 класса </w:t>
      </w:r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использованием методического пособия </w:t>
      </w:r>
      <w:proofErr w:type="spellStart"/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>Мищенковой</w:t>
      </w:r>
      <w:proofErr w:type="spellEnd"/>
      <w:r w:rsidRPr="0082796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Л.В. «Занимательный русский язык</w:t>
      </w:r>
      <w:r w:rsidR="00B5232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». – </w:t>
      </w:r>
      <w:proofErr w:type="gramStart"/>
      <w:r w:rsidR="00B52321">
        <w:rPr>
          <w:rFonts w:ascii="Times New Roman" w:eastAsia="Times New Roman" w:hAnsi="Times New Roman" w:cs="Times New Roman"/>
          <w:color w:val="231F20"/>
          <w:sz w:val="24"/>
          <w:szCs w:val="24"/>
        </w:rPr>
        <w:t>М.: Издательство РОСТ, 2019</w:t>
      </w:r>
      <w:r w:rsidR="000C1D9B" w:rsidRPr="000C1D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Рабочая программа составлена </w:t>
      </w:r>
      <w:r w:rsidR="000C1D9B" w:rsidRPr="000C1D9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</w:t>
      </w:r>
      <w:r w:rsidR="000C1D9B" w:rsidRPr="000C1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C1D9B" w:rsidRPr="000C1D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Федерального Закона от 29.12.2012 № 273-ФЗ «Об образовании в Российской Федерации», </w:t>
      </w:r>
      <w:r w:rsidR="000C1D9B" w:rsidRPr="000C1D9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="000C1D9B" w:rsidRPr="000C1D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0C1D9B" w:rsidRPr="000C1D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</w:t>
      </w:r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="000C1D9B" w:rsidRPr="000C1D9B">
        <w:rPr>
          <w:rFonts w:ascii="Times New Roman" w:eastAsia="Times New Roman" w:hAnsi="Times New Roman" w:cs="Times New Roman"/>
          <w:sz w:val="24"/>
          <w:szCs w:val="24"/>
        </w:rPr>
        <w:t>(приказ № 332 от 22 июня</w:t>
      </w:r>
      <w:proofErr w:type="gramEnd"/>
      <w:r w:rsidR="000C1D9B" w:rsidRPr="000C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1D9B" w:rsidRPr="000C1D9B">
        <w:rPr>
          <w:rFonts w:ascii="Times New Roman" w:eastAsia="Times New Roman" w:hAnsi="Times New Roman" w:cs="Times New Roman"/>
          <w:sz w:val="24"/>
          <w:szCs w:val="24"/>
        </w:rPr>
        <w:t>2021г, Протокол педсовета № 9 от 19.06.2021г.),</w:t>
      </w:r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МБОУ «КНГ им. </w:t>
      </w:r>
      <w:proofErr w:type="spellStart"/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А.Ш.» (утв. Постановлением Администрации г. Элисты № 2868 от 09.06.2015 г.).</w:t>
      </w:r>
      <w:proofErr w:type="gramEnd"/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>Кичикова</w:t>
      </w:r>
      <w:proofErr w:type="spellEnd"/>
      <w:r w:rsidR="000C1D9B" w:rsidRPr="000C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А.Ш.» (приказ № 380 от 28.08.2021 г). 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расширить, углубить и закрепить у младших школьников знания по русскому языку, лингвистический кругозор учащихся через систему развивающих занятий.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лингвистических компетенций учащихся;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любви и уважения к русскому языку;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познавательных способностей младших школьников;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творческих способностей младших школьников;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кругозора учащихся.</w:t>
      </w:r>
    </w:p>
    <w:p w:rsidR="00C40888" w:rsidRPr="00827961" w:rsidRDefault="00827961" w:rsidP="000C1D9B">
      <w:pPr>
        <w:shd w:val="clear" w:color="auto" w:fill="FFFFFF"/>
        <w:spacing w:after="0" w:line="240" w:lineRule="auto"/>
        <w:ind w:left="567" w:right="284"/>
        <w:jc w:val="center"/>
        <w:rPr>
          <w:rFonts w:ascii="Calibri" w:eastAsia="Times New Roman" w:hAnsi="Calibri" w:cs="Calibri"/>
          <w:color w:val="000000"/>
        </w:rPr>
      </w:pPr>
      <w:r w:rsidRPr="00F3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КУРСА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Фонетика.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расширение знаний о звуках русского языка, «мозговой штурм».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«Исправь ошибки», работа с произведениями, где  допущены орфографические ошибки, творческие задания для формирования  орфографической зоркости.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Словообразование.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расширение знаний о частях слова, их значении в словообразовании, «мозговой штурм».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превращения слов, работа со схемами, шарады, логически-поисковые задания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познавательного интереса к русскому языку.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Лексика.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беседа о богатстве лексики русского языка «добрыми словами», знакомство со словами-неологизмами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 архаизмами, фразеологизмами русского языка.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расширение словарного запаса школьников, работа со словарями и энциклопедиями, активное использование в речи фразеологических оборотов,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логически-поисковые задания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познавательного интереса к русскому языку.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Морфология.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расширение знаний о частях речи, их морфологических признаках.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знание частей речи, расшифровывание фраз и текстов, логически-поисковые задания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познавательного интереса к русскому языку.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Пословицы и поговорки.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активное использование в речи пословиц и поговорок, подбор пословиц к заданной ситуации.</w:t>
      </w:r>
    </w:p>
    <w:p w:rsidR="00827961" w:rsidRP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Игротека.</w:t>
      </w:r>
    </w:p>
    <w:p w:rsidR="00827961" w:rsidRDefault="00827961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Практика: логически-поисковые задания,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развитие познавательных способностей,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загадок, разгадывание кроссвордов, криптограмм, игры на знание и развитие интереса к родному языку,</w:t>
      </w:r>
      <w:r w:rsidR="00996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проверку знаний по русскому языку.</w:t>
      </w:r>
    </w:p>
    <w:p w:rsidR="00F313C6" w:rsidRPr="00827961" w:rsidRDefault="00F313C6" w:rsidP="000C1D9B">
      <w:pPr>
        <w:shd w:val="clear" w:color="auto" w:fill="FFFFFF"/>
        <w:tabs>
          <w:tab w:val="left" w:pos="0"/>
        </w:tabs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191919"/>
          <w:sz w:val="20"/>
        </w:rPr>
        <w:lastRenderedPageBreak/>
        <w:t>ОПИСАНИЕ МЕСТА КУРСА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33</w:t>
      </w: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часа(1 час в неделю).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0"/>
        </w:rPr>
        <w:t>РЕЗУЛЬТАТЫ ИЗУЧЕНИЯ ПРЕДМЕТА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 w:firstLine="360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</w:t>
      </w:r>
    </w:p>
    <w:p w:rsidR="00F313C6" w:rsidRPr="00827961" w:rsidRDefault="00F313C6" w:rsidP="000C1D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чувствовать красоту и выразительность речи, стремиться к совершенствованию собственной речи;</w:t>
      </w:r>
    </w:p>
    <w:p w:rsidR="00F313C6" w:rsidRPr="00827961" w:rsidRDefault="00F313C6" w:rsidP="000C1D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Отечеству, его языку, культуре;</w:t>
      </w:r>
    </w:p>
    <w:p w:rsidR="00F313C6" w:rsidRPr="00827961" w:rsidRDefault="00F313C6" w:rsidP="000C1D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F313C6" w:rsidRPr="00827961" w:rsidRDefault="00F313C6" w:rsidP="000C1D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F313C6" w:rsidRPr="00827961" w:rsidRDefault="00F313C6" w:rsidP="000C1D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изучению языка;</w:t>
      </w:r>
    </w:p>
    <w:p w:rsidR="00F313C6" w:rsidRPr="00827961" w:rsidRDefault="00F313C6" w:rsidP="000C1D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ответственности за произнесённое и написанное слово.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 w:firstLine="36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F313C6" w:rsidRPr="00827961" w:rsidRDefault="00F313C6" w:rsidP="000C1D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тему и цели урока;</w:t>
      </w:r>
    </w:p>
    <w:p w:rsidR="00F313C6" w:rsidRPr="00827961" w:rsidRDefault="00F313C6" w:rsidP="000C1D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учебной проблемы совместно с учителем;</w:t>
      </w:r>
    </w:p>
    <w:p w:rsidR="00F313C6" w:rsidRPr="00827961" w:rsidRDefault="00F313C6" w:rsidP="000C1D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F313C6" w:rsidRPr="00827961" w:rsidRDefault="00F313C6" w:rsidP="000C1D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F313C6" w:rsidRPr="00827961" w:rsidRDefault="00F313C6" w:rsidP="000C1D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и преобразовывать информацию из одной формы в другую (составлять план, таблицу, схему);</w:t>
      </w:r>
    </w:p>
    <w:p w:rsidR="00F313C6" w:rsidRPr="00827961" w:rsidRDefault="00F313C6" w:rsidP="000C1D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словарями, справочниками;</w:t>
      </w:r>
    </w:p>
    <w:p w:rsidR="00F313C6" w:rsidRPr="00827961" w:rsidRDefault="00F313C6" w:rsidP="000C1D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и синтез;</w:t>
      </w:r>
    </w:p>
    <w:p w:rsidR="00F313C6" w:rsidRPr="00827961" w:rsidRDefault="00F313C6" w:rsidP="000C1D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F313C6" w:rsidRPr="00827961" w:rsidRDefault="00F313C6" w:rsidP="000C1D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рассуждения;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F313C6" w:rsidRPr="00827961" w:rsidRDefault="00F313C6" w:rsidP="000C1D9B">
      <w:pPr>
        <w:numPr>
          <w:ilvl w:val="0"/>
          <w:numId w:val="5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F313C6" w:rsidRPr="00827961" w:rsidRDefault="00F313C6" w:rsidP="000C1D9B">
      <w:pPr>
        <w:numPr>
          <w:ilvl w:val="0"/>
          <w:numId w:val="5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и обосновывать свою точку зрения;</w:t>
      </w:r>
    </w:p>
    <w:p w:rsidR="00F313C6" w:rsidRPr="00827961" w:rsidRDefault="00F313C6" w:rsidP="000C1D9B">
      <w:pPr>
        <w:numPr>
          <w:ilvl w:val="0"/>
          <w:numId w:val="5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F313C6" w:rsidRPr="00827961" w:rsidRDefault="00F313C6" w:rsidP="000C1D9B">
      <w:pPr>
        <w:numPr>
          <w:ilvl w:val="0"/>
          <w:numId w:val="5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деятельности;</w:t>
      </w:r>
    </w:p>
    <w:p w:rsidR="00F313C6" w:rsidRPr="00827961" w:rsidRDefault="00F313C6" w:rsidP="000C1D9B">
      <w:pPr>
        <w:numPr>
          <w:ilvl w:val="0"/>
          <w:numId w:val="5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вопросы.</w:t>
      </w:r>
    </w:p>
    <w:p w:rsidR="00F313C6" w:rsidRPr="00827961" w:rsidRDefault="00F313C6" w:rsidP="000C1D9B">
      <w:pPr>
        <w:shd w:val="clear" w:color="auto" w:fill="FFFFFF"/>
        <w:spacing w:after="0" w:line="240" w:lineRule="auto"/>
        <w:ind w:left="567" w:right="284" w:hanging="360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</w:t>
      </w:r>
    </w:p>
    <w:p w:rsidR="00F313C6" w:rsidRPr="00827961" w:rsidRDefault="00F313C6" w:rsidP="000C1D9B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F313C6" w:rsidRPr="00827961" w:rsidRDefault="00F313C6" w:rsidP="000C1D9B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F313C6" w:rsidRPr="00827961" w:rsidRDefault="00F313C6" w:rsidP="000C1D9B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называть противоположные по смыслу слова, работать со словарем;</w:t>
      </w:r>
    </w:p>
    <w:p w:rsidR="00F313C6" w:rsidRPr="00827961" w:rsidRDefault="00F313C6" w:rsidP="000C1D9B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подбирать фразеологизмы, использовать в речи знакомые пословицы;</w:t>
      </w:r>
    </w:p>
    <w:p w:rsidR="00F313C6" w:rsidRPr="0073701D" w:rsidRDefault="00F313C6" w:rsidP="000C1D9B">
      <w:pPr>
        <w:numPr>
          <w:ilvl w:val="0"/>
          <w:numId w:val="6"/>
        </w:numPr>
        <w:shd w:val="clear" w:color="auto" w:fill="FFFFFF"/>
        <w:spacing w:after="0" w:line="240" w:lineRule="auto"/>
        <w:ind w:left="567" w:right="284"/>
        <w:jc w:val="both"/>
        <w:rPr>
          <w:rFonts w:ascii="Calibri" w:eastAsia="Times New Roman" w:hAnsi="Calibri" w:cs="Calibri"/>
          <w:color w:val="000000"/>
        </w:rPr>
      </w:pPr>
      <w:r w:rsidRPr="0082796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местоимениями, числительными и наречиями в речи.</w:t>
      </w: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55" w:rsidRDefault="00E11155" w:rsidP="000C1D9B">
      <w:pPr>
        <w:shd w:val="clear" w:color="auto" w:fill="FFFFFF"/>
        <w:spacing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1155" w:rsidRDefault="00E11155" w:rsidP="00C408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31F1" w:rsidRDefault="006131F1" w:rsidP="00C4088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0888" w:rsidRPr="008903A3" w:rsidRDefault="00827961" w:rsidP="008903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0915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040"/>
        <w:gridCol w:w="844"/>
        <w:gridCol w:w="4013"/>
        <w:gridCol w:w="3544"/>
      </w:tblGrid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E623A5" w:rsidRDefault="00E623A5" w:rsidP="00E6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здравствует русский язык!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02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Вежливые слова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</w:t>
            </w: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rPr>
          <w:trHeight w:val="607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 и пословицы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Default="00E623A5" w:rsidP="00521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:rsidR="00E623A5" w:rsidRDefault="00E623A5" w:rsidP="0052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ви</w:t>
            </w:r>
            <w:proofErr w:type="spellEnd"/>
          </w:p>
          <w:p w:rsidR="00E623A5" w:rsidRPr="00521844" w:rsidRDefault="00E623A5" w:rsidP="00521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 занятие</w:t>
            </w:r>
          </w:p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Default="00350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6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https://pedsovet.su/load/28-1-0-49642</w:t>
            </w:r>
          </w:p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Запоминаем словарные слова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во фразеологизмах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во фразеологизмах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https://multiurok.ru/files/ighrovoie-zaniatiie-zanimatiel-nogho-russkogho-iaz.html</w:t>
            </w: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 поэт, я только учусь…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Морфология порядок навела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пословицами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11155">
            <w:pPr>
              <w:spacing w:after="0" w:line="240" w:lineRule="auto"/>
              <w:ind w:left="127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https://xn--j1ahfl.xn--p1ai/library/zanimatelnij_russkij_yazik_interaktivnaya_prezen_184223.html</w:t>
            </w: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снова животные во фразеологизмах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</w:t>
            </w: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Кое-что о местоимении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A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https://infourok.ru/prezentaciya-zanyatiya-vneurochnoy-deyatelnosti-zanimatelniy-russkiy-yazik-klass-3800492.html</w:t>
            </w:r>
          </w:p>
        </w:tc>
      </w:tr>
      <w:tr w:rsidR="00E623A5" w:rsidRPr="00521844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Познакомимся поближе с  наречием и числительным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rPr>
          <w:trHeight w:val="377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350060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06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https://pedsovet.su/load/28-1-0-49642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слова. Основа слова. </w:t>
            </w: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 слова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корень и окончание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суффикс и приставку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https://lusana.ru/presentation/6148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различать приставку и предлог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не с глаголами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http://corowina.ucoz.com/load/kruzhki_vneurochnaja_dejatelnost/zanimatelnyj_russkij/zanimatelnyj_russkij_17_rebusy_imena/48-1-0-323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с шипящим звуком на конце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величество Ударение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Урок-игра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падежах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http://corowina.ucoz.com/load/kruzhki_vneurochnaja_dejatelnost/zanimatelnyj_russkij/zanimatelnyj_russkij_16_viktorina_v_gosti_k_slovu/48-1-0-322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слова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521844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Урок-игра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521844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архаизмов до неологизмов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https://nsportal.ru/nachalnaya-shkola/russkii-yazyk/2014/01/21/prezentatsiya-k-uroku-russkogo-yazyka-v-3-klasse-slova</w:t>
            </w:r>
          </w:p>
        </w:tc>
      </w:tr>
      <w:tr w:rsidR="00E623A5" w:rsidRPr="00027720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страницам энциклопедий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2772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https://nsportal.ru/nachalnaya-shkola/russkii-yazyk/2015/01/18/prezentatsiya-entsiklopediya-slova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Игротека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A5" w:rsidRPr="00027720" w:rsidRDefault="00E623A5" w:rsidP="00843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23A5" w:rsidRPr="00027720" w:rsidRDefault="00E1115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55">
              <w:rPr>
                <w:rFonts w:ascii="Times New Roman" w:eastAsia="Times New Roman" w:hAnsi="Times New Roman" w:cs="Times New Roman"/>
                <w:sz w:val="24"/>
                <w:szCs w:val="24"/>
              </w:rPr>
              <w:t>http://corowina.ucoz.com/load/kruzhki_vneurochnaja_dejatelnost/zanimatelnyj_russkij/zanimatelnyj_russkij_16_viktorina_v_gosti_k_slovu/48-1-0-322</w:t>
            </w:r>
          </w:p>
        </w:tc>
      </w:tr>
      <w:tr w:rsidR="00E623A5" w:rsidRPr="00827961" w:rsidTr="0024687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23A5" w:rsidRPr="00827961" w:rsidRDefault="00E623A5" w:rsidP="00C4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23A5" w:rsidRPr="00827961" w:rsidRDefault="00E623A5" w:rsidP="00C4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23A5" w:rsidRPr="00027720" w:rsidRDefault="00E623A5" w:rsidP="0021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20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«Что? Где? Когда?»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5" w:rsidRPr="00027720" w:rsidRDefault="00E623A5" w:rsidP="00E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961" w:rsidRPr="00827961" w:rsidRDefault="00827961" w:rsidP="00C4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1F1" w:rsidRPr="006131F1" w:rsidRDefault="006131F1" w:rsidP="006131F1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6131F1" w:rsidRPr="006131F1" w:rsidRDefault="006131F1" w:rsidP="006131F1">
      <w:pPr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организации учебного процесса.</w:t>
      </w:r>
    </w:p>
    <w:p w:rsidR="006131F1" w:rsidRPr="006131F1" w:rsidRDefault="006131F1" w:rsidP="006131F1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6131F1" w:rsidRPr="006131F1" w:rsidRDefault="006131F1" w:rsidP="006131F1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:rsidR="006131F1" w:rsidRPr="006131F1" w:rsidRDefault="006131F1" w:rsidP="006131F1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Технологии, методики: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уровневая дифференциация;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моделирующая деятельность,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поисковая деятельность;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6131F1" w:rsidRPr="006131F1" w:rsidRDefault="006131F1" w:rsidP="006131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31F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31F1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6131F1" w:rsidRPr="006131F1" w:rsidRDefault="006131F1" w:rsidP="006131F1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Методы проведения занятий:</w:t>
      </w:r>
      <w:r w:rsidRPr="006131F1">
        <w:rPr>
          <w:rFonts w:ascii="Times New Roman" w:eastAsia="Times New Roman" w:hAnsi="Times New Roman" w:cs="Times New Roman"/>
          <w:sz w:val="24"/>
          <w:szCs w:val="24"/>
        </w:rPr>
        <w:t xml:space="preserve"> беседа, игра, самостоятельная работа, творческая работа. </w:t>
      </w:r>
    </w:p>
    <w:p w:rsidR="006131F1" w:rsidRPr="006131F1" w:rsidRDefault="006131F1" w:rsidP="006131F1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 на занятиях по развитию познавательных способностей:</w:t>
      </w:r>
    </w:p>
    <w:p w:rsidR="006131F1" w:rsidRPr="006131F1" w:rsidRDefault="006131F1" w:rsidP="006131F1">
      <w:pPr>
        <w:pStyle w:val="a4"/>
        <w:numPr>
          <w:ilvl w:val="0"/>
          <w:numId w:val="35"/>
        </w:numPr>
        <w:suppressAutoHyphens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с уроками русского языка;</w:t>
      </w:r>
    </w:p>
    <w:p w:rsidR="006131F1" w:rsidRPr="006131F1" w:rsidRDefault="006131F1" w:rsidP="006131F1">
      <w:pPr>
        <w:pStyle w:val="a4"/>
        <w:numPr>
          <w:ilvl w:val="0"/>
          <w:numId w:val="35"/>
        </w:numPr>
        <w:suppressAutoHyphens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с уроками литературного чтения;</w:t>
      </w:r>
    </w:p>
    <w:p w:rsidR="006131F1" w:rsidRPr="006131F1" w:rsidRDefault="006131F1" w:rsidP="006131F1">
      <w:pPr>
        <w:pStyle w:val="a4"/>
        <w:numPr>
          <w:ilvl w:val="0"/>
          <w:numId w:val="35"/>
        </w:numPr>
        <w:suppressAutoHyphens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с уроками окружающего мира.</w:t>
      </w:r>
    </w:p>
    <w:p w:rsidR="006131F1" w:rsidRPr="006131F1" w:rsidRDefault="006131F1" w:rsidP="006131F1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proofErr w:type="spellStart"/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proofErr w:type="gramStart"/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131F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131F1">
        <w:rPr>
          <w:rFonts w:ascii="Times New Roman" w:eastAsia="Times New Roman" w:hAnsi="Times New Roman" w:cs="Times New Roman"/>
          <w:sz w:val="24"/>
          <w:szCs w:val="24"/>
        </w:rPr>
        <w:t>тартовый</w:t>
      </w:r>
      <w:proofErr w:type="spellEnd"/>
      <w:r w:rsidRPr="006131F1">
        <w:rPr>
          <w:rFonts w:ascii="Times New Roman" w:eastAsia="Times New Roman" w:hAnsi="Times New Roman" w:cs="Times New Roman"/>
          <w:sz w:val="24"/>
          <w:szCs w:val="24"/>
        </w:rPr>
        <w:t>, текущий, итоговый.</w:t>
      </w:r>
    </w:p>
    <w:p w:rsidR="006131F1" w:rsidRPr="006131F1" w:rsidRDefault="006131F1" w:rsidP="006131F1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Техническое оборудование:</w:t>
      </w:r>
    </w:p>
    <w:p w:rsidR="006131F1" w:rsidRPr="006131F1" w:rsidRDefault="006131F1" w:rsidP="006131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6131F1" w:rsidRPr="006131F1" w:rsidRDefault="006131F1" w:rsidP="006131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принтер;</w:t>
      </w:r>
    </w:p>
    <w:p w:rsidR="006131F1" w:rsidRPr="006131F1" w:rsidRDefault="006131F1" w:rsidP="006131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sz w:val="24"/>
          <w:szCs w:val="24"/>
        </w:rPr>
        <w:t>сканер;</w:t>
      </w:r>
    </w:p>
    <w:p w:rsidR="006131F1" w:rsidRPr="006131F1" w:rsidRDefault="006131F1" w:rsidP="006131F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31F1">
        <w:rPr>
          <w:rFonts w:ascii="Times New Roman" w:eastAsia="Times New Roman" w:hAnsi="Times New Roman" w:cs="Times New Roman"/>
          <w:sz w:val="24"/>
          <w:szCs w:val="24"/>
        </w:rPr>
        <w:t>мультмедиапроектор</w:t>
      </w:r>
      <w:proofErr w:type="spellEnd"/>
      <w:r w:rsidRPr="00613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F1" w:rsidRPr="006131F1" w:rsidRDefault="006131F1" w:rsidP="006131F1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</w:t>
      </w:r>
    </w:p>
    <w:p w:rsidR="006131F1" w:rsidRPr="006131F1" w:rsidRDefault="006131F1" w:rsidP="006131F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пособия:</w:t>
      </w:r>
    </w:p>
    <w:p w:rsidR="006131F1" w:rsidRPr="006131F1" w:rsidRDefault="006131F1" w:rsidP="006131F1">
      <w:pPr>
        <w:pStyle w:val="a4"/>
        <w:numPr>
          <w:ilvl w:val="0"/>
          <w:numId w:val="37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Методическое пособие для 3</w:t>
      </w:r>
      <w:r w:rsidRPr="006131F1">
        <w:rPr>
          <w:lang w:eastAsia="en-US"/>
        </w:rPr>
        <w:t xml:space="preserve"> класса «Занимательный русский язык». </w:t>
      </w:r>
      <w:proofErr w:type="spellStart"/>
      <w:r w:rsidRPr="006131F1">
        <w:rPr>
          <w:lang w:eastAsia="en-US"/>
        </w:rPr>
        <w:t>Мищенкова</w:t>
      </w:r>
      <w:proofErr w:type="spellEnd"/>
      <w:r w:rsidRPr="006131F1">
        <w:rPr>
          <w:lang w:eastAsia="en-US"/>
        </w:rPr>
        <w:t xml:space="preserve"> Л.</w:t>
      </w:r>
      <w:r>
        <w:rPr>
          <w:lang w:eastAsia="en-US"/>
        </w:rPr>
        <w:t>В. – М.: Издательство РОСТ, 2019</w:t>
      </w:r>
      <w:r w:rsidRPr="006131F1">
        <w:rPr>
          <w:lang w:eastAsia="en-US"/>
        </w:rPr>
        <w:t>.</w:t>
      </w:r>
    </w:p>
    <w:p w:rsidR="006131F1" w:rsidRPr="006131F1" w:rsidRDefault="006131F1" w:rsidP="006131F1">
      <w:pPr>
        <w:pStyle w:val="a4"/>
        <w:numPr>
          <w:ilvl w:val="0"/>
          <w:numId w:val="37"/>
        </w:numPr>
        <w:autoSpaceDE w:val="0"/>
        <w:autoSpaceDN w:val="0"/>
        <w:adjustRightInd w:val="0"/>
        <w:jc w:val="both"/>
        <w:rPr>
          <w:lang w:eastAsia="en-US"/>
        </w:rPr>
      </w:pPr>
      <w:r w:rsidRPr="006131F1">
        <w:rPr>
          <w:lang w:eastAsia="en-US"/>
        </w:rPr>
        <w:t xml:space="preserve">Рабочие тетради «Занимательный русский язык». </w:t>
      </w:r>
      <w:proofErr w:type="spellStart"/>
      <w:r w:rsidRPr="006131F1">
        <w:rPr>
          <w:lang w:eastAsia="en-US"/>
        </w:rPr>
        <w:t>Мищенкова</w:t>
      </w:r>
      <w:proofErr w:type="spellEnd"/>
      <w:r w:rsidRPr="006131F1">
        <w:rPr>
          <w:lang w:eastAsia="en-US"/>
        </w:rPr>
        <w:t xml:space="preserve"> Л.</w:t>
      </w:r>
      <w:r>
        <w:rPr>
          <w:lang w:eastAsia="en-US"/>
        </w:rPr>
        <w:t>В. – М.: Издательство РОСТ, 2020</w:t>
      </w:r>
      <w:r w:rsidRPr="006131F1">
        <w:rPr>
          <w:lang w:eastAsia="en-US"/>
        </w:rPr>
        <w:t>.</w:t>
      </w:r>
    </w:p>
    <w:p w:rsidR="006131F1" w:rsidRPr="006131F1" w:rsidRDefault="006131F1" w:rsidP="006131F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Цифровые ресурсы: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Ресурсы Интернет.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ЦОР по русскому языку для начальной школы.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ЦОР по развитию логики учащихся начальных классов.</w:t>
      </w:r>
    </w:p>
    <w:p w:rsidR="006131F1" w:rsidRPr="006131F1" w:rsidRDefault="006131F1" w:rsidP="006131F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F1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Компьютер с художественным программным обеспечением.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Мультимедиа – проектор.</w:t>
      </w:r>
    </w:p>
    <w:p w:rsidR="006131F1" w:rsidRPr="006131F1" w:rsidRDefault="006131F1" w:rsidP="006131F1">
      <w:pPr>
        <w:pStyle w:val="a4"/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131F1">
        <w:rPr>
          <w:rFonts w:eastAsia="Times New Roman"/>
          <w:lang w:eastAsia="ru-RU"/>
        </w:rPr>
        <w:t>Экран.</w:t>
      </w:r>
    </w:p>
    <w:p w:rsidR="006131F1" w:rsidRPr="003C1641" w:rsidRDefault="006131F1" w:rsidP="006131F1">
      <w:pPr>
        <w:pStyle w:val="a4"/>
        <w:widowControl w:val="0"/>
        <w:suppressAutoHyphens w:val="0"/>
        <w:autoSpaceDE w:val="0"/>
        <w:autoSpaceDN w:val="0"/>
        <w:adjustRightInd w:val="0"/>
        <w:ind w:left="784"/>
        <w:jc w:val="both"/>
        <w:rPr>
          <w:rFonts w:eastAsia="Times New Roman"/>
          <w:sz w:val="22"/>
          <w:szCs w:val="22"/>
          <w:lang w:eastAsia="ru-RU"/>
        </w:rPr>
      </w:pPr>
    </w:p>
    <w:p w:rsidR="006131F1" w:rsidRPr="003C1641" w:rsidRDefault="006131F1" w:rsidP="006131F1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</w:p>
    <w:p w:rsidR="001A004C" w:rsidRDefault="001A004C" w:rsidP="00C4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04C" w:rsidRPr="00827961" w:rsidRDefault="001A004C" w:rsidP="00C4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004C" w:rsidRPr="00827961" w:rsidSect="005308E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72" w:rsidRDefault="00812472" w:rsidP="00F45DBD">
      <w:pPr>
        <w:spacing w:after="0" w:line="240" w:lineRule="auto"/>
      </w:pPr>
      <w:r>
        <w:separator/>
      </w:r>
    </w:p>
  </w:endnote>
  <w:endnote w:type="continuationSeparator" w:id="0">
    <w:p w:rsidR="00812472" w:rsidRDefault="00812472" w:rsidP="00F4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72" w:rsidRDefault="00812472" w:rsidP="00F45DBD">
      <w:pPr>
        <w:spacing w:after="0" w:line="240" w:lineRule="auto"/>
      </w:pPr>
      <w:r>
        <w:separator/>
      </w:r>
    </w:p>
  </w:footnote>
  <w:footnote w:type="continuationSeparator" w:id="0">
    <w:p w:rsidR="00812472" w:rsidRDefault="00812472" w:rsidP="00F4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6C145CE"/>
    <w:multiLevelType w:val="multilevel"/>
    <w:tmpl w:val="5CC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F7ED4"/>
    <w:multiLevelType w:val="multilevel"/>
    <w:tmpl w:val="B29C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92CE8"/>
    <w:multiLevelType w:val="multilevel"/>
    <w:tmpl w:val="D28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679F"/>
    <w:multiLevelType w:val="multilevel"/>
    <w:tmpl w:val="359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1859"/>
    <w:multiLevelType w:val="multilevel"/>
    <w:tmpl w:val="8A1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615DC"/>
    <w:multiLevelType w:val="multilevel"/>
    <w:tmpl w:val="83AC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D548A"/>
    <w:multiLevelType w:val="multilevel"/>
    <w:tmpl w:val="E8A0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A54A3"/>
    <w:multiLevelType w:val="multilevel"/>
    <w:tmpl w:val="5B2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E2F62"/>
    <w:multiLevelType w:val="multilevel"/>
    <w:tmpl w:val="008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3095F"/>
    <w:multiLevelType w:val="multilevel"/>
    <w:tmpl w:val="7C8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D04AE"/>
    <w:multiLevelType w:val="multilevel"/>
    <w:tmpl w:val="79D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273D8"/>
    <w:multiLevelType w:val="multilevel"/>
    <w:tmpl w:val="128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B5D84"/>
    <w:multiLevelType w:val="multilevel"/>
    <w:tmpl w:val="CAE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17408"/>
    <w:multiLevelType w:val="multilevel"/>
    <w:tmpl w:val="6AA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26F05"/>
    <w:multiLevelType w:val="multilevel"/>
    <w:tmpl w:val="D15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2679D"/>
    <w:multiLevelType w:val="multilevel"/>
    <w:tmpl w:val="713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637CF"/>
    <w:multiLevelType w:val="multilevel"/>
    <w:tmpl w:val="8D80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04303"/>
    <w:multiLevelType w:val="multilevel"/>
    <w:tmpl w:val="039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B843AA"/>
    <w:multiLevelType w:val="multilevel"/>
    <w:tmpl w:val="359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513F0"/>
    <w:multiLevelType w:val="multilevel"/>
    <w:tmpl w:val="80D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87F18"/>
    <w:multiLevelType w:val="multilevel"/>
    <w:tmpl w:val="0E08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>
    <w:nsid w:val="6B5C6AA8"/>
    <w:multiLevelType w:val="multilevel"/>
    <w:tmpl w:val="1472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D3717"/>
    <w:multiLevelType w:val="multilevel"/>
    <w:tmpl w:val="49C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61EF4"/>
    <w:multiLevelType w:val="hybridMultilevel"/>
    <w:tmpl w:val="5E3A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201EF"/>
    <w:multiLevelType w:val="multilevel"/>
    <w:tmpl w:val="D10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DC7836"/>
    <w:multiLevelType w:val="multilevel"/>
    <w:tmpl w:val="117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614E2"/>
    <w:multiLevelType w:val="multilevel"/>
    <w:tmpl w:val="A0E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3535C"/>
    <w:multiLevelType w:val="multilevel"/>
    <w:tmpl w:val="5D1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B2CE7"/>
    <w:multiLevelType w:val="multilevel"/>
    <w:tmpl w:val="C81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4405F"/>
    <w:multiLevelType w:val="multilevel"/>
    <w:tmpl w:val="957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87460"/>
    <w:multiLevelType w:val="multilevel"/>
    <w:tmpl w:val="D0A2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B31A77"/>
    <w:multiLevelType w:val="multilevel"/>
    <w:tmpl w:val="106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2"/>
  </w:num>
  <w:num w:numId="4">
    <w:abstractNumId w:val="6"/>
  </w:num>
  <w:num w:numId="5">
    <w:abstractNumId w:val="10"/>
  </w:num>
  <w:num w:numId="6">
    <w:abstractNumId w:val="20"/>
  </w:num>
  <w:num w:numId="7">
    <w:abstractNumId w:val="30"/>
  </w:num>
  <w:num w:numId="8">
    <w:abstractNumId w:val="13"/>
  </w:num>
  <w:num w:numId="9">
    <w:abstractNumId w:val="37"/>
  </w:num>
  <w:num w:numId="10">
    <w:abstractNumId w:val="32"/>
  </w:num>
  <w:num w:numId="11">
    <w:abstractNumId w:val="17"/>
  </w:num>
  <w:num w:numId="12">
    <w:abstractNumId w:val="4"/>
  </w:num>
  <w:num w:numId="13">
    <w:abstractNumId w:val="33"/>
  </w:num>
  <w:num w:numId="14">
    <w:abstractNumId w:val="14"/>
  </w:num>
  <w:num w:numId="15">
    <w:abstractNumId w:val="7"/>
  </w:num>
  <w:num w:numId="16">
    <w:abstractNumId w:val="1"/>
  </w:num>
  <w:num w:numId="17">
    <w:abstractNumId w:val="19"/>
  </w:num>
  <w:num w:numId="18">
    <w:abstractNumId w:val="27"/>
  </w:num>
  <w:num w:numId="19">
    <w:abstractNumId w:val="16"/>
  </w:num>
  <w:num w:numId="20">
    <w:abstractNumId w:val="18"/>
  </w:num>
  <w:num w:numId="21">
    <w:abstractNumId w:val="12"/>
  </w:num>
  <w:num w:numId="22">
    <w:abstractNumId w:val="35"/>
  </w:num>
  <w:num w:numId="23">
    <w:abstractNumId w:val="8"/>
  </w:num>
  <w:num w:numId="24">
    <w:abstractNumId w:val="25"/>
  </w:num>
  <w:num w:numId="25">
    <w:abstractNumId w:val="3"/>
  </w:num>
  <w:num w:numId="26">
    <w:abstractNumId w:val="21"/>
  </w:num>
  <w:num w:numId="27">
    <w:abstractNumId w:val="34"/>
  </w:num>
  <w:num w:numId="28">
    <w:abstractNumId w:val="11"/>
  </w:num>
  <w:num w:numId="29">
    <w:abstractNumId w:val="36"/>
  </w:num>
  <w:num w:numId="30">
    <w:abstractNumId w:val="28"/>
  </w:num>
  <w:num w:numId="31">
    <w:abstractNumId w:val="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9"/>
  </w:num>
  <w:num w:numId="35">
    <w:abstractNumId w:val="22"/>
  </w:num>
  <w:num w:numId="36">
    <w:abstractNumId w:val="5"/>
  </w:num>
  <w:num w:numId="37">
    <w:abstractNumId w:val="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961"/>
    <w:rsid w:val="00027720"/>
    <w:rsid w:val="00050983"/>
    <w:rsid w:val="00081461"/>
    <w:rsid w:val="000C1D9B"/>
    <w:rsid w:val="00110799"/>
    <w:rsid w:val="00187000"/>
    <w:rsid w:val="001A004C"/>
    <w:rsid w:val="001E73AC"/>
    <w:rsid w:val="0020225C"/>
    <w:rsid w:val="00231ECB"/>
    <w:rsid w:val="00246873"/>
    <w:rsid w:val="002B6F61"/>
    <w:rsid w:val="00342A8F"/>
    <w:rsid w:val="00350060"/>
    <w:rsid w:val="003D153E"/>
    <w:rsid w:val="004031B5"/>
    <w:rsid w:val="00473DC9"/>
    <w:rsid w:val="004877B3"/>
    <w:rsid w:val="00521844"/>
    <w:rsid w:val="005308E5"/>
    <w:rsid w:val="005F3F81"/>
    <w:rsid w:val="006131F1"/>
    <w:rsid w:val="0073701D"/>
    <w:rsid w:val="007C1F6D"/>
    <w:rsid w:val="00806A0A"/>
    <w:rsid w:val="00812472"/>
    <w:rsid w:val="00827961"/>
    <w:rsid w:val="008903A3"/>
    <w:rsid w:val="00923220"/>
    <w:rsid w:val="00996A5B"/>
    <w:rsid w:val="00A51526"/>
    <w:rsid w:val="00B52321"/>
    <w:rsid w:val="00BC5B04"/>
    <w:rsid w:val="00C05DDC"/>
    <w:rsid w:val="00C40888"/>
    <w:rsid w:val="00CB5F0C"/>
    <w:rsid w:val="00CD44DB"/>
    <w:rsid w:val="00CF7869"/>
    <w:rsid w:val="00D03BB2"/>
    <w:rsid w:val="00D10CA1"/>
    <w:rsid w:val="00DD2BB5"/>
    <w:rsid w:val="00E11155"/>
    <w:rsid w:val="00E623A5"/>
    <w:rsid w:val="00E93520"/>
    <w:rsid w:val="00F313C6"/>
    <w:rsid w:val="00F45DBD"/>
    <w:rsid w:val="00F9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0"/>
  </w:style>
  <w:style w:type="paragraph" w:styleId="2">
    <w:name w:val="heading 2"/>
    <w:basedOn w:val="a"/>
    <w:link w:val="20"/>
    <w:uiPriority w:val="9"/>
    <w:qFormat/>
    <w:rsid w:val="003D1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27961"/>
  </w:style>
  <w:style w:type="character" w:customStyle="1" w:styleId="c14">
    <w:name w:val="c14"/>
    <w:basedOn w:val="a0"/>
    <w:rsid w:val="00827961"/>
  </w:style>
  <w:style w:type="character" w:customStyle="1" w:styleId="c7">
    <w:name w:val="c7"/>
    <w:basedOn w:val="a0"/>
    <w:rsid w:val="00827961"/>
  </w:style>
  <w:style w:type="character" w:customStyle="1" w:styleId="c34">
    <w:name w:val="c34"/>
    <w:basedOn w:val="a0"/>
    <w:rsid w:val="00827961"/>
  </w:style>
  <w:style w:type="paragraph" w:customStyle="1" w:styleId="c9">
    <w:name w:val="c9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27961"/>
  </w:style>
  <w:style w:type="character" w:customStyle="1" w:styleId="c5">
    <w:name w:val="c5"/>
    <w:basedOn w:val="a0"/>
    <w:rsid w:val="00827961"/>
  </w:style>
  <w:style w:type="character" w:customStyle="1" w:styleId="c1">
    <w:name w:val="c1"/>
    <w:basedOn w:val="a0"/>
    <w:rsid w:val="00827961"/>
  </w:style>
  <w:style w:type="character" w:customStyle="1" w:styleId="c13">
    <w:name w:val="c13"/>
    <w:basedOn w:val="a0"/>
    <w:rsid w:val="00827961"/>
  </w:style>
  <w:style w:type="character" w:customStyle="1" w:styleId="c24">
    <w:name w:val="c24"/>
    <w:basedOn w:val="a0"/>
    <w:rsid w:val="00827961"/>
  </w:style>
  <w:style w:type="character" w:customStyle="1" w:styleId="c20">
    <w:name w:val="c20"/>
    <w:basedOn w:val="a0"/>
    <w:rsid w:val="00827961"/>
  </w:style>
  <w:style w:type="paragraph" w:customStyle="1" w:styleId="c27">
    <w:name w:val="c27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27961"/>
  </w:style>
  <w:style w:type="character" w:styleId="a3">
    <w:name w:val="Hyperlink"/>
    <w:basedOn w:val="a0"/>
    <w:uiPriority w:val="99"/>
    <w:semiHidden/>
    <w:unhideWhenUsed/>
    <w:rsid w:val="00827961"/>
    <w:rPr>
      <w:color w:val="0000FF"/>
      <w:u w:val="single"/>
    </w:rPr>
  </w:style>
  <w:style w:type="character" w:customStyle="1" w:styleId="flag-throbber">
    <w:name w:val="flag-throbber"/>
    <w:basedOn w:val="a0"/>
    <w:rsid w:val="00827961"/>
  </w:style>
  <w:style w:type="character" w:customStyle="1" w:styleId="20">
    <w:name w:val="Заголовок 2 Знак"/>
    <w:basedOn w:val="a0"/>
    <w:link w:val="2"/>
    <w:uiPriority w:val="9"/>
    <w:rsid w:val="003D15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3D153E"/>
  </w:style>
  <w:style w:type="character" w:customStyle="1" w:styleId="c6">
    <w:name w:val="c6"/>
    <w:basedOn w:val="a0"/>
    <w:rsid w:val="003D153E"/>
  </w:style>
  <w:style w:type="character" w:customStyle="1" w:styleId="c8">
    <w:name w:val="c8"/>
    <w:basedOn w:val="a0"/>
    <w:rsid w:val="003D153E"/>
  </w:style>
  <w:style w:type="character" w:customStyle="1" w:styleId="c2">
    <w:name w:val="c2"/>
    <w:basedOn w:val="a0"/>
    <w:rsid w:val="003D153E"/>
  </w:style>
  <w:style w:type="character" w:customStyle="1" w:styleId="c21">
    <w:name w:val="c21"/>
    <w:basedOn w:val="a0"/>
    <w:rsid w:val="003D153E"/>
  </w:style>
  <w:style w:type="paragraph" w:styleId="a4">
    <w:name w:val="List Paragraph"/>
    <w:basedOn w:val="a"/>
    <w:uiPriority w:val="34"/>
    <w:qFormat/>
    <w:rsid w:val="006131F1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0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4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DBD"/>
  </w:style>
  <w:style w:type="paragraph" w:styleId="a9">
    <w:name w:val="footer"/>
    <w:basedOn w:val="a"/>
    <w:link w:val="aa"/>
    <w:uiPriority w:val="99"/>
    <w:semiHidden/>
    <w:unhideWhenUsed/>
    <w:rsid w:val="00F4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7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7CDC-8A5B-4281-827A-469A4DC4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</dc:creator>
  <cp:keywords/>
  <dc:description/>
  <cp:lastModifiedBy>user</cp:lastModifiedBy>
  <cp:revision>44</cp:revision>
  <cp:lastPrinted>2020-09-04T08:09:00Z</cp:lastPrinted>
  <dcterms:created xsi:type="dcterms:W3CDTF">2020-08-26T16:19:00Z</dcterms:created>
  <dcterms:modified xsi:type="dcterms:W3CDTF">2022-06-24T09:47:00Z</dcterms:modified>
</cp:coreProperties>
</file>