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21" w:rsidRPr="00F03621" w:rsidRDefault="00F03621" w:rsidP="00F0362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F0362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F03621" w:rsidRPr="00F03621" w:rsidRDefault="00F03621" w:rsidP="00F0362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3621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«Калмыцкая национальная гимназия имени Кичикова Анатолия Шалхаковича»</w:t>
      </w:r>
    </w:p>
    <w:p w:rsidR="00F03621" w:rsidRPr="00F03621" w:rsidRDefault="00F03621" w:rsidP="00F0362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03621" w:rsidRPr="00F03621" w:rsidRDefault="00F03621" w:rsidP="00F0362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99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5"/>
        <w:gridCol w:w="3305"/>
        <w:gridCol w:w="3305"/>
      </w:tblGrid>
      <w:tr w:rsidR="00F03621" w:rsidRPr="00F03621" w:rsidTr="00F03621">
        <w:tc>
          <w:tcPr>
            <w:tcW w:w="3305" w:type="dxa"/>
            <w:shd w:val="clear" w:color="auto" w:fill="auto"/>
          </w:tcPr>
          <w:p w:rsidR="00F03621" w:rsidRPr="00F03621" w:rsidRDefault="00F03621" w:rsidP="00F0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03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F03621" w:rsidRPr="00F03621" w:rsidRDefault="00F03621" w:rsidP="00F0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F03621" w:rsidRPr="00F03621" w:rsidRDefault="00F03621" w:rsidP="00F0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_________/Б.М. Коваева/</w:t>
            </w:r>
          </w:p>
          <w:p w:rsidR="00F03621" w:rsidRPr="00F03621" w:rsidRDefault="00F03621" w:rsidP="00F0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03621" w:rsidRPr="00F03621" w:rsidRDefault="00F03621" w:rsidP="00F0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="0069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03621" w:rsidRPr="00F03621" w:rsidRDefault="00803B44" w:rsidP="00F0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«03</w:t>
            </w:r>
            <w:bookmarkStart w:id="0" w:name="_GoBack"/>
            <w:bookmarkEnd w:id="0"/>
            <w:r w:rsidR="00F03621" w:rsidRPr="00F0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августа 2021 г.</w:t>
            </w:r>
          </w:p>
          <w:p w:rsidR="00F03621" w:rsidRPr="00F03621" w:rsidRDefault="00F03621" w:rsidP="00F0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shd w:val="clear" w:color="auto" w:fill="auto"/>
          </w:tcPr>
          <w:p w:rsidR="00F03621" w:rsidRPr="00F03621" w:rsidRDefault="00F03621" w:rsidP="00F0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03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F03621" w:rsidRPr="00F03621" w:rsidRDefault="00F03621" w:rsidP="00F0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ститель директора по НМР_______</w:t>
            </w:r>
            <w:r w:rsidRPr="00F0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_/Л.И.Бадмаева/</w:t>
            </w:r>
          </w:p>
          <w:p w:rsidR="00F03621" w:rsidRPr="00F03621" w:rsidRDefault="00F03621" w:rsidP="00F0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03621" w:rsidRPr="00F03621" w:rsidRDefault="00F03621" w:rsidP="00F0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«05» августа 2021 г.</w:t>
            </w:r>
          </w:p>
        </w:tc>
        <w:tc>
          <w:tcPr>
            <w:tcW w:w="3305" w:type="dxa"/>
            <w:shd w:val="clear" w:color="auto" w:fill="auto"/>
          </w:tcPr>
          <w:p w:rsidR="00F03621" w:rsidRPr="00F03621" w:rsidRDefault="00F03621" w:rsidP="00F0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03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F03621" w:rsidRPr="00F03621" w:rsidRDefault="00F03621" w:rsidP="00F0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«КНГ им. Кичикова А.Ш.»</w:t>
            </w:r>
          </w:p>
          <w:p w:rsidR="00F03621" w:rsidRPr="00F03621" w:rsidRDefault="00F03621" w:rsidP="00F0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___________/Е.Н.Ченкураева/</w:t>
            </w:r>
          </w:p>
          <w:p w:rsidR="00F03621" w:rsidRPr="00F03621" w:rsidRDefault="00F03621" w:rsidP="00F0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03621" w:rsidRPr="00F03621" w:rsidRDefault="00F03621" w:rsidP="00F0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0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  <w:p w:rsidR="00F03621" w:rsidRPr="00F03621" w:rsidRDefault="00F03621" w:rsidP="00F0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«09» августа 2021 г.</w:t>
            </w:r>
          </w:p>
        </w:tc>
      </w:tr>
    </w:tbl>
    <w:p w:rsidR="00F03621" w:rsidRPr="00F03621" w:rsidRDefault="00F03621" w:rsidP="00F0362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03621" w:rsidRPr="00F03621" w:rsidRDefault="00F03621" w:rsidP="00F0362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03621" w:rsidRDefault="00F03621" w:rsidP="00F0362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94D4C" w:rsidRDefault="00694D4C" w:rsidP="00F0362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94D4C" w:rsidRDefault="00694D4C" w:rsidP="00F0362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94D4C" w:rsidRDefault="00694D4C" w:rsidP="00F0362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94D4C" w:rsidRDefault="00694D4C" w:rsidP="00F0362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94D4C" w:rsidRDefault="00694D4C" w:rsidP="00F0362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94D4C" w:rsidRDefault="00694D4C" w:rsidP="00F0362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94D4C" w:rsidRPr="00F03621" w:rsidRDefault="00694D4C" w:rsidP="00F0362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03621" w:rsidRPr="00F03621" w:rsidRDefault="00F03621" w:rsidP="00F0362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03621" w:rsidRPr="00F03621" w:rsidRDefault="00F03621" w:rsidP="00F0362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03621" w:rsidRPr="00F03621" w:rsidRDefault="00F03621" w:rsidP="00F03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РАБОЧАЯ ПРОГРАММА</w:t>
      </w:r>
    </w:p>
    <w:p w:rsidR="00F03621" w:rsidRPr="00F03621" w:rsidRDefault="00F03621" w:rsidP="00F03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внеурочной деятельности</w:t>
      </w:r>
    </w:p>
    <w:p w:rsidR="00F03621" w:rsidRPr="00F03621" w:rsidRDefault="00F03621" w:rsidP="00F03621">
      <w:pPr>
        <w:spacing w:after="0" w:line="240" w:lineRule="auto"/>
        <w:ind w:left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03621" w:rsidRPr="00F03621" w:rsidRDefault="00F03621" w:rsidP="00F03621">
      <w:pPr>
        <w:spacing w:after="0" w:line="240" w:lineRule="auto"/>
        <w:ind w:left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Название                                                          «</w:t>
      </w:r>
      <w:r>
        <w:rPr>
          <w:rFonts w:ascii="Times New Roman" w:eastAsia="Times New Roman" w:hAnsi="Times New Roman" w:cs="Times New Roman"/>
          <w:iCs/>
          <w:sz w:val="24"/>
          <w:szCs w:val="24"/>
          <w:lang w:val="tt-RU" w:eastAsia="ru-RU"/>
        </w:rPr>
        <w:t>Төрскн келән медхмн</w:t>
      </w:r>
      <w:r w:rsidRPr="00F036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F03621" w:rsidRPr="00F03621" w:rsidRDefault="00F03621" w:rsidP="00F03621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67"/>
        <w:rPr>
          <w:rFonts w:ascii="Times New Roman" w:eastAsia="Times New Roman" w:hAnsi="Times New Roman" w:cs="Times New Roman"/>
          <w:iCs/>
          <w:sz w:val="24"/>
          <w:szCs w:val="24"/>
          <w:lang w:val="tt-RU" w:eastAsia="ru-RU"/>
        </w:rPr>
      </w:pPr>
      <w:r w:rsidRPr="00F0362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                                                               5-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9</w:t>
      </w:r>
    </w:p>
    <w:p w:rsidR="00F03621" w:rsidRDefault="00F03621" w:rsidP="00F03621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F0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(ФИО)                   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val="tt-RU" w:eastAsia="ru-RU"/>
        </w:rPr>
        <w:t>Ченкураева Екатерина Николаевна, ВКК</w:t>
      </w:r>
    </w:p>
    <w:p w:rsidR="00F03621" w:rsidRPr="00F03621" w:rsidRDefault="00F03621" w:rsidP="00F03621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                                                                  </w:t>
      </w:r>
      <w:r w:rsidRPr="00F036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Ученова Лариса Арашовна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, ВКК</w:t>
      </w:r>
    </w:p>
    <w:p w:rsidR="00F03621" w:rsidRDefault="00F03621" w:rsidP="00F03621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Times New Roman" w:hAnsi="Times New Roman" w:cs="Times New Roman"/>
          <w:iCs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tt-RU" w:eastAsia="ru-RU"/>
        </w:rPr>
        <w:t xml:space="preserve">                                                                          Коваева Баир Макаровна, ВКК</w:t>
      </w:r>
    </w:p>
    <w:p w:rsidR="00F03621" w:rsidRDefault="00F03621" w:rsidP="00F03621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Times New Roman" w:hAnsi="Times New Roman" w:cs="Times New Roman"/>
          <w:iCs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tt-RU" w:eastAsia="ru-RU"/>
        </w:rPr>
        <w:t xml:space="preserve">                                                                          Ад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ж</w:t>
      </w:r>
      <w:r>
        <w:rPr>
          <w:rFonts w:ascii="Times New Roman" w:eastAsia="Times New Roman" w:hAnsi="Times New Roman" w:cs="Times New Roman"/>
          <w:iCs/>
          <w:sz w:val="24"/>
          <w:szCs w:val="24"/>
          <w:lang w:val="tt-RU" w:eastAsia="ru-RU"/>
        </w:rPr>
        <w:t>аева Айс Эренценовна, 1КК</w:t>
      </w:r>
    </w:p>
    <w:p w:rsidR="001B08E2" w:rsidRPr="00F03621" w:rsidRDefault="001B08E2" w:rsidP="001B08E2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tt-RU" w:eastAsia="ru-RU"/>
        </w:rPr>
        <w:t xml:space="preserve">                                                            Довуркаев Кару Саналович, 1КК</w:t>
      </w:r>
    </w:p>
    <w:p w:rsidR="00F03621" w:rsidRPr="00F03621" w:rsidRDefault="00F03621" w:rsidP="00F03621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36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                                                   2021-2022</w:t>
      </w:r>
    </w:p>
    <w:p w:rsidR="00F03621" w:rsidRPr="00F03621" w:rsidRDefault="00F03621" w:rsidP="00F03621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03621" w:rsidRPr="00F03621" w:rsidRDefault="00F03621" w:rsidP="00F0362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03621" w:rsidRPr="00F03621" w:rsidRDefault="00F03621" w:rsidP="00F03621">
      <w:pPr>
        <w:tabs>
          <w:tab w:val="left" w:pos="1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621" w:rsidRPr="00F03621" w:rsidRDefault="00F03621" w:rsidP="00F03621">
      <w:pPr>
        <w:tabs>
          <w:tab w:val="left" w:pos="1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621" w:rsidRPr="00F03621" w:rsidRDefault="00F03621" w:rsidP="00F03621">
      <w:pPr>
        <w:tabs>
          <w:tab w:val="left" w:pos="1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621" w:rsidRPr="00F03621" w:rsidRDefault="00F03621" w:rsidP="00F03621">
      <w:pPr>
        <w:tabs>
          <w:tab w:val="left" w:pos="1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621" w:rsidRPr="00F03621" w:rsidRDefault="00F03621" w:rsidP="00F03621">
      <w:pPr>
        <w:spacing w:after="0" w:line="240" w:lineRule="auto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F03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</w:p>
    <w:p w:rsidR="00F03621" w:rsidRPr="00F03621" w:rsidRDefault="00F03621" w:rsidP="00F03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03621" w:rsidRPr="00F03621" w:rsidRDefault="00F03621" w:rsidP="00F03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21" w:rsidRPr="00F03621" w:rsidRDefault="00F03621" w:rsidP="00F03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21" w:rsidRPr="00F03621" w:rsidRDefault="00F03621" w:rsidP="00F03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21" w:rsidRPr="00F03621" w:rsidRDefault="00F03621" w:rsidP="00F03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D4C" w:rsidRDefault="00694D4C" w:rsidP="00F03621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5645" w:rsidRPr="00F03621" w:rsidRDefault="00D95645" w:rsidP="00F03621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36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Программа внеурочной деятельности</w:t>
      </w:r>
    </w:p>
    <w:p w:rsidR="00D95645" w:rsidRPr="00F03621" w:rsidRDefault="00D95645" w:rsidP="00F0362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F03621">
        <w:rPr>
          <w:b/>
          <w:bCs/>
          <w:color w:val="000000"/>
        </w:rPr>
        <w:t>«Т</w:t>
      </w:r>
      <w:r w:rsidR="003207E8" w:rsidRPr="00F03621">
        <w:rPr>
          <w:b/>
          <w:bCs/>
          <w:color w:val="000000"/>
        </w:rPr>
        <w:t>ө</w:t>
      </w:r>
      <w:r w:rsidRPr="00F03621">
        <w:rPr>
          <w:b/>
          <w:bCs/>
          <w:color w:val="000000"/>
        </w:rPr>
        <w:t>рскн кел</w:t>
      </w:r>
      <w:r w:rsidR="003207E8" w:rsidRPr="00F03621">
        <w:rPr>
          <w:b/>
          <w:bCs/>
          <w:color w:val="000000"/>
        </w:rPr>
        <w:t>ә</w:t>
      </w:r>
      <w:r w:rsidRPr="00F03621">
        <w:rPr>
          <w:b/>
          <w:bCs/>
          <w:color w:val="000000"/>
        </w:rPr>
        <w:t>н мед</w:t>
      </w:r>
      <w:r w:rsidR="00BD1C4E" w:rsidRPr="00F03621">
        <w:rPr>
          <w:b/>
          <w:bCs/>
          <w:color w:val="000000"/>
        </w:rPr>
        <w:t>хмн»</w:t>
      </w:r>
      <w:r w:rsidR="00270978" w:rsidRPr="00F03621">
        <w:rPr>
          <w:b/>
          <w:bCs/>
          <w:color w:val="000000"/>
        </w:rPr>
        <w:t xml:space="preserve"> («Знай родной язык»)</w:t>
      </w:r>
    </w:p>
    <w:p w:rsidR="00D95645" w:rsidRPr="00F03621" w:rsidRDefault="00D95645" w:rsidP="00F0362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F03621">
        <w:rPr>
          <w:b/>
          <w:bCs/>
          <w:color w:val="000000"/>
        </w:rPr>
        <w:t>(реализация ФГОС основного общего образования)</w:t>
      </w:r>
    </w:p>
    <w:p w:rsidR="00D95645" w:rsidRPr="00F03621" w:rsidRDefault="00D95645" w:rsidP="00F0362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F03621">
        <w:rPr>
          <w:b/>
          <w:bCs/>
          <w:color w:val="000000"/>
        </w:rPr>
        <w:t>1. Пояснительная записка</w:t>
      </w:r>
    </w:p>
    <w:p w:rsidR="00D95645" w:rsidRPr="00BB277E" w:rsidRDefault="00D95645" w:rsidP="00F0362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03621">
        <w:rPr>
          <w:color w:val="000000"/>
        </w:rPr>
        <w:t xml:space="preserve">Разработанная программа внеурочной деятельности </w:t>
      </w:r>
      <w:r w:rsidRPr="00F03621">
        <w:rPr>
          <w:bCs/>
          <w:color w:val="000000"/>
        </w:rPr>
        <w:t>«Т</w:t>
      </w:r>
      <w:r w:rsidR="00BD1C4E" w:rsidRPr="00F03621">
        <w:rPr>
          <w:bCs/>
          <w:color w:val="000000"/>
        </w:rPr>
        <w:t>ө</w:t>
      </w:r>
      <w:r w:rsidRPr="00F03621">
        <w:rPr>
          <w:bCs/>
          <w:color w:val="000000"/>
        </w:rPr>
        <w:t>рскн кел</w:t>
      </w:r>
      <w:r w:rsidR="00BD1C4E" w:rsidRPr="00F03621">
        <w:rPr>
          <w:bCs/>
          <w:color w:val="000000"/>
        </w:rPr>
        <w:t>ә</w:t>
      </w:r>
      <w:r w:rsidRPr="00F03621">
        <w:rPr>
          <w:bCs/>
          <w:color w:val="000000"/>
        </w:rPr>
        <w:t>н мед</w:t>
      </w:r>
      <w:r w:rsidR="00BD1C4E" w:rsidRPr="00F03621">
        <w:rPr>
          <w:bCs/>
          <w:color w:val="000000"/>
        </w:rPr>
        <w:t>хмн</w:t>
      </w:r>
      <w:r w:rsidRPr="00F03621">
        <w:rPr>
          <w:bCs/>
          <w:color w:val="000000"/>
        </w:rPr>
        <w:t>»</w:t>
      </w:r>
      <w:r w:rsidR="00BB277E" w:rsidRPr="00F03621">
        <w:rPr>
          <w:color w:val="000000"/>
        </w:rPr>
        <w:t xml:space="preserve"> </w:t>
      </w:r>
      <w:r w:rsidRPr="00F03621">
        <w:rPr>
          <w:color w:val="000000"/>
        </w:rPr>
        <w:t xml:space="preserve">является актуальной, так как направлена на развитие коммуникативной компетенции школьников, повышения мотивации изучения родного языка. Новизна программы внеурочной деятельности </w:t>
      </w:r>
      <w:r w:rsidR="00BD1C4E" w:rsidRPr="00F03621">
        <w:rPr>
          <w:bCs/>
          <w:color w:val="000000"/>
        </w:rPr>
        <w:t>«Төрскн келән медхмн»</w:t>
      </w:r>
      <w:r w:rsidRPr="00F03621">
        <w:rPr>
          <w:bCs/>
          <w:color w:val="000000"/>
        </w:rPr>
        <w:t xml:space="preserve"> </w:t>
      </w:r>
      <w:r w:rsidRPr="00F03621">
        <w:rPr>
          <w:color w:val="000000"/>
        </w:rPr>
        <w:t>заключается в гармоничном использовании традиционных методов обучения, учебной литературы и новых педагогических технологий, направленных на минимизацию языкового барьера обучающихся. Использование интернет-ресурсов учит детей работать с информацией. Коммуникативная компетентность формируется через возможность слышать живую речь носителей языка. Использование на занятиях внеурочной деятельности</w:t>
      </w:r>
      <w:r w:rsidRPr="00BB277E">
        <w:rPr>
          <w:color w:val="000000"/>
        </w:rPr>
        <w:t xml:space="preserve"> метода проектов помогает процессу социализации личности, умению сотрудничать.</w:t>
      </w:r>
    </w:p>
    <w:p w:rsidR="00D95645" w:rsidRPr="00BB277E" w:rsidRDefault="00D95645" w:rsidP="00F0362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BB277E">
        <w:rPr>
          <w:b/>
          <w:bCs/>
          <w:color w:val="000000"/>
        </w:rPr>
        <w:t>Цель</w:t>
      </w:r>
      <w:r w:rsidRPr="00BB277E">
        <w:rPr>
          <w:color w:val="000000"/>
        </w:rPr>
        <w:t xml:space="preserve"> обучения по программе внеурочной деятельности </w:t>
      </w:r>
      <w:r w:rsidR="00BD1C4E" w:rsidRPr="00BB277E">
        <w:rPr>
          <w:bCs/>
          <w:color w:val="000000"/>
        </w:rPr>
        <w:t>«Төрскн келән медхмн»</w:t>
      </w:r>
      <w:r w:rsidRPr="00BB277E">
        <w:rPr>
          <w:color w:val="000000"/>
        </w:rPr>
        <w:t>– развитие коммуникативной компетенции в единстве ее составляющих: языковой, речевой, социокультурной, компенсаторной и учебно – познавательной компетенции, а также развитие и воспитание обучающихся средствами калмыцкого языка.</w:t>
      </w:r>
    </w:p>
    <w:p w:rsidR="00D95645" w:rsidRPr="00BB277E" w:rsidRDefault="00D95645" w:rsidP="00F0362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BB277E">
        <w:rPr>
          <w:color w:val="000000"/>
        </w:rPr>
        <w:t>Реализация комплексной коммуникативной цели предполагает решение следующих </w:t>
      </w:r>
      <w:r w:rsidRPr="00BB277E">
        <w:rPr>
          <w:b/>
          <w:bCs/>
          <w:color w:val="000000"/>
        </w:rPr>
        <w:t>задач</w:t>
      </w:r>
      <w:r w:rsidRPr="00BB277E">
        <w:rPr>
          <w:color w:val="000000"/>
        </w:rPr>
        <w:t>:</w:t>
      </w:r>
    </w:p>
    <w:p w:rsidR="00D95645" w:rsidRPr="00BB277E" w:rsidRDefault="00D95645" w:rsidP="00F036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277E">
        <w:rPr>
          <w:color w:val="000000"/>
        </w:rPr>
        <w:t>– развитие коммуникативных умений в четырех основных видах речевой деятельности (говорени</w:t>
      </w:r>
      <w:r w:rsidR="00B96CEF">
        <w:rPr>
          <w:color w:val="000000"/>
        </w:rPr>
        <w:t>и</w:t>
      </w:r>
      <w:r w:rsidRPr="00BB277E">
        <w:rPr>
          <w:color w:val="000000"/>
        </w:rPr>
        <w:t>, аудировании, чтении, письме);</w:t>
      </w:r>
    </w:p>
    <w:p w:rsidR="00D95645" w:rsidRPr="00BB277E" w:rsidRDefault="00D95645" w:rsidP="00F036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277E">
        <w:rPr>
          <w:color w:val="000000"/>
        </w:rPr>
        <w:t>– приобщение учащихся к культуре, традициям и реалиям калмыцкого народа, формирование умения представлять свой народ, республику;</w:t>
      </w:r>
    </w:p>
    <w:p w:rsidR="00D95645" w:rsidRPr="00BB277E" w:rsidRDefault="00D95645" w:rsidP="00F036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277E">
        <w:rPr>
          <w:color w:val="000000"/>
        </w:rPr>
        <w:t>– развитие и формирование понимания важности изучаемого языка в современном мире и потребности пользоваться им как средством общения, познания, самореализации и социальной адаптации.</w:t>
      </w:r>
    </w:p>
    <w:p w:rsidR="00D95645" w:rsidRPr="00BB277E" w:rsidRDefault="00D95645" w:rsidP="00F0362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BB277E">
        <w:rPr>
          <w:color w:val="000000"/>
        </w:rPr>
        <w:t>Отличительной особенностью данной программы является направленность на создание мотивов учения, формирование познавательного интереса, стимулирование речемыслительной и творческой активности ребят. Это достигается использованием большого объема современной страноведческой информации, созданием атмосферы творчества и сотрудничества на занятиях.</w:t>
      </w:r>
    </w:p>
    <w:p w:rsidR="00D95645" w:rsidRPr="00BB277E" w:rsidRDefault="00D95645" w:rsidP="00F0362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BB277E">
        <w:rPr>
          <w:color w:val="000000"/>
        </w:rPr>
        <w:t xml:space="preserve">Программа внеурочной деятельности </w:t>
      </w:r>
      <w:r w:rsidR="00BD1C4E" w:rsidRPr="00BB277E">
        <w:rPr>
          <w:bCs/>
          <w:color w:val="000000"/>
        </w:rPr>
        <w:t xml:space="preserve">«Төрскн келән медхмн» </w:t>
      </w:r>
      <w:r w:rsidR="00BD1C4E" w:rsidRPr="00BB277E">
        <w:rPr>
          <w:color w:val="000000"/>
        </w:rPr>
        <w:t xml:space="preserve">для </w:t>
      </w:r>
      <w:r w:rsidR="00B96CEF">
        <w:rPr>
          <w:color w:val="000000"/>
        </w:rPr>
        <w:t>5-9</w:t>
      </w:r>
      <w:r w:rsidRPr="00BB277E">
        <w:rPr>
          <w:color w:val="000000"/>
        </w:rPr>
        <w:t xml:space="preserve"> класс</w:t>
      </w:r>
      <w:r w:rsidR="00B96CEF">
        <w:rPr>
          <w:color w:val="000000"/>
        </w:rPr>
        <w:t>ов</w:t>
      </w:r>
      <w:r w:rsidRPr="00BB277E">
        <w:rPr>
          <w:color w:val="000000"/>
        </w:rPr>
        <w:t xml:space="preserve"> рассчитана на год (1 час в неделю, 33 часа </w:t>
      </w:r>
      <w:r w:rsidR="00BD1C4E" w:rsidRPr="00BB277E">
        <w:rPr>
          <w:color w:val="000000"/>
        </w:rPr>
        <w:t xml:space="preserve">в каждом классе </w:t>
      </w:r>
      <w:r w:rsidRPr="00BB277E">
        <w:rPr>
          <w:color w:val="000000"/>
        </w:rPr>
        <w:t>в год).</w:t>
      </w:r>
    </w:p>
    <w:p w:rsidR="00D95645" w:rsidRPr="00BB277E" w:rsidRDefault="00270978" w:rsidP="00F03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7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2. </w:t>
      </w:r>
      <w:r w:rsidR="00D95645" w:rsidRPr="00BB27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Предполагаемые результаты обучения</w:t>
      </w:r>
    </w:p>
    <w:p w:rsidR="00D95645" w:rsidRPr="00BB277E" w:rsidRDefault="00D95645" w:rsidP="00F0362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BB277E">
        <w:rPr>
          <w:color w:val="000000"/>
        </w:rPr>
        <w:t>В соответствии с требованиями федерального государственного образовательного стандарта общего образования к результатам образования выделяются три группы результатов: личностные, метапредметные и предметные.</w:t>
      </w:r>
    </w:p>
    <w:p w:rsidR="00D95645" w:rsidRPr="00BB277E" w:rsidRDefault="00D95645" w:rsidP="00F036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277E">
        <w:rPr>
          <w:i/>
          <w:iCs/>
          <w:color w:val="000000"/>
        </w:rPr>
        <w:t>Личностные результаты должны отражать:</w:t>
      </w:r>
    </w:p>
    <w:p w:rsidR="00D95645" w:rsidRPr="00BB277E" w:rsidRDefault="00D95645" w:rsidP="00F036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277E">
        <w:rPr>
          <w:color w:val="000000"/>
        </w:rPr>
        <w:t>- освоение социальной роли обучающегося, развитие мотивов учебной деятельности и формирование личностного смысла учения;</w:t>
      </w:r>
    </w:p>
    <w:p w:rsidR="00D95645" w:rsidRPr="00BB277E" w:rsidRDefault="00D95645" w:rsidP="00F036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277E">
        <w:rPr>
          <w:color w:val="000000"/>
        </w:rPr>
        <w:t>- развитие самостоятельности и личной ответственности за свои поступки, в том числе в процессе учения;</w:t>
      </w:r>
    </w:p>
    <w:p w:rsidR="00D95645" w:rsidRPr="00BB277E" w:rsidRDefault="00D95645" w:rsidP="00F036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277E">
        <w:rPr>
          <w:color w:val="000000"/>
        </w:rPr>
        <w:t>-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D95645" w:rsidRPr="00BB277E" w:rsidRDefault="00D95645" w:rsidP="00F036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277E">
        <w:rPr>
          <w:color w:val="000000"/>
        </w:rPr>
        <w:t>- овладение навыками адаптации в динамично изменяющемся и развивающемся мире;</w:t>
      </w:r>
    </w:p>
    <w:p w:rsidR="00D95645" w:rsidRPr="00BB277E" w:rsidRDefault="00D95645" w:rsidP="00F036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277E">
        <w:rPr>
          <w:color w:val="000000"/>
        </w:rPr>
        <w:t>- формирование основ российской гражданской идентичности, чувства гордости за свою Родину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D95645" w:rsidRPr="00BB277E" w:rsidRDefault="00D95645" w:rsidP="00F036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277E">
        <w:rPr>
          <w:i/>
          <w:iCs/>
          <w:color w:val="000000"/>
        </w:rPr>
        <w:t>Метапредметные результаты:</w:t>
      </w:r>
    </w:p>
    <w:p w:rsidR="00D95645" w:rsidRPr="00BB277E" w:rsidRDefault="00D95645" w:rsidP="00F036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277E">
        <w:rPr>
          <w:color w:val="000000"/>
        </w:rPr>
        <w:lastRenderedPageBreak/>
        <w:t>- овладение способностью принимать и сохранять цели и задачи учебной деятельности, поиска средств её осуществления;</w:t>
      </w:r>
    </w:p>
    <w:p w:rsidR="00D95645" w:rsidRPr="00BB277E" w:rsidRDefault="00D95645" w:rsidP="00F036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277E">
        <w:rPr>
          <w:color w:val="000000"/>
        </w:rPr>
        <w:t>- освоение способов решения проблем творческого и поискового характера;</w:t>
      </w:r>
    </w:p>
    <w:p w:rsidR="00D95645" w:rsidRPr="00BB277E" w:rsidRDefault="00D95645" w:rsidP="00F036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277E">
        <w:rPr>
          <w:color w:val="000000"/>
        </w:rPr>
        <w:t>-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D95645" w:rsidRPr="00BB277E" w:rsidRDefault="00D95645" w:rsidP="00F036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277E">
        <w:rPr>
          <w:color w:val="000000"/>
        </w:rPr>
        <w:t>-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95645" w:rsidRPr="00BB277E" w:rsidRDefault="00D95645" w:rsidP="00F036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277E">
        <w:rPr>
          <w:color w:val="000000"/>
        </w:rPr>
        <w:t>- освоение форм рефлексии (самоконтроля, самоанализа, саморегуляции, самооценки);</w:t>
      </w:r>
    </w:p>
    <w:p w:rsidR="00D95645" w:rsidRPr="00BB277E" w:rsidRDefault="00D95645" w:rsidP="00F036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277E">
        <w:rPr>
          <w:color w:val="000000"/>
        </w:rPr>
        <w:t>- активное использование речевых средств и средств информационных и коммуникационных технологий (далее — ИКТ) для решения коммуникативных и познавательных задач;</w:t>
      </w:r>
    </w:p>
    <w:p w:rsidR="00D95645" w:rsidRPr="00BB277E" w:rsidRDefault="00D95645" w:rsidP="00F036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277E">
        <w:rPr>
          <w:color w:val="000000"/>
        </w:rPr>
        <w:t>- овладение навыками смыслового чтения текстов различных стилей и жанров в соответствии с целями и задачами обучения на доступном уровне; осознанное построение речевого высказывания в соответствии с задачами коммуникации и составление текстов в устной и письменной форме с учётом возможностей обучающихся; овладение логическими действиями сравнения, анализа, синтеза, обобщения, установления аналогий и причинно-следственных связей, построения рассуждений, отнесения к известным понятиям;</w:t>
      </w:r>
    </w:p>
    <w:p w:rsidR="00D95645" w:rsidRPr="00BB277E" w:rsidRDefault="00D95645" w:rsidP="00F036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277E">
        <w:rPr>
          <w:color w:val="000000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D95645" w:rsidRPr="00BB277E" w:rsidRDefault="00D95645" w:rsidP="00F036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277E">
        <w:rPr>
          <w:color w:val="000000"/>
        </w:rPr>
        <w:t>- умение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95645" w:rsidRPr="00BB277E" w:rsidRDefault="00D95645" w:rsidP="00F036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277E">
        <w:rPr>
          <w:color w:val="000000"/>
        </w:rPr>
        <w:t>- готовность конструктивно разрешать конфликты посредством учёта интересов сторон и сотрудничества;</w:t>
      </w:r>
    </w:p>
    <w:p w:rsidR="00D95645" w:rsidRPr="00BB277E" w:rsidRDefault="00D95645" w:rsidP="00F036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277E">
        <w:rPr>
          <w:color w:val="000000"/>
        </w:rPr>
        <w:t>- Овладение предметными и межпредметными понятиями, отражающими существенные связи и отношения между объектами и процессами;</w:t>
      </w:r>
    </w:p>
    <w:p w:rsidR="00D95645" w:rsidRPr="00BB277E" w:rsidRDefault="00D95645" w:rsidP="00F036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277E">
        <w:rPr>
          <w:color w:val="000000"/>
        </w:rPr>
        <w:br/>
      </w:r>
      <w:r w:rsidRPr="00BB277E">
        <w:rPr>
          <w:i/>
          <w:iCs/>
          <w:color w:val="000000"/>
        </w:rPr>
        <w:t>Предметными результатами</w:t>
      </w:r>
      <w:r w:rsidRPr="00BB277E">
        <w:rPr>
          <w:color w:val="000000"/>
        </w:rPr>
        <w:t xml:space="preserve"> изучения </w:t>
      </w:r>
      <w:r w:rsidR="0044673A" w:rsidRPr="00BB277E">
        <w:rPr>
          <w:color w:val="000000"/>
        </w:rPr>
        <w:t>калмыцкого</w:t>
      </w:r>
      <w:r w:rsidRPr="00BB277E">
        <w:rPr>
          <w:color w:val="000000"/>
        </w:rPr>
        <w:t xml:space="preserve"> языка являются:</w:t>
      </w:r>
    </w:p>
    <w:p w:rsidR="00D95645" w:rsidRPr="00BB277E" w:rsidRDefault="00D95645" w:rsidP="00F036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277E">
        <w:rPr>
          <w:b/>
          <w:bCs/>
          <w:color w:val="000000"/>
        </w:rPr>
        <w:t>Речевая компетенция</w:t>
      </w:r>
      <w:r w:rsidRPr="00BB277E">
        <w:rPr>
          <w:color w:val="000000"/>
        </w:rPr>
        <w:t> в следующих видах речевой деятельности:</w:t>
      </w:r>
    </w:p>
    <w:p w:rsidR="00D95645" w:rsidRPr="00BB277E" w:rsidRDefault="00D95645" w:rsidP="00F036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277E">
        <w:rPr>
          <w:b/>
          <w:bCs/>
          <w:color w:val="000000"/>
        </w:rPr>
        <w:t>говорение:</w:t>
      </w:r>
    </w:p>
    <w:p w:rsidR="00D95645" w:rsidRPr="00BB277E" w:rsidRDefault="00D95645" w:rsidP="00F036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277E">
        <w:rPr>
          <w:color w:val="000000"/>
        </w:rPr>
        <w:t>- вести этикетный диалог в типичных ситуациях общения, диалог-расспрос (вопрос — ответ) и диалог — побуждение к действию;</w:t>
      </w:r>
    </w:p>
    <w:p w:rsidR="00D95645" w:rsidRPr="00BB277E" w:rsidRDefault="00D95645" w:rsidP="00F036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277E">
        <w:rPr>
          <w:color w:val="000000"/>
        </w:rPr>
        <w:t xml:space="preserve">-уметь рассказывать о себе, семье; своей стране и </w:t>
      </w:r>
      <w:r w:rsidR="0044673A" w:rsidRPr="00BB277E">
        <w:rPr>
          <w:color w:val="000000"/>
        </w:rPr>
        <w:t>республике Калмыкия</w:t>
      </w:r>
      <w:r w:rsidRPr="00BB277E">
        <w:rPr>
          <w:color w:val="000000"/>
        </w:rPr>
        <w:t>.</w:t>
      </w:r>
    </w:p>
    <w:p w:rsidR="00D95645" w:rsidRPr="00BB277E" w:rsidRDefault="00D95645" w:rsidP="00F036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277E">
        <w:rPr>
          <w:color w:val="000000"/>
        </w:rPr>
        <w:t>- вербально сигнализировать понимание или непонимание, переспросить, попросить повторить сказанное;</w:t>
      </w:r>
    </w:p>
    <w:p w:rsidR="0044673A" w:rsidRPr="00BB277E" w:rsidRDefault="00D95645" w:rsidP="00F036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277E">
        <w:rPr>
          <w:color w:val="000000"/>
        </w:rPr>
        <w:t>-уметь дать оценочное суждение или выразить своё мнение и кратко аргументировать его;</w:t>
      </w:r>
    </w:p>
    <w:p w:rsidR="00D95645" w:rsidRPr="00BB277E" w:rsidRDefault="00D95645" w:rsidP="00F036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277E">
        <w:rPr>
          <w:color w:val="000000"/>
        </w:rPr>
        <w:t>- выразить сожаление или радость, поблагодарить и ответить на благодарность;</w:t>
      </w:r>
    </w:p>
    <w:p w:rsidR="00D95645" w:rsidRPr="00BB277E" w:rsidRDefault="00D95645" w:rsidP="00F036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277E">
        <w:rPr>
          <w:b/>
          <w:bCs/>
          <w:color w:val="000000"/>
        </w:rPr>
        <w:t>аудирование:</w:t>
      </w:r>
    </w:p>
    <w:p w:rsidR="00D95645" w:rsidRPr="00BB277E" w:rsidRDefault="00D95645" w:rsidP="00F036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277E">
        <w:rPr>
          <w:color w:val="000000"/>
        </w:rPr>
        <w:t>-понимать на слух речь учителя и одноклассников; основное содержание небольших доступных по содержанию текстов с общим и выборочным пониманием в аудиозаписи, построенных на изученном языковом материале;</w:t>
      </w:r>
    </w:p>
    <w:p w:rsidR="00D95645" w:rsidRPr="00BB277E" w:rsidRDefault="00D95645" w:rsidP="00F036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277E">
        <w:rPr>
          <w:b/>
          <w:bCs/>
          <w:color w:val="000000"/>
        </w:rPr>
        <w:t>чтение:</w:t>
      </w:r>
    </w:p>
    <w:p w:rsidR="00D95645" w:rsidRPr="00BB277E" w:rsidRDefault="00D95645" w:rsidP="00F036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277E">
        <w:rPr>
          <w:color w:val="000000"/>
        </w:rPr>
        <w:t>- читать вслух небольшие тексты, построенные на изученном языковом материале, соблюдать правила чтения и нужную интонацию;</w:t>
      </w:r>
    </w:p>
    <w:p w:rsidR="00D95645" w:rsidRPr="00BB277E" w:rsidRDefault="00D95645" w:rsidP="00F036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277E">
        <w:rPr>
          <w:color w:val="000000"/>
        </w:rPr>
        <w:t>-читать про себя тексты, включающие как изученный языковой материал, так и отдельные новые слова, и понимать их основное содержание; находить в тексте нужную информацию, пользоваться словарём;</w:t>
      </w:r>
    </w:p>
    <w:p w:rsidR="00D95645" w:rsidRPr="00BB277E" w:rsidRDefault="00D95645" w:rsidP="00F036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277E">
        <w:rPr>
          <w:b/>
          <w:bCs/>
          <w:color w:val="000000"/>
        </w:rPr>
        <w:t>письменная речь:</w:t>
      </w:r>
    </w:p>
    <w:p w:rsidR="00D95645" w:rsidRPr="00BB277E" w:rsidRDefault="00D95645" w:rsidP="00F036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277E">
        <w:rPr>
          <w:color w:val="000000"/>
        </w:rPr>
        <w:lastRenderedPageBreak/>
        <w:t>-писать с опорой на образец короткое личное письмо.</w:t>
      </w:r>
    </w:p>
    <w:p w:rsidR="00D95645" w:rsidRPr="00BB277E" w:rsidRDefault="00D95645" w:rsidP="00F036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277E">
        <w:rPr>
          <w:b/>
          <w:bCs/>
          <w:color w:val="000000"/>
        </w:rPr>
        <w:t>Языковая компетенция</w:t>
      </w:r>
      <w:r w:rsidRPr="00BB277E">
        <w:rPr>
          <w:color w:val="000000"/>
        </w:rPr>
        <w:t> (владение языковыми средствами):</w:t>
      </w:r>
    </w:p>
    <w:p w:rsidR="00D95645" w:rsidRPr="00BB277E" w:rsidRDefault="00D95645" w:rsidP="00F036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277E">
        <w:rPr>
          <w:color w:val="000000"/>
        </w:rPr>
        <w:t xml:space="preserve">-адекватное произношение и различие на слух всех звуков </w:t>
      </w:r>
      <w:r w:rsidR="0044673A" w:rsidRPr="00BB277E">
        <w:rPr>
          <w:color w:val="000000"/>
        </w:rPr>
        <w:t>калмыцкого языка</w:t>
      </w:r>
      <w:r w:rsidRPr="00BB277E">
        <w:rPr>
          <w:color w:val="000000"/>
        </w:rPr>
        <w:t>; соблюдение правильного ударения в словах и фразах;</w:t>
      </w:r>
    </w:p>
    <w:p w:rsidR="00D95645" w:rsidRPr="00BB277E" w:rsidRDefault="00D95645" w:rsidP="00F036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277E">
        <w:rPr>
          <w:color w:val="000000"/>
        </w:rPr>
        <w:t>-применение основных правил чтения и орфографии;</w:t>
      </w:r>
    </w:p>
    <w:p w:rsidR="00D95645" w:rsidRPr="00BB277E" w:rsidRDefault="00D95645" w:rsidP="00F036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277E">
        <w:rPr>
          <w:color w:val="000000"/>
        </w:rPr>
        <w:t>- распознавание и употребление в речи изученных лексических единиц (слов, словосочетаний, оценочной лексики, речевых клише) и грамматических явлений.</w:t>
      </w:r>
    </w:p>
    <w:p w:rsidR="00D95645" w:rsidRPr="00BB277E" w:rsidRDefault="00D95645" w:rsidP="00F036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277E">
        <w:rPr>
          <w:b/>
          <w:bCs/>
          <w:color w:val="000000"/>
        </w:rPr>
        <w:t>Социокультурная осведомлённость</w:t>
      </w:r>
      <w:r w:rsidRPr="00BB277E">
        <w:rPr>
          <w:color w:val="000000"/>
        </w:rPr>
        <w:t> (межкультурная компетенция):</w:t>
      </w:r>
    </w:p>
    <w:p w:rsidR="00D95645" w:rsidRPr="00BB277E" w:rsidRDefault="00D95645" w:rsidP="00F036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277E">
        <w:rPr>
          <w:color w:val="000000"/>
        </w:rPr>
        <w:t xml:space="preserve">-знание названий </w:t>
      </w:r>
      <w:r w:rsidR="0044673A" w:rsidRPr="00BB277E">
        <w:rPr>
          <w:color w:val="000000"/>
        </w:rPr>
        <w:t>районов и городов республики</w:t>
      </w:r>
      <w:r w:rsidRPr="00BB277E">
        <w:rPr>
          <w:color w:val="000000"/>
        </w:rPr>
        <w:t>, географическое положение;</w:t>
      </w:r>
    </w:p>
    <w:p w:rsidR="00D95645" w:rsidRPr="00BB277E" w:rsidRDefault="00D95645" w:rsidP="00F036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277E">
        <w:rPr>
          <w:color w:val="000000"/>
        </w:rPr>
        <w:t xml:space="preserve">- знание достопримечательностей </w:t>
      </w:r>
      <w:r w:rsidR="0044673A" w:rsidRPr="00BB277E">
        <w:rPr>
          <w:color w:val="000000"/>
        </w:rPr>
        <w:t>Калмык</w:t>
      </w:r>
      <w:r w:rsidRPr="00BB277E">
        <w:rPr>
          <w:color w:val="000000"/>
        </w:rPr>
        <w:t>ии;</w:t>
      </w:r>
    </w:p>
    <w:p w:rsidR="00D95645" w:rsidRPr="00BB277E" w:rsidRDefault="00D95645" w:rsidP="00F036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277E">
        <w:rPr>
          <w:color w:val="000000"/>
        </w:rPr>
        <w:t xml:space="preserve">- знание национальных традиций и праздников </w:t>
      </w:r>
      <w:r w:rsidR="0044673A" w:rsidRPr="00BB277E">
        <w:rPr>
          <w:color w:val="000000"/>
        </w:rPr>
        <w:t>калмыцкого народа</w:t>
      </w:r>
      <w:r w:rsidRPr="00BB277E">
        <w:rPr>
          <w:color w:val="000000"/>
        </w:rPr>
        <w:t>;</w:t>
      </w:r>
    </w:p>
    <w:p w:rsidR="00D95645" w:rsidRPr="00BB277E" w:rsidRDefault="00D95645" w:rsidP="00F036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277E">
        <w:rPr>
          <w:color w:val="000000"/>
        </w:rPr>
        <w:t xml:space="preserve">-представление о некоторых особенностях образа жизни, быта, культуры </w:t>
      </w:r>
      <w:r w:rsidR="0044673A" w:rsidRPr="00BB277E">
        <w:rPr>
          <w:color w:val="000000"/>
        </w:rPr>
        <w:t>калмыков;</w:t>
      </w:r>
    </w:p>
    <w:p w:rsidR="00D95645" w:rsidRPr="00BB277E" w:rsidRDefault="00D95645" w:rsidP="00F036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277E">
        <w:rPr>
          <w:b/>
          <w:bCs/>
          <w:color w:val="000000"/>
        </w:rPr>
        <w:t>Воспитательные результаты внеурочной деятельности:</w:t>
      </w:r>
    </w:p>
    <w:p w:rsidR="00D95645" w:rsidRPr="00BB277E" w:rsidRDefault="00D95645" w:rsidP="00F036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B277E">
        <w:rPr>
          <w:color w:val="000000"/>
        </w:rPr>
        <w:t>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D95645" w:rsidRPr="00BB277E" w:rsidRDefault="00D95645" w:rsidP="00F036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277E">
        <w:rPr>
          <w:color w:val="000000"/>
        </w:rPr>
        <w:t>Второй уровень результатов – получение обучающимися опыта переживания и позитивного отношения к базовым ценностям общества (человек, семья, родина, природа, мир, знания, труд, культура).</w:t>
      </w:r>
    </w:p>
    <w:p w:rsidR="00D95645" w:rsidRPr="00BB277E" w:rsidRDefault="00D95645" w:rsidP="00F036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B277E">
        <w:rPr>
          <w:color w:val="000000"/>
        </w:rPr>
        <w:t>Третий уровень результатов – получение обучающимися опыта самостоятельного общественного действия (умение представить зрителям собственные проекты, коллажи, рисунки), в том числе и</w:t>
      </w:r>
      <w:r w:rsidR="0044673A" w:rsidRPr="00BB277E">
        <w:rPr>
          <w:color w:val="000000"/>
        </w:rPr>
        <w:t xml:space="preserve"> в открытой общественной среде.</w:t>
      </w:r>
    </w:p>
    <w:p w:rsidR="00D95645" w:rsidRPr="00BB277E" w:rsidRDefault="00D95645" w:rsidP="00F036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277E">
        <w:rPr>
          <w:color w:val="000000"/>
        </w:rPr>
        <w:t xml:space="preserve">В результате изучения языка на ступени основного общего образования у обучающихся будут сформированы представления о роли и значимости </w:t>
      </w:r>
      <w:r w:rsidR="0044673A" w:rsidRPr="00BB277E">
        <w:rPr>
          <w:color w:val="000000"/>
        </w:rPr>
        <w:t xml:space="preserve">родного </w:t>
      </w:r>
      <w:r w:rsidRPr="00BB277E">
        <w:rPr>
          <w:color w:val="000000"/>
        </w:rPr>
        <w:t xml:space="preserve">языка в жизни современного человека и поликультурного мира. Обучающиеся приобретут опыт использования </w:t>
      </w:r>
      <w:r w:rsidR="0044673A" w:rsidRPr="00BB277E">
        <w:rPr>
          <w:color w:val="000000"/>
        </w:rPr>
        <w:t>калмыцкого</w:t>
      </w:r>
      <w:r w:rsidRPr="00BB277E">
        <w:rPr>
          <w:color w:val="000000"/>
        </w:rPr>
        <w:t xml:space="preserve">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D95645" w:rsidRPr="00BB277E" w:rsidRDefault="00D95645" w:rsidP="00F0362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BB277E">
        <w:rPr>
          <w:color w:val="000000"/>
        </w:rPr>
        <w:t xml:space="preserve">Знакомство с культурой </w:t>
      </w:r>
      <w:r w:rsidR="0044673A" w:rsidRPr="00BB277E">
        <w:rPr>
          <w:color w:val="000000"/>
        </w:rPr>
        <w:t>калмыцкого народа</w:t>
      </w:r>
      <w:r w:rsidRPr="00BB277E">
        <w:rPr>
          <w:color w:val="000000"/>
        </w:rPr>
        <w:t xml:space="preserve"> не только заложит основы уважите</w:t>
      </w:r>
      <w:r w:rsidR="0044673A" w:rsidRPr="00BB277E">
        <w:rPr>
          <w:color w:val="000000"/>
        </w:rPr>
        <w:t xml:space="preserve">льного отношения к чужой (иной) </w:t>
      </w:r>
      <w:r w:rsidRPr="00BB277E">
        <w:rPr>
          <w:color w:val="000000"/>
        </w:rPr>
        <w:t xml:space="preserve">культуре, но и будет способствовать более глубокому осознанию обучающимися особенностей культуры своего народа. </w:t>
      </w:r>
      <w:r w:rsidR="0044673A" w:rsidRPr="00BB277E">
        <w:rPr>
          <w:color w:val="000000"/>
        </w:rPr>
        <w:t>Изучение родного языка</w:t>
      </w:r>
      <w:r w:rsidRPr="00BB277E">
        <w:rPr>
          <w:color w:val="000000"/>
        </w:rPr>
        <w:t xml:space="preserve"> позволит в дальнейшем сформировать у обучающихся способность представлять на </w:t>
      </w:r>
      <w:r w:rsidR="0044673A" w:rsidRPr="00BB277E">
        <w:rPr>
          <w:color w:val="000000"/>
        </w:rPr>
        <w:t xml:space="preserve">калмыцком </w:t>
      </w:r>
      <w:r w:rsidRPr="00BB277E">
        <w:rPr>
          <w:color w:val="000000"/>
        </w:rPr>
        <w:t>языке родную культуру в письменной и устной формах общения с</w:t>
      </w:r>
      <w:r w:rsidR="0044673A" w:rsidRPr="00BB277E">
        <w:rPr>
          <w:color w:val="000000"/>
        </w:rPr>
        <w:t>о</w:t>
      </w:r>
      <w:r w:rsidRPr="00BB277E">
        <w:rPr>
          <w:color w:val="000000"/>
        </w:rPr>
        <w:t xml:space="preserve"> сверстниками, в том числе с использованием средств телекоммуникации.</w:t>
      </w:r>
    </w:p>
    <w:p w:rsidR="00D95645" w:rsidRPr="00BB277E" w:rsidRDefault="00D95645" w:rsidP="00F0362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BB277E">
        <w:rPr>
          <w:color w:val="000000"/>
        </w:rPr>
        <w:t xml:space="preserve">Процесс овладения </w:t>
      </w:r>
      <w:r w:rsidR="0044673A" w:rsidRPr="00BB277E">
        <w:rPr>
          <w:color w:val="000000"/>
        </w:rPr>
        <w:t xml:space="preserve">родным </w:t>
      </w:r>
      <w:r w:rsidRPr="00BB277E">
        <w:rPr>
          <w:color w:val="000000"/>
        </w:rPr>
        <w:t xml:space="preserve"> языком на ступени основного общего образования внесёт свой вклад в формирование активной жизненной позиции обучающихся. Знакомство на уроках </w:t>
      </w:r>
      <w:r w:rsidR="0044673A" w:rsidRPr="00BB277E">
        <w:rPr>
          <w:color w:val="000000"/>
        </w:rPr>
        <w:t>калмыцкого</w:t>
      </w:r>
      <w:r w:rsidRPr="00BB277E">
        <w:rPr>
          <w:color w:val="000000"/>
        </w:rPr>
        <w:t xml:space="preserve"> языка</w:t>
      </w:r>
      <w:r w:rsidR="0044673A" w:rsidRPr="00BB277E">
        <w:rPr>
          <w:color w:val="000000"/>
        </w:rPr>
        <w:t>, на занятиях внеурочной деятельности</w:t>
      </w:r>
      <w:r w:rsidRPr="00BB277E">
        <w:rPr>
          <w:color w:val="000000"/>
        </w:rPr>
        <w:t xml:space="preserve"> с доступными образцами </w:t>
      </w:r>
      <w:r w:rsidR="0044673A" w:rsidRPr="00BB277E">
        <w:rPr>
          <w:color w:val="000000"/>
        </w:rPr>
        <w:t>калмыцкого</w:t>
      </w:r>
      <w:r w:rsidRPr="00BB277E">
        <w:rPr>
          <w:color w:val="000000"/>
        </w:rPr>
        <w:t xml:space="preserve">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D95645" w:rsidRPr="00BB277E" w:rsidRDefault="00D95645" w:rsidP="00270978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5E4068" w:rsidRDefault="005E4068" w:rsidP="00D95645">
      <w:pPr>
        <w:pStyle w:val="a3"/>
        <w:spacing w:before="0" w:beforeAutospacing="0" w:after="150" w:afterAutospacing="0"/>
        <w:jc w:val="center"/>
        <w:rPr>
          <w:b/>
          <w:bCs/>
          <w:color w:val="000000"/>
          <w:lang w:val="tt-RU"/>
        </w:rPr>
      </w:pPr>
    </w:p>
    <w:p w:rsidR="005E4068" w:rsidRDefault="005E4068" w:rsidP="00D95645">
      <w:pPr>
        <w:pStyle w:val="a3"/>
        <w:spacing w:before="0" w:beforeAutospacing="0" w:after="150" w:afterAutospacing="0"/>
        <w:jc w:val="center"/>
        <w:rPr>
          <w:b/>
          <w:bCs/>
          <w:color w:val="000000"/>
          <w:lang w:val="tt-RU"/>
        </w:rPr>
      </w:pPr>
    </w:p>
    <w:p w:rsidR="005E4068" w:rsidRDefault="005E4068" w:rsidP="00D95645">
      <w:pPr>
        <w:pStyle w:val="a3"/>
        <w:spacing w:before="0" w:beforeAutospacing="0" w:after="150" w:afterAutospacing="0"/>
        <w:jc w:val="center"/>
        <w:rPr>
          <w:b/>
          <w:bCs/>
          <w:color w:val="000000"/>
          <w:lang w:val="tt-RU"/>
        </w:rPr>
      </w:pPr>
    </w:p>
    <w:p w:rsidR="005E4068" w:rsidRDefault="005E4068" w:rsidP="00D95645">
      <w:pPr>
        <w:pStyle w:val="a3"/>
        <w:spacing w:before="0" w:beforeAutospacing="0" w:after="150" w:afterAutospacing="0"/>
        <w:jc w:val="center"/>
        <w:rPr>
          <w:b/>
          <w:bCs/>
          <w:color w:val="000000"/>
          <w:lang w:val="tt-RU"/>
        </w:rPr>
      </w:pPr>
    </w:p>
    <w:p w:rsidR="00F03621" w:rsidRDefault="00F03621" w:rsidP="00D95645">
      <w:pPr>
        <w:pStyle w:val="a3"/>
        <w:spacing w:before="0" w:beforeAutospacing="0" w:after="150" w:afterAutospacing="0"/>
        <w:jc w:val="center"/>
        <w:rPr>
          <w:b/>
          <w:bCs/>
          <w:color w:val="000000"/>
          <w:lang w:val="tt-RU"/>
        </w:rPr>
      </w:pPr>
    </w:p>
    <w:p w:rsidR="00F03621" w:rsidRDefault="00F03621" w:rsidP="00D95645">
      <w:pPr>
        <w:pStyle w:val="a3"/>
        <w:spacing w:before="0" w:beforeAutospacing="0" w:after="150" w:afterAutospacing="0"/>
        <w:jc w:val="center"/>
        <w:rPr>
          <w:b/>
          <w:bCs/>
          <w:color w:val="000000"/>
          <w:lang w:val="tt-RU"/>
        </w:rPr>
      </w:pPr>
    </w:p>
    <w:p w:rsidR="00F03621" w:rsidRDefault="00F03621" w:rsidP="00D95645">
      <w:pPr>
        <w:pStyle w:val="a3"/>
        <w:spacing w:before="0" w:beforeAutospacing="0" w:after="150" w:afterAutospacing="0"/>
        <w:jc w:val="center"/>
        <w:rPr>
          <w:b/>
          <w:bCs/>
          <w:color w:val="000000"/>
          <w:lang w:val="tt-RU"/>
        </w:rPr>
      </w:pPr>
    </w:p>
    <w:p w:rsidR="005E4068" w:rsidRDefault="005E4068" w:rsidP="00D95645">
      <w:pPr>
        <w:pStyle w:val="a3"/>
        <w:spacing w:before="0" w:beforeAutospacing="0" w:after="150" w:afterAutospacing="0"/>
        <w:jc w:val="center"/>
        <w:rPr>
          <w:b/>
          <w:bCs/>
          <w:color w:val="000000"/>
          <w:lang w:val="tt-RU"/>
        </w:rPr>
      </w:pPr>
    </w:p>
    <w:p w:rsidR="00D95645" w:rsidRPr="00BB277E" w:rsidRDefault="00270978" w:rsidP="00D95645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  <w:r w:rsidRPr="00BB277E">
        <w:rPr>
          <w:b/>
          <w:bCs/>
          <w:color w:val="000000"/>
        </w:rPr>
        <w:lastRenderedPageBreak/>
        <w:t>3</w:t>
      </w:r>
      <w:r w:rsidR="00D95645" w:rsidRPr="00BB277E">
        <w:rPr>
          <w:b/>
          <w:bCs/>
          <w:color w:val="000000"/>
        </w:rPr>
        <w:t>. Содержание изучаемого курса</w:t>
      </w:r>
    </w:p>
    <w:p w:rsidR="004F16B7" w:rsidRPr="00BB277E" w:rsidRDefault="004F16B7" w:rsidP="00D95645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  <w:r w:rsidRPr="00BB277E">
        <w:rPr>
          <w:b/>
          <w:bCs/>
          <w:color w:val="000000"/>
        </w:rPr>
        <w:t>5 класс</w:t>
      </w:r>
    </w:p>
    <w:p w:rsidR="004F16B7" w:rsidRPr="00BB277E" w:rsidRDefault="004F16B7" w:rsidP="004F16B7">
      <w:pPr>
        <w:pStyle w:val="a3"/>
        <w:spacing w:before="0" w:beforeAutospacing="0" w:after="150" w:afterAutospacing="0"/>
        <w:rPr>
          <w:color w:val="000000"/>
        </w:rPr>
      </w:pPr>
      <w:r w:rsidRPr="00BB277E">
        <w:rPr>
          <w:color w:val="000000"/>
        </w:rPr>
        <w:t>Раздел «Би болн мини элгн-садн» - 8 час.</w:t>
      </w:r>
    </w:p>
    <w:p w:rsidR="004F16B7" w:rsidRPr="00BB277E" w:rsidRDefault="004F16B7" w:rsidP="004F16B7">
      <w:pPr>
        <w:pStyle w:val="a3"/>
        <w:spacing w:before="0" w:beforeAutospacing="0" w:after="150" w:afterAutospacing="0"/>
        <w:rPr>
          <w:color w:val="000000"/>
        </w:rPr>
      </w:pPr>
      <w:r w:rsidRPr="00BB277E">
        <w:rPr>
          <w:color w:val="000000"/>
        </w:rPr>
        <w:t>Раздел «Мана гимназь» - 4 час.</w:t>
      </w:r>
    </w:p>
    <w:p w:rsidR="004F16B7" w:rsidRPr="00BB277E" w:rsidRDefault="004F16B7" w:rsidP="004F16B7">
      <w:pPr>
        <w:pStyle w:val="a3"/>
        <w:spacing w:before="0" w:beforeAutospacing="0" w:after="150" w:afterAutospacing="0"/>
        <w:rPr>
          <w:color w:val="000000"/>
        </w:rPr>
      </w:pPr>
      <w:r w:rsidRPr="00BB277E">
        <w:rPr>
          <w:color w:val="000000"/>
        </w:rPr>
        <w:t>Раздел «Мана Элст» - 6 час.</w:t>
      </w:r>
    </w:p>
    <w:p w:rsidR="004F16B7" w:rsidRPr="00BB277E" w:rsidRDefault="004F16B7" w:rsidP="004F16B7">
      <w:pPr>
        <w:pStyle w:val="a3"/>
        <w:spacing w:before="0" w:beforeAutospacing="0" w:after="150" w:afterAutospacing="0"/>
        <w:rPr>
          <w:color w:val="000000"/>
        </w:rPr>
      </w:pPr>
      <w:r w:rsidRPr="00BB277E">
        <w:rPr>
          <w:color w:val="000000"/>
        </w:rPr>
        <w:t xml:space="preserve">Раздел </w:t>
      </w:r>
      <w:r w:rsidR="00D6452F">
        <w:rPr>
          <w:color w:val="000000"/>
        </w:rPr>
        <w:t xml:space="preserve">«Хальмг </w:t>
      </w:r>
      <w:r w:rsidR="00D6452F">
        <w:rPr>
          <w:color w:val="000000"/>
          <w:lang w:val="tt-RU"/>
        </w:rPr>
        <w:t>Т</w:t>
      </w:r>
      <w:r w:rsidR="00D6452F">
        <w:rPr>
          <w:color w:val="000000"/>
        </w:rPr>
        <w:t>а</w:t>
      </w:r>
      <w:r w:rsidR="00D6452F">
        <w:rPr>
          <w:color w:val="000000"/>
          <w:lang w:val="tt-RU"/>
        </w:rPr>
        <w:t>ңһ</w:t>
      </w:r>
      <w:r w:rsidRPr="00BB277E">
        <w:rPr>
          <w:color w:val="000000"/>
        </w:rPr>
        <w:t>ч» - 6 час.</w:t>
      </w:r>
    </w:p>
    <w:p w:rsidR="004F16B7" w:rsidRPr="00BB277E" w:rsidRDefault="004F16B7" w:rsidP="004F16B7">
      <w:pPr>
        <w:pStyle w:val="a3"/>
        <w:spacing w:before="0" w:beforeAutospacing="0" w:after="150" w:afterAutospacing="0"/>
        <w:rPr>
          <w:color w:val="000000"/>
        </w:rPr>
      </w:pPr>
      <w:r w:rsidRPr="00BB277E">
        <w:rPr>
          <w:color w:val="000000"/>
        </w:rPr>
        <w:t>Раздел  «Амн үгин зѳѳрәс» -10 час.</w:t>
      </w:r>
    </w:p>
    <w:p w:rsidR="00D95645" w:rsidRPr="00BB277E" w:rsidRDefault="00DC016E" w:rsidP="00D95645">
      <w:pPr>
        <w:pStyle w:val="a3"/>
        <w:spacing w:before="0" w:beforeAutospacing="0" w:after="150" w:afterAutospacing="0"/>
        <w:jc w:val="center"/>
        <w:rPr>
          <w:b/>
          <w:color w:val="000000"/>
        </w:rPr>
      </w:pPr>
      <w:r w:rsidRPr="00BB277E">
        <w:rPr>
          <w:b/>
          <w:color w:val="000000"/>
        </w:rPr>
        <w:t>6 класс</w:t>
      </w:r>
    </w:p>
    <w:p w:rsidR="00A94145" w:rsidRPr="00BB277E" w:rsidRDefault="001B270E" w:rsidP="00D95645">
      <w:pPr>
        <w:pStyle w:val="a3"/>
        <w:spacing w:before="0" w:beforeAutospacing="0" w:after="150" w:afterAutospacing="0"/>
        <w:rPr>
          <w:color w:val="000000"/>
        </w:rPr>
      </w:pPr>
      <w:r w:rsidRPr="00BB277E">
        <w:rPr>
          <w:color w:val="000000"/>
        </w:rPr>
        <w:t>Раздел</w:t>
      </w:r>
      <w:r w:rsidR="00A94145" w:rsidRPr="00BB277E">
        <w:rPr>
          <w:color w:val="000000"/>
        </w:rPr>
        <w:t xml:space="preserve"> «Би болн мини элгн-садн» - 6 час.</w:t>
      </w:r>
    </w:p>
    <w:p w:rsidR="00A94145" w:rsidRPr="00BB277E" w:rsidRDefault="00A94145" w:rsidP="00D95645">
      <w:pPr>
        <w:pStyle w:val="a3"/>
        <w:spacing w:before="0" w:beforeAutospacing="0" w:after="150" w:afterAutospacing="0"/>
        <w:rPr>
          <w:color w:val="000000"/>
        </w:rPr>
      </w:pPr>
      <w:r w:rsidRPr="00BB277E">
        <w:rPr>
          <w:color w:val="000000"/>
        </w:rPr>
        <w:t>Раздел «</w:t>
      </w:r>
      <w:r w:rsidR="00DC016E" w:rsidRPr="00BB277E">
        <w:rPr>
          <w:color w:val="000000"/>
        </w:rPr>
        <w:t>Мана гимназь</w:t>
      </w:r>
      <w:r w:rsidRPr="00BB277E">
        <w:rPr>
          <w:color w:val="000000"/>
        </w:rPr>
        <w:t xml:space="preserve">» - </w:t>
      </w:r>
      <w:r w:rsidR="00DC016E" w:rsidRPr="00BB277E">
        <w:rPr>
          <w:color w:val="000000"/>
        </w:rPr>
        <w:t>8</w:t>
      </w:r>
      <w:r w:rsidRPr="00BB277E">
        <w:rPr>
          <w:color w:val="000000"/>
        </w:rPr>
        <w:t xml:space="preserve"> час.</w:t>
      </w:r>
    </w:p>
    <w:p w:rsidR="00A94145" w:rsidRPr="00BB277E" w:rsidRDefault="00A94145" w:rsidP="00D95645">
      <w:pPr>
        <w:pStyle w:val="a3"/>
        <w:spacing w:before="0" w:beforeAutospacing="0" w:after="150" w:afterAutospacing="0"/>
        <w:rPr>
          <w:color w:val="000000"/>
        </w:rPr>
      </w:pPr>
      <w:r w:rsidRPr="00BB277E">
        <w:rPr>
          <w:color w:val="000000"/>
        </w:rPr>
        <w:t>Раздел «</w:t>
      </w:r>
      <w:r w:rsidR="00DC016E" w:rsidRPr="00BB277E">
        <w:rPr>
          <w:color w:val="000000"/>
        </w:rPr>
        <w:t>Мана Элст</w:t>
      </w:r>
      <w:r w:rsidRPr="00BB277E">
        <w:rPr>
          <w:color w:val="000000"/>
        </w:rPr>
        <w:t xml:space="preserve">» - </w:t>
      </w:r>
      <w:r w:rsidR="004F16B7" w:rsidRPr="00BB277E">
        <w:rPr>
          <w:color w:val="000000"/>
        </w:rPr>
        <w:t>8</w:t>
      </w:r>
      <w:r w:rsidRPr="00BB277E">
        <w:rPr>
          <w:color w:val="000000"/>
        </w:rPr>
        <w:t xml:space="preserve"> час.</w:t>
      </w:r>
    </w:p>
    <w:p w:rsidR="00A94145" w:rsidRPr="00BB277E" w:rsidRDefault="00A94145" w:rsidP="00D95645">
      <w:pPr>
        <w:pStyle w:val="a3"/>
        <w:spacing w:before="0" w:beforeAutospacing="0" w:after="150" w:afterAutospacing="0"/>
        <w:rPr>
          <w:color w:val="000000"/>
        </w:rPr>
      </w:pPr>
      <w:r w:rsidRPr="00BB277E">
        <w:rPr>
          <w:color w:val="000000"/>
        </w:rPr>
        <w:t xml:space="preserve">Раздел «Хальмг </w:t>
      </w:r>
      <w:r w:rsidR="00D6452F">
        <w:rPr>
          <w:color w:val="000000"/>
          <w:lang w:val="tt-RU"/>
        </w:rPr>
        <w:t>Т</w:t>
      </w:r>
      <w:r w:rsidR="00D6452F">
        <w:rPr>
          <w:color w:val="000000"/>
        </w:rPr>
        <w:t>а</w:t>
      </w:r>
      <w:r w:rsidR="00D6452F">
        <w:rPr>
          <w:color w:val="000000"/>
          <w:lang w:val="tt-RU"/>
        </w:rPr>
        <w:t>ңһ</w:t>
      </w:r>
      <w:r w:rsidR="00150494" w:rsidRPr="00BB277E">
        <w:rPr>
          <w:color w:val="000000"/>
        </w:rPr>
        <w:t>ч</w:t>
      </w:r>
      <w:r w:rsidRPr="00BB277E">
        <w:rPr>
          <w:color w:val="000000"/>
        </w:rPr>
        <w:t>» - 6 час.</w:t>
      </w:r>
    </w:p>
    <w:p w:rsidR="00A94145" w:rsidRPr="00BB277E" w:rsidRDefault="00A94145" w:rsidP="00D95645">
      <w:pPr>
        <w:pStyle w:val="a3"/>
        <w:spacing w:before="0" w:beforeAutospacing="0" w:after="150" w:afterAutospacing="0"/>
        <w:rPr>
          <w:color w:val="000000"/>
        </w:rPr>
      </w:pPr>
      <w:r w:rsidRPr="00BB277E">
        <w:rPr>
          <w:color w:val="000000"/>
        </w:rPr>
        <w:t xml:space="preserve">Раздел  </w:t>
      </w:r>
      <w:r w:rsidR="00A92F60" w:rsidRPr="00BB277E">
        <w:rPr>
          <w:color w:val="000000"/>
        </w:rPr>
        <w:t>«</w:t>
      </w:r>
      <w:r w:rsidRPr="00BB277E">
        <w:rPr>
          <w:color w:val="000000"/>
        </w:rPr>
        <w:t>Хальмг</w:t>
      </w:r>
      <w:r w:rsidR="00A92F60" w:rsidRPr="00BB277E">
        <w:rPr>
          <w:color w:val="000000"/>
        </w:rPr>
        <w:t xml:space="preserve"> сойл» - 6 час.</w:t>
      </w:r>
    </w:p>
    <w:p w:rsidR="005E7EF7" w:rsidRPr="00BB277E" w:rsidRDefault="005E7EF7" w:rsidP="005E7EF7">
      <w:pPr>
        <w:pStyle w:val="a3"/>
        <w:spacing w:before="0" w:beforeAutospacing="0" w:after="150" w:afterAutospacing="0"/>
        <w:jc w:val="center"/>
        <w:rPr>
          <w:b/>
          <w:color w:val="000000"/>
        </w:rPr>
      </w:pPr>
      <w:r w:rsidRPr="00BB277E">
        <w:rPr>
          <w:b/>
          <w:color w:val="000000"/>
        </w:rPr>
        <w:t>7 класс</w:t>
      </w:r>
    </w:p>
    <w:p w:rsidR="005E7EF7" w:rsidRPr="00BB277E" w:rsidRDefault="005E7EF7" w:rsidP="005E7EF7">
      <w:pPr>
        <w:pStyle w:val="a3"/>
        <w:spacing w:before="0" w:beforeAutospacing="0" w:after="150" w:afterAutospacing="0"/>
        <w:rPr>
          <w:color w:val="000000"/>
        </w:rPr>
      </w:pPr>
      <w:r w:rsidRPr="00BB277E">
        <w:rPr>
          <w:color w:val="000000"/>
        </w:rPr>
        <w:t>Раздел «Би болн мини элгн-садн» - 8 час.</w:t>
      </w:r>
    </w:p>
    <w:p w:rsidR="005E7EF7" w:rsidRPr="00BB277E" w:rsidRDefault="005E7EF7" w:rsidP="005E7EF7">
      <w:pPr>
        <w:pStyle w:val="a3"/>
        <w:spacing w:before="0" w:beforeAutospacing="0" w:after="150" w:afterAutospacing="0"/>
        <w:rPr>
          <w:color w:val="000000"/>
        </w:rPr>
      </w:pPr>
      <w:r w:rsidRPr="00BB277E">
        <w:rPr>
          <w:color w:val="000000"/>
        </w:rPr>
        <w:t>Раздел «Йиртмжин бәәдл» - 8 час.</w:t>
      </w:r>
    </w:p>
    <w:p w:rsidR="005E7EF7" w:rsidRPr="00BB277E" w:rsidRDefault="005E7EF7" w:rsidP="005E7EF7">
      <w:pPr>
        <w:pStyle w:val="a3"/>
        <w:spacing w:before="0" w:beforeAutospacing="0" w:after="150" w:afterAutospacing="0"/>
        <w:rPr>
          <w:color w:val="000000"/>
        </w:rPr>
      </w:pPr>
      <w:r w:rsidRPr="00BB277E">
        <w:rPr>
          <w:color w:val="000000"/>
        </w:rPr>
        <w:t>Раздел «Хальмг теегин зерлг аңгуд болн шовуд» - 6 час.</w:t>
      </w:r>
    </w:p>
    <w:p w:rsidR="005E7EF7" w:rsidRPr="00BB277E" w:rsidRDefault="00D6452F" w:rsidP="005E7EF7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Раздел «Хальмг </w:t>
      </w:r>
      <w:r>
        <w:rPr>
          <w:color w:val="000000"/>
          <w:lang w:val="tt-RU"/>
        </w:rPr>
        <w:t>Т</w:t>
      </w:r>
      <w:r>
        <w:rPr>
          <w:color w:val="000000"/>
        </w:rPr>
        <w:t>а</w:t>
      </w:r>
      <w:r>
        <w:rPr>
          <w:color w:val="000000"/>
          <w:lang w:val="tt-RU"/>
        </w:rPr>
        <w:t>ңһ</w:t>
      </w:r>
      <w:r w:rsidR="005E7EF7" w:rsidRPr="00BB277E">
        <w:rPr>
          <w:color w:val="000000"/>
        </w:rPr>
        <w:t>чин зөөр» - 6 час.</w:t>
      </w:r>
    </w:p>
    <w:p w:rsidR="005E7EF7" w:rsidRPr="00BB277E" w:rsidRDefault="005E7EF7" w:rsidP="005E7EF7">
      <w:pPr>
        <w:pStyle w:val="a3"/>
        <w:spacing w:before="0" w:beforeAutospacing="0" w:after="150" w:afterAutospacing="0"/>
        <w:rPr>
          <w:color w:val="000000"/>
        </w:rPr>
      </w:pPr>
      <w:r w:rsidRPr="00BB277E">
        <w:rPr>
          <w:color w:val="000000"/>
        </w:rPr>
        <w:t>Раздел  «Хальмг сойл» - 6 час.</w:t>
      </w:r>
    </w:p>
    <w:p w:rsidR="00A94145" w:rsidRPr="00BB277E" w:rsidRDefault="00A94145" w:rsidP="00D95645">
      <w:pPr>
        <w:pStyle w:val="a3"/>
        <w:spacing w:before="0" w:beforeAutospacing="0" w:after="150" w:afterAutospacing="0"/>
        <w:rPr>
          <w:color w:val="000000"/>
        </w:rPr>
      </w:pPr>
    </w:p>
    <w:p w:rsidR="00503BA2" w:rsidRPr="00BB277E" w:rsidRDefault="00503BA2" w:rsidP="00503BA2">
      <w:pPr>
        <w:pStyle w:val="a3"/>
        <w:spacing w:before="0" w:beforeAutospacing="0" w:after="150" w:afterAutospacing="0"/>
        <w:jc w:val="center"/>
        <w:rPr>
          <w:b/>
          <w:color w:val="000000"/>
        </w:rPr>
      </w:pPr>
      <w:r w:rsidRPr="00BB277E">
        <w:rPr>
          <w:b/>
          <w:color w:val="000000"/>
        </w:rPr>
        <w:t>8 класс</w:t>
      </w:r>
    </w:p>
    <w:p w:rsidR="00503BA2" w:rsidRPr="00BB277E" w:rsidRDefault="00503BA2" w:rsidP="00503BA2">
      <w:pPr>
        <w:pStyle w:val="a3"/>
        <w:spacing w:before="0" w:beforeAutospacing="0" w:after="150" w:afterAutospacing="0"/>
        <w:rPr>
          <w:color w:val="000000"/>
        </w:rPr>
      </w:pPr>
      <w:r w:rsidRPr="00BB277E">
        <w:rPr>
          <w:color w:val="000000"/>
        </w:rPr>
        <w:t>Раз</w:t>
      </w:r>
      <w:r w:rsidR="005E7EF7" w:rsidRPr="00BB277E">
        <w:rPr>
          <w:color w:val="000000"/>
        </w:rPr>
        <w:t>дел «Би болн мини элгн-садн» - 6</w:t>
      </w:r>
      <w:r w:rsidRPr="00BB277E">
        <w:rPr>
          <w:color w:val="000000"/>
        </w:rPr>
        <w:t xml:space="preserve"> час.</w:t>
      </w:r>
    </w:p>
    <w:p w:rsidR="00503BA2" w:rsidRPr="00BB277E" w:rsidRDefault="00D6452F" w:rsidP="00503BA2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>Раздел «Т</w:t>
      </w:r>
      <w:r>
        <w:rPr>
          <w:color w:val="000000"/>
          <w:lang w:val="tt-RU"/>
        </w:rPr>
        <w:t>ө</w:t>
      </w:r>
      <w:r w:rsidR="00503BA2" w:rsidRPr="00BB277E">
        <w:rPr>
          <w:color w:val="000000"/>
        </w:rPr>
        <w:t xml:space="preserve">рскн </w:t>
      </w:r>
      <w:r>
        <w:rPr>
          <w:color w:val="000000"/>
          <w:lang w:val="tt-RU"/>
        </w:rPr>
        <w:t>Һ</w:t>
      </w:r>
      <w:r w:rsidR="00503BA2" w:rsidRPr="00BB277E">
        <w:rPr>
          <w:color w:val="000000"/>
        </w:rPr>
        <w:t>азрм» - 10 час.</w:t>
      </w:r>
    </w:p>
    <w:p w:rsidR="00503BA2" w:rsidRPr="00BB277E" w:rsidRDefault="00503BA2" w:rsidP="00503BA2">
      <w:pPr>
        <w:pStyle w:val="a3"/>
        <w:spacing w:before="0" w:beforeAutospacing="0" w:after="150" w:afterAutospacing="0"/>
        <w:rPr>
          <w:color w:val="000000"/>
        </w:rPr>
      </w:pPr>
      <w:r w:rsidRPr="00BB277E">
        <w:rPr>
          <w:color w:val="000000"/>
        </w:rPr>
        <w:t>Раздел «Нерт</w:t>
      </w:r>
      <w:r w:rsidR="00D6452F">
        <w:rPr>
          <w:color w:val="000000"/>
          <w:lang w:val="tt-RU"/>
        </w:rPr>
        <w:t>ә</w:t>
      </w:r>
      <w:r w:rsidRPr="00BB277E">
        <w:rPr>
          <w:color w:val="000000"/>
        </w:rPr>
        <w:t xml:space="preserve"> улс» - 6 час.</w:t>
      </w:r>
    </w:p>
    <w:p w:rsidR="00503BA2" w:rsidRPr="00BB277E" w:rsidRDefault="00503BA2" w:rsidP="00503BA2">
      <w:pPr>
        <w:pStyle w:val="a3"/>
        <w:spacing w:before="0" w:beforeAutospacing="0" w:after="150" w:afterAutospacing="0"/>
        <w:rPr>
          <w:color w:val="000000"/>
        </w:rPr>
      </w:pPr>
      <w:r w:rsidRPr="00BB277E">
        <w:rPr>
          <w:color w:val="000000"/>
        </w:rPr>
        <w:t>Раздел «Хальмг тег» - 6 час.</w:t>
      </w:r>
    </w:p>
    <w:p w:rsidR="00503BA2" w:rsidRPr="00BB277E" w:rsidRDefault="00503BA2" w:rsidP="00503BA2">
      <w:pPr>
        <w:pStyle w:val="a3"/>
        <w:spacing w:before="0" w:beforeAutospacing="0" w:after="150" w:afterAutospacing="0"/>
        <w:rPr>
          <w:color w:val="000000"/>
        </w:rPr>
      </w:pPr>
      <w:r w:rsidRPr="00BB277E">
        <w:rPr>
          <w:color w:val="000000"/>
        </w:rPr>
        <w:t>Раздел  «Хальмг сойл» - 6 час.</w:t>
      </w:r>
    </w:p>
    <w:p w:rsidR="00503BA2" w:rsidRPr="00BB277E" w:rsidRDefault="0070655C" w:rsidP="0070655C">
      <w:pPr>
        <w:pStyle w:val="a3"/>
        <w:spacing w:before="0" w:beforeAutospacing="0" w:after="150" w:afterAutospacing="0"/>
        <w:jc w:val="center"/>
        <w:rPr>
          <w:b/>
          <w:color w:val="000000"/>
        </w:rPr>
      </w:pPr>
      <w:r w:rsidRPr="00BB277E">
        <w:rPr>
          <w:b/>
          <w:color w:val="000000"/>
        </w:rPr>
        <w:t>9 класс</w:t>
      </w:r>
    </w:p>
    <w:p w:rsidR="0070655C" w:rsidRPr="00BB277E" w:rsidRDefault="0070655C" w:rsidP="0070655C">
      <w:pPr>
        <w:pStyle w:val="a3"/>
        <w:spacing w:before="0" w:beforeAutospacing="0" w:after="150" w:afterAutospacing="0"/>
        <w:rPr>
          <w:color w:val="000000"/>
        </w:rPr>
      </w:pPr>
      <w:r w:rsidRPr="00BB277E">
        <w:rPr>
          <w:color w:val="000000"/>
        </w:rPr>
        <w:t>Раздел «Тѳрскн келнә тууҗас» - 2 час.</w:t>
      </w:r>
    </w:p>
    <w:p w:rsidR="0070655C" w:rsidRPr="00BB277E" w:rsidRDefault="00D6452F" w:rsidP="0070655C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>Раздел «Т</w:t>
      </w:r>
      <w:r>
        <w:rPr>
          <w:color w:val="000000"/>
          <w:lang w:val="tt-RU"/>
        </w:rPr>
        <w:t>ө</w:t>
      </w:r>
      <w:r w:rsidR="0070655C" w:rsidRPr="00BB277E">
        <w:rPr>
          <w:color w:val="000000"/>
        </w:rPr>
        <w:t xml:space="preserve">рскн </w:t>
      </w:r>
      <w:r>
        <w:rPr>
          <w:color w:val="000000"/>
          <w:lang w:val="tt-RU"/>
        </w:rPr>
        <w:t>һ</w:t>
      </w:r>
      <w:r w:rsidR="0070655C" w:rsidRPr="00BB277E">
        <w:rPr>
          <w:color w:val="000000"/>
        </w:rPr>
        <w:t>азрар зуульчлһн» - 14 час.</w:t>
      </w:r>
    </w:p>
    <w:p w:rsidR="0070655C" w:rsidRPr="00BB277E" w:rsidRDefault="00D6452F" w:rsidP="0070655C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>Раздел «Хальмгин билгт</w:t>
      </w:r>
      <w:r>
        <w:rPr>
          <w:color w:val="000000"/>
          <w:lang w:val="tt-RU"/>
        </w:rPr>
        <w:t>ә</w:t>
      </w:r>
      <w:r w:rsidR="0070655C" w:rsidRPr="00BB277E">
        <w:rPr>
          <w:color w:val="000000"/>
        </w:rPr>
        <w:t xml:space="preserve"> улс» - </w:t>
      </w:r>
      <w:r w:rsidR="004F16B7" w:rsidRPr="00BB277E">
        <w:rPr>
          <w:color w:val="000000"/>
        </w:rPr>
        <w:t>10</w:t>
      </w:r>
      <w:r w:rsidR="0070655C" w:rsidRPr="00BB277E">
        <w:rPr>
          <w:color w:val="000000"/>
        </w:rPr>
        <w:t xml:space="preserve"> час.</w:t>
      </w:r>
    </w:p>
    <w:p w:rsidR="0070655C" w:rsidRPr="00BB277E" w:rsidRDefault="0070655C" w:rsidP="0070655C">
      <w:pPr>
        <w:pStyle w:val="a3"/>
        <w:spacing w:before="0" w:beforeAutospacing="0" w:after="150" w:afterAutospacing="0"/>
        <w:rPr>
          <w:color w:val="000000"/>
        </w:rPr>
      </w:pPr>
      <w:r w:rsidRPr="00BB277E">
        <w:rPr>
          <w:color w:val="000000"/>
        </w:rPr>
        <w:t>Раздел «</w:t>
      </w:r>
      <w:r w:rsidR="00D6452F">
        <w:rPr>
          <w:color w:val="000000"/>
        </w:rPr>
        <w:t>Т</w:t>
      </w:r>
      <w:r w:rsidR="00D6452F">
        <w:rPr>
          <w:color w:val="000000"/>
          <w:lang w:val="tt-RU"/>
        </w:rPr>
        <w:t>ө</w:t>
      </w:r>
      <w:r w:rsidR="004F16B7" w:rsidRPr="00BB277E">
        <w:rPr>
          <w:color w:val="000000"/>
        </w:rPr>
        <w:t>рскән харсачнр</w:t>
      </w:r>
      <w:r w:rsidRPr="00BB277E">
        <w:rPr>
          <w:color w:val="000000"/>
        </w:rPr>
        <w:t>» - 6 час.</w:t>
      </w:r>
    </w:p>
    <w:p w:rsidR="0070655C" w:rsidRDefault="0070655C" w:rsidP="0070655C">
      <w:pPr>
        <w:pStyle w:val="a3"/>
        <w:spacing w:before="0" w:beforeAutospacing="0" w:after="150" w:afterAutospacing="0"/>
        <w:rPr>
          <w:b/>
          <w:color w:val="000000"/>
          <w:lang w:val="tt-RU"/>
        </w:rPr>
      </w:pPr>
    </w:p>
    <w:p w:rsidR="00D6452F" w:rsidRDefault="00D6452F" w:rsidP="0070655C">
      <w:pPr>
        <w:pStyle w:val="a3"/>
        <w:spacing w:before="0" w:beforeAutospacing="0" w:after="150" w:afterAutospacing="0"/>
        <w:rPr>
          <w:b/>
          <w:color w:val="000000"/>
          <w:lang w:val="tt-RU"/>
        </w:rPr>
      </w:pPr>
    </w:p>
    <w:p w:rsidR="00D6452F" w:rsidRDefault="00D6452F" w:rsidP="0070655C">
      <w:pPr>
        <w:pStyle w:val="a3"/>
        <w:spacing w:before="0" w:beforeAutospacing="0" w:after="150" w:afterAutospacing="0"/>
        <w:rPr>
          <w:b/>
          <w:color w:val="000000"/>
          <w:lang w:val="tt-RU"/>
        </w:rPr>
      </w:pPr>
    </w:p>
    <w:p w:rsidR="00A94145" w:rsidRPr="00BB277E" w:rsidRDefault="00270978" w:rsidP="00270978">
      <w:pPr>
        <w:pStyle w:val="a3"/>
        <w:spacing w:before="0" w:beforeAutospacing="0" w:after="150" w:afterAutospacing="0"/>
        <w:jc w:val="center"/>
        <w:rPr>
          <w:b/>
          <w:color w:val="000000"/>
        </w:rPr>
      </w:pPr>
      <w:r w:rsidRPr="00BB277E">
        <w:rPr>
          <w:b/>
          <w:color w:val="000000"/>
        </w:rPr>
        <w:lastRenderedPageBreak/>
        <w:t>4</w:t>
      </w:r>
      <w:r w:rsidR="00A92F60" w:rsidRPr="00BB277E">
        <w:rPr>
          <w:b/>
          <w:color w:val="000000"/>
        </w:rPr>
        <w:t>. Тематическое планирование</w:t>
      </w:r>
    </w:p>
    <w:p w:rsidR="00972246" w:rsidRPr="00BB277E" w:rsidRDefault="00972246" w:rsidP="00972246">
      <w:pPr>
        <w:pStyle w:val="a3"/>
        <w:spacing w:before="0" w:beforeAutospacing="0" w:after="150" w:afterAutospacing="0"/>
        <w:jc w:val="center"/>
        <w:rPr>
          <w:b/>
          <w:color w:val="000000"/>
        </w:rPr>
      </w:pPr>
      <w:r>
        <w:rPr>
          <w:b/>
          <w:color w:val="000000"/>
          <w:lang w:val="tt-RU"/>
        </w:rPr>
        <w:t>5</w:t>
      </w:r>
      <w:r w:rsidRPr="00BB277E">
        <w:rPr>
          <w:b/>
          <w:color w:val="000000"/>
        </w:rPr>
        <w:t xml:space="preserve"> класс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17"/>
        <w:gridCol w:w="6379"/>
        <w:gridCol w:w="1593"/>
      </w:tblGrid>
      <w:tr w:rsidR="00972246" w:rsidRPr="00BB277E" w:rsidTr="00843DBF">
        <w:tc>
          <w:tcPr>
            <w:tcW w:w="817" w:type="dxa"/>
          </w:tcPr>
          <w:p w:rsidR="00972246" w:rsidRPr="00BB277E" w:rsidRDefault="00972246" w:rsidP="00843DB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№</w:t>
            </w:r>
          </w:p>
        </w:tc>
        <w:tc>
          <w:tcPr>
            <w:tcW w:w="6379" w:type="dxa"/>
          </w:tcPr>
          <w:p w:rsidR="00972246" w:rsidRPr="00BB277E" w:rsidRDefault="00972246" w:rsidP="00843DB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7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93" w:type="dxa"/>
          </w:tcPr>
          <w:p w:rsidR="00972246" w:rsidRPr="00BB277E" w:rsidRDefault="00972246" w:rsidP="00843DB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кол-во часов</w:t>
            </w:r>
          </w:p>
        </w:tc>
      </w:tr>
      <w:tr w:rsidR="00972246" w:rsidRPr="00BB277E" w:rsidTr="00843DBF">
        <w:tc>
          <w:tcPr>
            <w:tcW w:w="817" w:type="dxa"/>
          </w:tcPr>
          <w:p w:rsidR="00972246" w:rsidRPr="00BB277E" w:rsidRDefault="00972246" w:rsidP="00843DB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6379" w:type="dxa"/>
          </w:tcPr>
          <w:p w:rsidR="00972246" w:rsidRPr="00BB277E" w:rsidRDefault="00972246" w:rsidP="00843DBF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BB277E">
              <w:rPr>
                <w:b/>
                <w:color w:val="000000"/>
              </w:rPr>
              <w:t>тө</w:t>
            </w:r>
            <w:r>
              <w:rPr>
                <w:b/>
                <w:color w:val="000000"/>
              </w:rPr>
              <w:t xml:space="preserve">р «Би болн мини элгн-садн» - </w:t>
            </w:r>
            <w:r>
              <w:rPr>
                <w:b/>
                <w:color w:val="000000"/>
                <w:lang w:val="tt-RU"/>
              </w:rPr>
              <w:t>8</w:t>
            </w:r>
            <w:r w:rsidRPr="00BB277E">
              <w:rPr>
                <w:b/>
                <w:color w:val="000000"/>
              </w:rPr>
              <w:t xml:space="preserve"> час.</w:t>
            </w:r>
          </w:p>
        </w:tc>
        <w:tc>
          <w:tcPr>
            <w:tcW w:w="1593" w:type="dxa"/>
          </w:tcPr>
          <w:p w:rsidR="00972246" w:rsidRPr="00BB277E" w:rsidRDefault="00972246" w:rsidP="00843DB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972246" w:rsidRPr="00BB277E" w:rsidTr="00843DBF">
        <w:tc>
          <w:tcPr>
            <w:tcW w:w="817" w:type="dxa"/>
          </w:tcPr>
          <w:p w:rsidR="00972246" w:rsidRPr="00BB277E" w:rsidRDefault="00972246" w:rsidP="00843DB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1</w:t>
            </w:r>
          </w:p>
        </w:tc>
        <w:tc>
          <w:tcPr>
            <w:tcW w:w="6379" w:type="dxa"/>
          </w:tcPr>
          <w:p w:rsidR="00972246" w:rsidRPr="00BB277E" w:rsidRDefault="00972246" w:rsidP="00843DB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Хальмг келн – мана зөөр</w:t>
            </w:r>
          </w:p>
        </w:tc>
        <w:tc>
          <w:tcPr>
            <w:tcW w:w="1593" w:type="dxa"/>
          </w:tcPr>
          <w:p w:rsidR="00972246" w:rsidRPr="00972246" w:rsidRDefault="00972246" w:rsidP="00843DBF">
            <w:pPr>
              <w:pStyle w:val="a3"/>
              <w:spacing w:before="0" w:beforeAutospacing="0" w:after="150" w:afterAutospacing="0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1</w:t>
            </w:r>
          </w:p>
        </w:tc>
      </w:tr>
      <w:tr w:rsidR="00972246" w:rsidRPr="00BB277E" w:rsidTr="00843DBF">
        <w:tc>
          <w:tcPr>
            <w:tcW w:w="817" w:type="dxa"/>
          </w:tcPr>
          <w:p w:rsidR="00972246" w:rsidRPr="00BB277E" w:rsidRDefault="00972246" w:rsidP="00843DB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  <w:tc>
          <w:tcPr>
            <w:tcW w:w="6379" w:type="dxa"/>
          </w:tcPr>
          <w:p w:rsidR="00972246" w:rsidRPr="00BB277E" w:rsidRDefault="00972246" w:rsidP="00843DB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Таньлдлhн</w:t>
            </w:r>
          </w:p>
        </w:tc>
        <w:tc>
          <w:tcPr>
            <w:tcW w:w="1593" w:type="dxa"/>
          </w:tcPr>
          <w:p w:rsidR="00972246" w:rsidRPr="00BB277E" w:rsidRDefault="00972246" w:rsidP="00843DB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1</w:t>
            </w:r>
          </w:p>
        </w:tc>
      </w:tr>
      <w:tr w:rsidR="00972246" w:rsidRPr="00BB277E" w:rsidTr="00843DBF">
        <w:tc>
          <w:tcPr>
            <w:tcW w:w="817" w:type="dxa"/>
          </w:tcPr>
          <w:p w:rsidR="00972246" w:rsidRPr="00BB277E" w:rsidRDefault="00972246" w:rsidP="00843DB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3</w:t>
            </w:r>
          </w:p>
        </w:tc>
        <w:tc>
          <w:tcPr>
            <w:tcW w:w="6379" w:type="dxa"/>
          </w:tcPr>
          <w:p w:rsidR="00972246" w:rsidRPr="00972246" w:rsidRDefault="000D0B9B" w:rsidP="00843DBF">
            <w:pPr>
              <w:pStyle w:val="a3"/>
              <w:spacing w:before="0" w:beforeAutospacing="0" w:after="150" w:afterAutospacing="0"/>
              <w:rPr>
                <w:rFonts w:eastAsiaTheme="minorEastAsia"/>
                <w:color w:val="000000"/>
                <w:lang w:eastAsia="zh-CN"/>
              </w:rPr>
            </w:pPr>
            <w:r>
              <w:rPr>
                <w:color w:val="000000"/>
                <w:lang w:val="tt-RU"/>
              </w:rPr>
              <w:t>Мини өдрин диг-даран</w:t>
            </w:r>
          </w:p>
        </w:tc>
        <w:tc>
          <w:tcPr>
            <w:tcW w:w="1593" w:type="dxa"/>
          </w:tcPr>
          <w:p w:rsidR="00972246" w:rsidRPr="00972246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1</w:t>
            </w:r>
          </w:p>
        </w:tc>
      </w:tr>
      <w:tr w:rsidR="00972246" w:rsidRPr="00BB277E" w:rsidTr="00843DBF">
        <w:tc>
          <w:tcPr>
            <w:tcW w:w="817" w:type="dxa"/>
          </w:tcPr>
          <w:p w:rsidR="00972246" w:rsidRPr="00BB277E" w:rsidRDefault="00972246" w:rsidP="00843DB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4</w:t>
            </w:r>
          </w:p>
        </w:tc>
        <w:tc>
          <w:tcPr>
            <w:tcW w:w="6379" w:type="dxa"/>
          </w:tcPr>
          <w:p w:rsidR="00972246" w:rsidRPr="000D0B9B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Мини хайг</w:t>
            </w:r>
          </w:p>
        </w:tc>
        <w:tc>
          <w:tcPr>
            <w:tcW w:w="1593" w:type="dxa"/>
          </w:tcPr>
          <w:p w:rsidR="00972246" w:rsidRPr="00BB277E" w:rsidRDefault="00972246" w:rsidP="00843DB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1</w:t>
            </w:r>
          </w:p>
        </w:tc>
      </w:tr>
      <w:tr w:rsidR="00972246" w:rsidRPr="00BB277E" w:rsidTr="00843DBF">
        <w:tc>
          <w:tcPr>
            <w:tcW w:w="817" w:type="dxa"/>
          </w:tcPr>
          <w:p w:rsidR="00972246" w:rsidRPr="00BB277E" w:rsidRDefault="00972246" w:rsidP="00843DB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5</w:t>
            </w:r>
          </w:p>
        </w:tc>
        <w:tc>
          <w:tcPr>
            <w:tcW w:w="6379" w:type="dxa"/>
          </w:tcPr>
          <w:p w:rsidR="00972246" w:rsidRPr="000D0B9B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Элгн-садн (авһнр)</w:t>
            </w:r>
          </w:p>
        </w:tc>
        <w:tc>
          <w:tcPr>
            <w:tcW w:w="1593" w:type="dxa"/>
          </w:tcPr>
          <w:p w:rsidR="00972246" w:rsidRPr="00BB277E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72246" w:rsidRPr="00BB277E" w:rsidTr="00843DBF">
        <w:tc>
          <w:tcPr>
            <w:tcW w:w="817" w:type="dxa"/>
          </w:tcPr>
          <w:p w:rsidR="00972246" w:rsidRPr="00BB277E" w:rsidRDefault="00972246" w:rsidP="00843DB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6</w:t>
            </w:r>
          </w:p>
        </w:tc>
        <w:tc>
          <w:tcPr>
            <w:tcW w:w="6379" w:type="dxa"/>
          </w:tcPr>
          <w:p w:rsidR="00972246" w:rsidRPr="000D0B9B" w:rsidRDefault="000D0B9B" w:rsidP="000D0B9B">
            <w:pPr>
              <w:pStyle w:val="a3"/>
              <w:spacing w:before="0" w:beforeAutospacing="0" w:after="150" w:afterAutospacing="0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Элгн-садн (наһ</w:t>
            </w:r>
            <w:r>
              <w:rPr>
                <w:rFonts w:eastAsiaTheme="minorEastAsia"/>
                <w:color w:val="000000"/>
                <w:lang w:eastAsia="zh-CN"/>
              </w:rPr>
              <w:t>ц</w:t>
            </w:r>
            <w:r>
              <w:rPr>
                <w:color w:val="000000"/>
                <w:lang w:val="tt-RU"/>
              </w:rPr>
              <w:t>хнр)</w:t>
            </w:r>
          </w:p>
        </w:tc>
        <w:tc>
          <w:tcPr>
            <w:tcW w:w="1593" w:type="dxa"/>
          </w:tcPr>
          <w:p w:rsidR="00972246" w:rsidRPr="00972246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2</w:t>
            </w:r>
          </w:p>
        </w:tc>
      </w:tr>
      <w:tr w:rsidR="00972246" w:rsidRPr="00BB277E" w:rsidTr="00843DBF">
        <w:tc>
          <w:tcPr>
            <w:tcW w:w="817" w:type="dxa"/>
          </w:tcPr>
          <w:p w:rsidR="00972246" w:rsidRPr="00BB277E" w:rsidRDefault="00972246" w:rsidP="00843DB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6379" w:type="dxa"/>
          </w:tcPr>
          <w:p w:rsidR="00972246" w:rsidRPr="00BB277E" w:rsidRDefault="00972246" w:rsidP="00843DBF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BB277E">
              <w:rPr>
                <w:b/>
                <w:color w:val="000000"/>
              </w:rPr>
              <w:t xml:space="preserve">төр «Мана гимназь» - </w:t>
            </w:r>
            <w:r>
              <w:rPr>
                <w:b/>
                <w:color w:val="000000"/>
                <w:lang w:val="tt-RU"/>
              </w:rPr>
              <w:t>4</w:t>
            </w:r>
            <w:r w:rsidRPr="00BB277E">
              <w:rPr>
                <w:b/>
                <w:color w:val="000000"/>
              </w:rPr>
              <w:t xml:space="preserve"> час.</w:t>
            </w:r>
          </w:p>
        </w:tc>
        <w:tc>
          <w:tcPr>
            <w:tcW w:w="1593" w:type="dxa"/>
          </w:tcPr>
          <w:p w:rsidR="00972246" w:rsidRPr="00BB277E" w:rsidRDefault="00972246" w:rsidP="00843DB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972246" w:rsidRPr="00BB277E" w:rsidTr="00843DBF">
        <w:tc>
          <w:tcPr>
            <w:tcW w:w="817" w:type="dxa"/>
          </w:tcPr>
          <w:p w:rsidR="00972246" w:rsidRPr="00BB277E" w:rsidRDefault="00972246" w:rsidP="00843DB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1</w:t>
            </w:r>
          </w:p>
        </w:tc>
        <w:tc>
          <w:tcPr>
            <w:tcW w:w="6379" w:type="dxa"/>
          </w:tcPr>
          <w:p w:rsidR="00972246" w:rsidRPr="00457935" w:rsidRDefault="00972246" w:rsidP="00843DBF">
            <w:pPr>
              <w:pStyle w:val="a3"/>
              <w:spacing w:before="0" w:beforeAutospacing="0" w:after="150" w:afterAutospacing="0"/>
              <w:rPr>
                <w:color w:val="000000"/>
                <w:lang w:val="tt-RU"/>
              </w:rPr>
            </w:pPr>
            <w:r w:rsidRPr="00BB277E">
              <w:rPr>
                <w:color w:val="000000"/>
              </w:rPr>
              <w:t>Мана гимназь</w:t>
            </w:r>
            <w:r w:rsidR="00457935">
              <w:rPr>
                <w:color w:val="000000"/>
                <w:lang w:val="tt-RU"/>
              </w:rPr>
              <w:t xml:space="preserve">. </w:t>
            </w:r>
          </w:p>
        </w:tc>
        <w:tc>
          <w:tcPr>
            <w:tcW w:w="1593" w:type="dxa"/>
          </w:tcPr>
          <w:p w:rsidR="00972246" w:rsidRPr="00972246" w:rsidRDefault="00972246" w:rsidP="00843DBF">
            <w:pPr>
              <w:pStyle w:val="a3"/>
              <w:spacing w:before="0" w:beforeAutospacing="0" w:after="150" w:afterAutospacing="0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1</w:t>
            </w:r>
          </w:p>
        </w:tc>
      </w:tr>
      <w:tr w:rsidR="000D0B9B" w:rsidRPr="00BB277E" w:rsidTr="00843DBF">
        <w:tc>
          <w:tcPr>
            <w:tcW w:w="817" w:type="dxa"/>
          </w:tcPr>
          <w:p w:rsidR="000D0B9B" w:rsidRPr="00BB277E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  <w:tc>
          <w:tcPr>
            <w:tcW w:w="6379" w:type="dxa"/>
          </w:tcPr>
          <w:p w:rsidR="000D0B9B" w:rsidRPr="00BB277E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Мана класс</w:t>
            </w:r>
          </w:p>
        </w:tc>
        <w:tc>
          <w:tcPr>
            <w:tcW w:w="1593" w:type="dxa"/>
          </w:tcPr>
          <w:p w:rsidR="000D0B9B" w:rsidRPr="00972246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1</w:t>
            </w:r>
          </w:p>
        </w:tc>
      </w:tr>
      <w:tr w:rsidR="000D0B9B" w:rsidRPr="00BB277E" w:rsidTr="00843DBF">
        <w:tc>
          <w:tcPr>
            <w:tcW w:w="817" w:type="dxa"/>
          </w:tcPr>
          <w:p w:rsidR="000D0B9B" w:rsidRPr="00BB277E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3</w:t>
            </w:r>
          </w:p>
        </w:tc>
        <w:tc>
          <w:tcPr>
            <w:tcW w:w="6379" w:type="dxa"/>
          </w:tcPr>
          <w:p w:rsidR="000D0B9B" w:rsidRPr="00BB277E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Мини нәәҗнр</w:t>
            </w:r>
          </w:p>
        </w:tc>
        <w:tc>
          <w:tcPr>
            <w:tcW w:w="1593" w:type="dxa"/>
          </w:tcPr>
          <w:p w:rsidR="000D0B9B" w:rsidRPr="00972246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1</w:t>
            </w:r>
          </w:p>
        </w:tc>
      </w:tr>
      <w:tr w:rsidR="000D0B9B" w:rsidRPr="00BB277E" w:rsidTr="00843DBF">
        <w:tc>
          <w:tcPr>
            <w:tcW w:w="817" w:type="dxa"/>
          </w:tcPr>
          <w:p w:rsidR="000D0B9B" w:rsidRPr="00BB277E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4</w:t>
            </w:r>
          </w:p>
        </w:tc>
        <w:tc>
          <w:tcPr>
            <w:tcW w:w="6379" w:type="dxa"/>
          </w:tcPr>
          <w:p w:rsidR="000D0B9B" w:rsidRPr="00457935" w:rsidRDefault="00457935" w:rsidP="00457935">
            <w:pPr>
              <w:pStyle w:val="a3"/>
              <w:spacing w:before="0" w:beforeAutospacing="0" w:after="150" w:afterAutospacing="0"/>
              <w:rPr>
                <w:color w:val="000000"/>
                <w:lang w:val="tt-RU"/>
              </w:rPr>
            </w:pPr>
            <w:r w:rsidRPr="00BB277E">
              <w:rPr>
                <w:color w:val="000000"/>
              </w:rPr>
              <w:t>Гимна</w:t>
            </w:r>
            <w:r>
              <w:rPr>
                <w:color w:val="000000"/>
              </w:rPr>
              <w:t>зин туу</w:t>
            </w:r>
            <w:r>
              <w:rPr>
                <w:color w:val="000000"/>
                <w:lang w:val="tt-RU"/>
              </w:rPr>
              <w:t>җар</w:t>
            </w:r>
            <w:r w:rsidRPr="00BB277E">
              <w:rPr>
                <w:color w:val="000000"/>
              </w:rPr>
              <w:t xml:space="preserve"> зуульчлh</w:t>
            </w:r>
            <w:r>
              <w:rPr>
                <w:color w:val="000000"/>
              </w:rPr>
              <w:t>н</w:t>
            </w:r>
          </w:p>
        </w:tc>
        <w:tc>
          <w:tcPr>
            <w:tcW w:w="1593" w:type="dxa"/>
          </w:tcPr>
          <w:p w:rsidR="000D0B9B" w:rsidRPr="00972246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1</w:t>
            </w:r>
          </w:p>
        </w:tc>
      </w:tr>
      <w:tr w:rsidR="000D0B9B" w:rsidRPr="00BB277E" w:rsidTr="00843DBF">
        <w:tc>
          <w:tcPr>
            <w:tcW w:w="817" w:type="dxa"/>
          </w:tcPr>
          <w:p w:rsidR="000D0B9B" w:rsidRPr="00BB277E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6379" w:type="dxa"/>
          </w:tcPr>
          <w:p w:rsidR="000D0B9B" w:rsidRPr="00BB277E" w:rsidRDefault="000D0B9B" w:rsidP="00843DBF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BB277E">
              <w:rPr>
                <w:b/>
                <w:color w:val="000000"/>
              </w:rPr>
              <w:t xml:space="preserve">төр «Мана Элст» - </w:t>
            </w:r>
            <w:r>
              <w:rPr>
                <w:b/>
                <w:color w:val="000000"/>
                <w:lang w:val="tt-RU"/>
              </w:rPr>
              <w:t xml:space="preserve">6 </w:t>
            </w:r>
            <w:r w:rsidRPr="00BB277E">
              <w:rPr>
                <w:b/>
                <w:color w:val="000000"/>
              </w:rPr>
              <w:t>час.</w:t>
            </w:r>
          </w:p>
        </w:tc>
        <w:tc>
          <w:tcPr>
            <w:tcW w:w="1593" w:type="dxa"/>
          </w:tcPr>
          <w:p w:rsidR="000D0B9B" w:rsidRPr="00BB277E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0D0B9B" w:rsidRPr="00BB277E" w:rsidTr="00843DBF">
        <w:tc>
          <w:tcPr>
            <w:tcW w:w="817" w:type="dxa"/>
          </w:tcPr>
          <w:p w:rsidR="000D0B9B" w:rsidRPr="00BB277E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1</w:t>
            </w:r>
          </w:p>
        </w:tc>
        <w:tc>
          <w:tcPr>
            <w:tcW w:w="6379" w:type="dxa"/>
          </w:tcPr>
          <w:p w:rsidR="000D0B9B" w:rsidRPr="00BB277E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Элст – төрскн балhсн</w:t>
            </w:r>
          </w:p>
        </w:tc>
        <w:tc>
          <w:tcPr>
            <w:tcW w:w="1593" w:type="dxa"/>
          </w:tcPr>
          <w:p w:rsidR="000D0B9B" w:rsidRPr="00972246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2</w:t>
            </w:r>
          </w:p>
        </w:tc>
      </w:tr>
      <w:tr w:rsidR="000D0B9B" w:rsidRPr="00BB277E" w:rsidTr="00843DBF">
        <w:tc>
          <w:tcPr>
            <w:tcW w:w="817" w:type="dxa"/>
          </w:tcPr>
          <w:p w:rsidR="000D0B9B" w:rsidRPr="00BB277E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  <w:tc>
          <w:tcPr>
            <w:tcW w:w="6379" w:type="dxa"/>
          </w:tcPr>
          <w:p w:rsidR="000D0B9B" w:rsidRPr="00BB277E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Элстин соньн тууҗас (төсв)</w:t>
            </w:r>
          </w:p>
        </w:tc>
        <w:tc>
          <w:tcPr>
            <w:tcW w:w="1593" w:type="dxa"/>
          </w:tcPr>
          <w:p w:rsidR="000D0B9B" w:rsidRPr="00972246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1</w:t>
            </w:r>
          </w:p>
        </w:tc>
      </w:tr>
      <w:tr w:rsidR="000D0B9B" w:rsidRPr="00BB277E" w:rsidTr="00843DBF">
        <w:tc>
          <w:tcPr>
            <w:tcW w:w="817" w:type="dxa"/>
          </w:tcPr>
          <w:p w:rsidR="000D0B9B" w:rsidRPr="00BB277E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3</w:t>
            </w:r>
          </w:p>
        </w:tc>
        <w:tc>
          <w:tcPr>
            <w:tcW w:w="6379" w:type="dxa"/>
          </w:tcPr>
          <w:p w:rsidR="000D0B9B" w:rsidRPr="00BB277E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Элстәр зуульчллhн</w:t>
            </w:r>
          </w:p>
        </w:tc>
        <w:tc>
          <w:tcPr>
            <w:tcW w:w="1593" w:type="dxa"/>
          </w:tcPr>
          <w:p w:rsidR="000D0B9B" w:rsidRPr="00972246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1</w:t>
            </w:r>
          </w:p>
        </w:tc>
      </w:tr>
      <w:tr w:rsidR="000D0B9B" w:rsidRPr="00BB277E" w:rsidTr="00843DBF">
        <w:tc>
          <w:tcPr>
            <w:tcW w:w="817" w:type="dxa"/>
          </w:tcPr>
          <w:p w:rsidR="000D0B9B" w:rsidRPr="00BB277E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4</w:t>
            </w:r>
          </w:p>
        </w:tc>
        <w:tc>
          <w:tcPr>
            <w:tcW w:w="6379" w:type="dxa"/>
          </w:tcPr>
          <w:p w:rsidR="000D0B9B" w:rsidRPr="00457935" w:rsidRDefault="000D0B9B" w:rsidP="00457935">
            <w:pPr>
              <w:pStyle w:val="a3"/>
              <w:spacing w:before="0" w:beforeAutospacing="0" w:after="150" w:afterAutospacing="0"/>
              <w:rPr>
                <w:color w:val="000000"/>
                <w:lang w:val="tt-RU"/>
              </w:rPr>
            </w:pPr>
            <w:r w:rsidRPr="00BB277E">
              <w:rPr>
                <w:color w:val="000000"/>
              </w:rPr>
              <w:t>Элстин</w:t>
            </w:r>
            <w:r w:rsidR="00457935">
              <w:rPr>
                <w:color w:val="000000"/>
                <w:lang w:val="tt-RU"/>
              </w:rPr>
              <w:t xml:space="preserve"> бумбс</w:t>
            </w:r>
          </w:p>
        </w:tc>
        <w:tc>
          <w:tcPr>
            <w:tcW w:w="1593" w:type="dxa"/>
          </w:tcPr>
          <w:p w:rsidR="000D0B9B" w:rsidRPr="00972246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1</w:t>
            </w:r>
          </w:p>
        </w:tc>
      </w:tr>
      <w:tr w:rsidR="000D0B9B" w:rsidRPr="00BB277E" w:rsidTr="00843DBF">
        <w:tc>
          <w:tcPr>
            <w:tcW w:w="817" w:type="dxa"/>
          </w:tcPr>
          <w:p w:rsidR="000D0B9B" w:rsidRPr="00BB277E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5</w:t>
            </w:r>
          </w:p>
        </w:tc>
        <w:tc>
          <w:tcPr>
            <w:tcW w:w="6379" w:type="dxa"/>
          </w:tcPr>
          <w:p w:rsidR="000D0B9B" w:rsidRPr="00457935" w:rsidRDefault="00457935" w:rsidP="00843DBF">
            <w:pPr>
              <w:pStyle w:val="a3"/>
              <w:spacing w:before="0" w:beforeAutospacing="0" w:after="150" w:afterAutospacing="0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Бурхн багшин Алтн сүм</w:t>
            </w:r>
          </w:p>
        </w:tc>
        <w:tc>
          <w:tcPr>
            <w:tcW w:w="1593" w:type="dxa"/>
          </w:tcPr>
          <w:p w:rsidR="000D0B9B" w:rsidRPr="00972246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1</w:t>
            </w:r>
          </w:p>
        </w:tc>
      </w:tr>
      <w:tr w:rsidR="000D0B9B" w:rsidRPr="00BB277E" w:rsidTr="00843DBF">
        <w:tc>
          <w:tcPr>
            <w:tcW w:w="817" w:type="dxa"/>
          </w:tcPr>
          <w:p w:rsidR="000D0B9B" w:rsidRPr="00BB277E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6379" w:type="dxa"/>
          </w:tcPr>
          <w:p w:rsidR="000D0B9B" w:rsidRPr="00BB277E" w:rsidRDefault="000D0B9B" w:rsidP="00843DBF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BB277E">
              <w:rPr>
                <w:b/>
                <w:color w:val="000000"/>
              </w:rPr>
              <w:t>төр «Хальмг таӊh</w:t>
            </w:r>
            <w:r>
              <w:rPr>
                <w:b/>
                <w:color w:val="000000"/>
              </w:rPr>
              <w:t xml:space="preserve">ч» - </w:t>
            </w:r>
            <w:r>
              <w:rPr>
                <w:b/>
                <w:color w:val="000000"/>
                <w:lang w:val="tt-RU"/>
              </w:rPr>
              <w:t>5</w:t>
            </w:r>
            <w:r w:rsidRPr="00BB277E">
              <w:rPr>
                <w:b/>
                <w:color w:val="000000"/>
              </w:rPr>
              <w:t xml:space="preserve"> час.</w:t>
            </w:r>
          </w:p>
        </w:tc>
        <w:tc>
          <w:tcPr>
            <w:tcW w:w="1593" w:type="dxa"/>
          </w:tcPr>
          <w:p w:rsidR="000D0B9B" w:rsidRPr="00BB277E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0D0B9B" w:rsidRPr="00BB277E" w:rsidTr="00843DBF">
        <w:tc>
          <w:tcPr>
            <w:tcW w:w="817" w:type="dxa"/>
          </w:tcPr>
          <w:p w:rsidR="000D0B9B" w:rsidRPr="00BB277E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1</w:t>
            </w:r>
          </w:p>
        </w:tc>
        <w:tc>
          <w:tcPr>
            <w:tcW w:w="6379" w:type="dxa"/>
          </w:tcPr>
          <w:p w:rsidR="000D0B9B" w:rsidRPr="00BB277E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Хальмг таӊhч</w:t>
            </w:r>
          </w:p>
        </w:tc>
        <w:tc>
          <w:tcPr>
            <w:tcW w:w="1593" w:type="dxa"/>
          </w:tcPr>
          <w:p w:rsidR="000D0B9B" w:rsidRPr="00BB277E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1</w:t>
            </w:r>
          </w:p>
        </w:tc>
      </w:tr>
      <w:tr w:rsidR="000D0B9B" w:rsidRPr="00BB277E" w:rsidTr="00843DBF">
        <w:tc>
          <w:tcPr>
            <w:tcW w:w="817" w:type="dxa"/>
          </w:tcPr>
          <w:p w:rsidR="000D0B9B" w:rsidRPr="00BB277E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  <w:tc>
          <w:tcPr>
            <w:tcW w:w="6379" w:type="dxa"/>
          </w:tcPr>
          <w:p w:rsidR="000D0B9B" w:rsidRPr="00BB277E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Хальмг таӊhчин зөөр</w:t>
            </w:r>
          </w:p>
        </w:tc>
        <w:tc>
          <w:tcPr>
            <w:tcW w:w="1593" w:type="dxa"/>
          </w:tcPr>
          <w:p w:rsidR="000D0B9B" w:rsidRPr="00BB277E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4</w:t>
            </w:r>
          </w:p>
        </w:tc>
      </w:tr>
      <w:tr w:rsidR="000D0B9B" w:rsidRPr="00BB277E" w:rsidTr="00843DBF">
        <w:tc>
          <w:tcPr>
            <w:tcW w:w="817" w:type="dxa"/>
          </w:tcPr>
          <w:p w:rsidR="000D0B9B" w:rsidRPr="00BB277E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6379" w:type="dxa"/>
          </w:tcPr>
          <w:p w:rsidR="000D0B9B" w:rsidRPr="00972246" w:rsidRDefault="000D0B9B" w:rsidP="00843DBF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972246">
              <w:rPr>
                <w:b/>
                <w:color w:val="000000"/>
                <w:lang w:val="tt-RU"/>
              </w:rPr>
              <w:t xml:space="preserve"> төр </w:t>
            </w:r>
            <w:r w:rsidRPr="00972246">
              <w:rPr>
                <w:b/>
                <w:color w:val="000000"/>
              </w:rPr>
              <w:t>«Амн үгин зѳѳрәс» -10 час.</w:t>
            </w:r>
          </w:p>
        </w:tc>
        <w:tc>
          <w:tcPr>
            <w:tcW w:w="1593" w:type="dxa"/>
          </w:tcPr>
          <w:p w:rsidR="000D0B9B" w:rsidRPr="00BB277E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0D0B9B" w:rsidRPr="00BB277E" w:rsidTr="00843DBF">
        <w:tc>
          <w:tcPr>
            <w:tcW w:w="817" w:type="dxa"/>
          </w:tcPr>
          <w:p w:rsidR="000D0B9B" w:rsidRPr="00BB277E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1</w:t>
            </w:r>
          </w:p>
        </w:tc>
        <w:tc>
          <w:tcPr>
            <w:tcW w:w="6379" w:type="dxa"/>
          </w:tcPr>
          <w:p w:rsidR="000D0B9B" w:rsidRPr="00972246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Үлгүрмүд</w:t>
            </w:r>
          </w:p>
        </w:tc>
        <w:tc>
          <w:tcPr>
            <w:tcW w:w="1593" w:type="dxa"/>
          </w:tcPr>
          <w:p w:rsidR="000D0B9B" w:rsidRPr="00972246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2</w:t>
            </w:r>
          </w:p>
        </w:tc>
      </w:tr>
      <w:tr w:rsidR="000D0B9B" w:rsidRPr="00BB277E" w:rsidTr="00843DBF">
        <w:tc>
          <w:tcPr>
            <w:tcW w:w="817" w:type="dxa"/>
          </w:tcPr>
          <w:p w:rsidR="000D0B9B" w:rsidRPr="00BB277E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  <w:tc>
          <w:tcPr>
            <w:tcW w:w="6379" w:type="dxa"/>
          </w:tcPr>
          <w:p w:rsidR="000D0B9B" w:rsidRPr="00972246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Тәәлвртә туул</w:t>
            </w:r>
            <w:r>
              <w:rPr>
                <w:rFonts w:eastAsiaTheme="minorEastAsia"/>
                <w:color w:val="000000"/>
                <w:lang w:eastAsia="zh-CN"/>
              </w:rPr>
              <w:t>ь</w:t>
            </w:r>
            <w:r>
              <w:rPr>
                <w:color w:val="000000"/>
                <w:lang w:val="tt-RU"/>
              </w:rPr>
              <w:t>с</w:t>
            </w:r>
          </w:p>
        </w:tc>
        <w:tc>
          <w:tcPr>
            <w:tcW w:w="1593" w:type="dxa"/>
          </w:tcPr>
          <w:p w:rsidR="000D0B9B" w:rsidRPr="00BB277E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D0B9B" w:rsidRPr="00BB277E" w:rsidTr="00843DBF">
        <w:tc>
          <w:tcPr>
            <w:tcW w:w="817" w:type="dxa"/>
          </w:tcPr>
          <w:p w:rsidR="000D0B9B" w:rsidRPr="00BB277E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3</w:t>
            </w:r>
          </w:p>
        </w:tc>
        <w:tc>
          <w:tcPr>
            <w:tcW w:w="6379" w:type="dxa"/>
          </w:tcPr>
          <w:p w:rsidR="000D0B9B" w:rsidRPr="00972246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  <w:lang w:val="tt-RU"/>
              </w:rPr>
            </w:pPr>
            <w:r>
              <w:rPr>
                <w:color w:val="000000"/>
              </w:rPr>
              <w:t>Й</w:t>
            </w:r>
            <w:r>
              <w:rPr>
                <w:color w:val="000000"/>
                <w:lang w:val="tt-RU"/>
              </w:rPr>
              <w:t>өрәлмүд</w:t>
            </w:r>
          </w:p>
        </w:tc>
        <w:tc>
          <w:tcPr>
            <w:tcW w:w="1593" w:type="dxa"/>
          </w:tcPr>
          <w:p w:rsidR="000D0B9B" w:rsidRPr="00972246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2</w:t>
            </w:r>
          </w:p>
        </w:tc>
      </w:tr>
      <w:tr w:rsidR="000D0B9B" w:rsidRPr="00BB277E" w:rsidTr="00843DBF">
        <w:tc>
          <w:tcPr>
            <w:tcW w:w="817" w:type="dxa"/>
          </w:tcPr>
          <w:p w:rsidR="000D0B9B" w:rsidRPr="00972246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4</w:t>
            </w:r>
          </w:p>
        </w:tc>
        <w:tc>
          <w:tcPr>
            <w:tcW w:w="6379" w:type="dxa"/>
          </w:tcPr>
          <w:p w:rsidR="000D0B9B" w:rsidRPr="00972246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Дарҗңгуд</w:t>
            </w:r>
          </w:p>
        </w:tc>
        <w:tc>
          <w:tcPr>
            <w:tcW w:w="1593" w:type="dxa"/>
          </w:tcPr>
          <w:p w:rsidR="000D0B9B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2</w:t>
            </w:r>
          </w:p>
        </w:tc>
      </w:tr>
      <w:tr w:rsidR="000D0B9B" w:rsidRPr="00BB277E" w:rsidTr="00843DBF">
        <w:tc>
          <w:tcPr>
            <w:tcW w:w="817" w:type="dxa"/>
          </w:tcPr>
          <w:p w:rsidR="000D0B9B" w:rsidRPr="00972246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5</w:t>
            </w:r>
          </w:p>
        </w:tc>
        <w:tc>
          <w:tcPr>
            <w:tcW w:w="6379" w:type="dxa"/>
          </w:tcPr>
          <w:p w:rsidR="000D0B9B" w:rsidRPr="00972246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Шаваш</w:t>
            </w:r>
          </w:p>
        </w:tc>
        <w:tc>
          <w:tcPr>
            <w:tcW w:w="1593" w:type="dxa"/>
          </w:tcPr>
          <w:p w:rsidR="000D0B9B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2</w:t>
            </w:r>
          </w:p>
        </w:tc>
      </w:tr>
      <w:tr w:rsidR="000D0B9B" w:rsidRPr="00BB277E" w:rsidTr="00843DBF">
        <w:tc>
          <w:tcPr>
            <w:tcW w:w="817" w:type="dxa"/>
          </w:tcPr>
          <w:p w:rsidR="000D0B9B" w:rsidRPr="00BB277E" w:rsidRDefault="000D0B9B" w:rsidP="00843DBF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6379" w:type="dxa"/>
          </w:tcPr>
          <w:p w:rsidR="000D0B9B" w:rsidRPr="00BB277E" w:rsidRDefault="005E4068" w:rsidP="00843DBF">
            <w:pPr>
              <w:pStyle w:val="a3"/>
              <w:spacing w:before="0" w:beforeAutospacing="0" w:after="150" w:afterAutospacing="0"/>
              <w:rPr>
                <w:b/>
                <w:color w:val="000000"/>
              </w:rPr>
            </w:pPr>
            <w:r>
              <w:rPr>
                <w:b/>
                <w:color w:val="000000"/>
                <w:lang w:val="tt-RU"/>
              </w:rPr>
              <w:t>а</w:t>
            </w:r>
            <w:r w:rsidR="000D0B9B" w:rsidRPr="00BB277E">
              <w:rPr>
                <w:b/>
                <w:color w:val="000000"/>
              </w:rPr>
              <w:t>штнь</w:t>
            </w:r>
          </w:p>
        </w:tc>
        <w:tc>
          <w:tcPr>
            <w:tcW w:w="1593" w:type="dxa"/>
          </w:tcPr>
          <w:p w:rsidR="000D0B9B" w:rsidRPr="00972246" w:rsidRDefault="000D0B9B" w:rsidP="00843DBF">
            <w:pPr>
              <w:pStyle w:val="a3"/>
              <w:spacing w:before="0" w:beforeAutospacing="0" w:after="150" w:afterAutospacing="0"/>
              <w:rPr>
                <w:b/>
                <w:color w:val="000000"/>
                <w:lang w:val="tt-RU"/>
              </w:rPr>
            </w:pPr>
            <w:r>
              <w:rPr>
                <w:b/>
                <w:color w:val="000000"/>
              </w:rPr>
              <w:t>3</w:t>
            </w:r>
            <w:r>
              <w:rPr>
                <w:b/>
                <w:color w:val="000000"/>
                <w:lang w:val="tt-RU"/>
              </w:rPr>
              <w:t>3</w:t>
            </w:r>
          </w:p>
        </w:tc>
      </w:tr>
    </w:tbl>
    <w:p w:rsidR="00972246" w:rsidRDefault="00972246" w:rsidP="00270978">
      <w:pPr>
        <w:pStyle w:val="a3"/>
        <w:spacing w:before="0" w:beforeAutospacing="0" w:after="150" w:afterAutospacing="0"/>
        <w:jc w:val="center"/>
        <w:rPr>
          <w:b/>
          <w:color w:val="000000"/>
          <w:lang w:val="tt-RU"/>
        </w:rPr>
      </w:pPr>
    </w:p>
    <w:p w:rsidR="00972246" w:rsidRDefault="00972246" w:rsidP="00270978">
      <w:pPr>
        <w:pStyle w:val="a3"/>
        <w:spacing w:before="0" w:beforeAutospacing="0" w:after="150" w:afterAutospacing="0"/>
        <w:jc w:val="center"/>
        <w:rPr>
          <w:b/>
          <w:color w:val="000000"/>
          <w:lang w:val="tt-RU"/>
        </w:rPr>
      </w:pPr>
    </w:p>
    <w:p w:rsidR="00503BA2" w:rsidRPr="00BB277E" w:rsidRDefault="00503BA2" w:rsidP="00270978">
      <w:pPr>
        <w:pStyle w:val="a3"/>
        <w:spacing w:before="0" w:beforeAutospacing="0" w:after="150" w:afterAutospacing="0"/>
        <w:jc w:val="center"/>
        <w:rPr>
          <w:b/>
          <w:color w:val="000000"/>
        </w:rPr>
      </w:pPr>
      <w:r w:rsidRPr="00BB277E">
        <w:rPr>
          <w:b/>
          <w:color w:val="000000"/>
        </w:rPr>
        <w:lastRenderedPageBreak/>
        <w:t>6 класс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17"/>
        <w:gridCol w:w="6379"/>
        <w:gridCol w:w="1593"/>
      </w:tblGrid>
      <w:tr w:rsidR="00A92F60" w:rsidRPr="00BB277E" w:rsidTr="00D6452F">
        <w:tc>
          <w:tcPr>
            <w:tcW w:w="817" w:type="dxa"/>
          </w:tcPr>
          <w:p w:rsidR="00A92F60" w:rsidRPr="00BB277E" w:rsidRDefault="00A92F60" w:rsidP="00D95645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№</w:t>
            </w:r>
          </w:p>
        </w:tc>
        <w:tc>
          <w:tcPr>
            <w:tcW w:w="6379" w:type="dxa"/>
          </w:tcPr>
          <w:p w:rsidR="00A92F60" w:rsidRPr="00BB277E" w:rsidRDefault="00A92F60" w:rsidP="00A92F6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7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93" w:type="dxa"/>
          </w:tcPr>
          <w:p w:rsidR="00A92F60" w:rsidRPr="00BB277E" w:rsidRDefault="00A92F60" w:rsidP="00D95645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кол-во часов</w:t>
            </w:r>
          </w:p>
        </w:tc>
      </w:tr>
      <w:tr w:rsidR="00A92F60" w:rsidRPr="00BB277E" w:rsidTr="00D6452F">
        <w:tc>
          <w:tcPr>
            <w:tcW w:w="817" w:type="dxa"/>
          </w:tcPr>
          <w:p w:rsidR="00A92F60" w:rsidRPr="00BB277E" w:rsidRDefault="00A92F60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6379" w:type="dxa"/>
          </w:tcPr>
          <w:p w:rsidR="00A92F60" w:rsidRPr="00BB277E" w:rsidRDefault="00A92F60" w:rsidP="001C4BE3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BB277E">
              <w:rPr>
                <w:b/>
                <w:color w:val="000000"/>
              </w:rPr>
              <w:t>т</w:t>
            </w:r>
            <w:r w:rsidR="001C4BE3" w:rsidRPr="00BB277E">
              <w:rPr>
                <w:b/>
                <w:color w:val="000000"/>
              </w:rPr>
              <w:t>ө</w:t>
            </w:r>
            <w:r w:rsidR="00972246">
              <w:rPr>
                <w:b/>
                <w:color w:val="000000"/>
              </w:rPr>
              <w:t xml:space="preserve">р «Би болн мини элгн-садн» - </w:t>
            </w:r>
            <w:r w:rsidR="00972246">
              <w:rPr>
                <w:b/>
                <w:color w:val="000000"/>
                <w:lang w:val="tt-RU"/>
              </w:rPr>
              <w:t>5</w:t>
            </w:r>
            <w:r w:rsidRPr="00BB277E">
              <w:rPr>
                <w:b/>
                <w:color w:val="000000"/>
              </w:rPr>
              <w:t xml:space="preserve"> час.</w:t>
            </w:r>
          </w:p>
        </w:tc>
        <w:tc>
          <w:tcPr>
            <w:tcW w:w="1593" w:type="dxa"/>
          </w:tcPr>
          <w:p w:rsidR="00A92F60" w:rsidRPr="00BB277E" w:rsidRDefault="00A92F60" w:rsidP="00D95645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A92F60" w:rsidRPr="00BB277E" w:rsidTr="00D6452F">
        <w:tc>
          <w:tcPr>
            <w:tcW w:w="817" w:type="dxa"/>
          </w:tcPr>
          <w:p w:rsidR="00A92F60" w:rsidRPr="00BB277E" w:rsidRDefault="00A92F60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1</w:t>
            </w:r>
          </w:p>
        </w:tc>
        <w:tc>
          <w:tcPr>
            <w:tcW w:w="6379" w:type="dxa"/>
          </w:tcPr>
          <w:p w:rsidR="00A92F60" w:rsidRPr="00BB277E" w:rsidRDefault="00A92F60" w:rsidP="003207E8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Хальмг келн – мана з</w:t>
            </w:r>
            <w:r w:rsidR="003207E8" w:rsidRPr="00BB277E">
              <w:rPr>
                <w:color w:val="000000"/>
              </w:rPr>
              <w:t>өө</w:t>
            </w:r>
            <w:r w:rsidRPr="00BB277E">
              <w:rPr>
                <w:color w:val="000000"/>
              </w:rPr>
              <w:t>р</w:t>
            </w:r>
          </w:p>
        </w:tc>
        <w:tc>
          <w:tcPr>
            <w:tcW w:w="1593" w:type="dxa"/>
          </w:tcPr>
          <w:p w:rsidR="00A92F60" w:rsidRPr="00BB277E" w:rsidRDefault="00A92F60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1</w:t>
            </w:r>
          </w:p>
        </w:tc>
      </w:tr>
      <w:tr w:rsidR="00A92F60" w:rsidRPr="00BB277E" w:rsidTr="00D6452F">
        <w:tc>
          <w:tcPr>
            <w:tcW w:w="817" w:type="dxa"/>
          </w:tcPr>
          <w:p w:rsidR="00A92F60" w:rsidRPr="00972246" w:rsidRDefault="00972246" w:rsidP="009B437D">
            <w:pPr>
              <w:pStyle w:val="a3"/>
              <w:spacing w:before="0" w:beforeAutospacing="0" w:after="150" w:afterAutospacing="0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2</w:t>
            </w:r>
          </w:p>
        </w:tc>
        <w:tc>
          <w:tcPr>
            <w:tcW w:w="6379" w:type="dxa"/>
          </w:tcPr>
          <w:p w:rsidR="00A92F60" w:rsidRPr="00BB277E" w:rsidRDefault="00A92F60" w:rsidP="003207E8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 xml:space="preserve">Мини </w:t>
            </w:r>
            <w:r w:rsidR="003207E8" w:rsidRPr="00BB277E">
              <w:rPr>
                <w:color w:val="000000"/>
              </w:rPr>
              <w:t>ө</w:t>
            </w:r>
            <w:r w:rsidRPr="00BB277E">
              <w:rPr>
                <w:color w:val="000000"/>
              </w:rPr>
              <w:t>рк б</w:t>
            </w:r>
            <w:r w:rsidR="003207E8" w:rsidRPr="00BB277E">
              <w:rPr>
                <w:color w:val="000000"/>
              </w:rPr>
              <w:t>ү</w:t>
            </w:r>
            <w:r w:rsidRPr="00BB277E">
              <w:rPr>
                <w:color w:val="000000"/>
              </w:rPr>
              <w:t>л (Коллаж кех)</w:t>
            </w:r>
          </w:p>
        </w:tc>
        <w:tc>
          <w:tcPr>
            <w:tcW w:w="1593" w:type="dxa"/>
          </w:tcPr>
          <w:p w:rsidR="00A92F60" w:rsidRPr="00BB277E" w:rsidRDefault="00A92F60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1</w:t>
            </w:r>
          </w:p>
        </w:tc>
      </w:tr>
      <w:tr w:rsidR="00A92F60" w:rsidRPr="00BB277E" w:rsidTr="00D6452F">
        <w:tc>
          <w:tcPr>
            <w:tcW w:w="817" w:type="dxa"/>
          </w:tcPr>
          <w:p w:rsidR="00A92F60" w:rsidRPr="00972246" w:rsidRDefault="00972246" w:rsidP="009B437D">
            <w:pPr>
              <w:pStyle w:val="a3"/>
              <w:spacing w:before="0" w:beforeAutospacing="0" w:after="150" w:afterAutospacing="0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3</w:t>
            </w:r>
          </w:p>
        </w:tc>
        <w:tc>
          <w:tcPr>
            <w:tcW w:w="6379" w:type="dxa"/>
          </w:tcPr>
          <w:p w:rsidR="00A92F60" w:rsidRPr="00BB277E" w:rsidRDefault="00A92F60" w:rsidP="003207E8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Ээ</w:t>
            </w:r>
            <w:r w:rsidR="003207E8" w:rsidRPr="00BB277E">
              <w:rPr>
                <w:color w:val="000000"/>
              </w:rPr>
              <w:t>җ</w:t>
            </w:r>
            <w:r w:rsidRPr="00BB277E">
              <w:rPr>
                <w:color w:val="000000"/>
              </w:rPr>
              <w:t xml:space="preserve">-аавасн </w:t>
            </w:r>
            <w:r w:rsidR="003207E8" w:rsidRPr="00BB277E">
              <w:rPr>
                <w:color w:val="000000"/>
              </w:rPr>
              <w:t>ү</w:t>
            </w:r>
            <w:r w:rsidRPr="00BB277E">
              <w:rPr>
                <w:color w:val="000000"/>
              </w:rPr>
              <w:t>лг</w:t>
            </w:r>
            <w:r w:rsidR="003207E8" w:rsidRPr="00BB277E">
              <w:rPr>
                <w:color w:val="000000"/>
              </w:rPr>
              <w:t>ү</w:t>
            </w:r>
            <w:r w:rsidRPr="00BB277E">
              <w:rPr>
                <w:color w:val="000000"/>
              </w:rPr>
              <w:t>р авий!</w:t>
            </w:r>
          </w:p>
        </w:tc>
        <w:tc>
          <w:tcPr>
            <w:tcW w:w="1593" w:type="dxa"/>
          </w:tcPr>
          <w:p w:rsidR="00A92F60" w:rsidRPr="00BB277E" w:rsidRDefault="00A92F60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1</w:t>
            </w:r>
          </w:p>
        </w:tc>
      </w:tr>
      <w:tr w:rsidR="00A92F60" w:rsidRPr="00BB277E" w:rsidTr="00D6452F">
        <w:tc>
          <w:tcPr>
            <w:tcW w:w="817" w:type="dxa"/>
          </w:tcPr>
          <w:p w:rsidR="00A92F60" w:rsidRPr="00972246" w:rsidRDefault="00972246" w:rsidP="009B437D">
            <w:pPr>
              <w:pStyle w:val="a3"/>
              <w:spacing w:before="0" w:beforeAutospacing="0" w:after="150" w:afterAutospacing="0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4</w:t>
            </w:r>
          </w:p>
        </w:tc>
        <w:tc>
          <w:tcPr>
            <w:tcW w:w="6379" w:type="dxa"/>
          </w:tcPr>
          <w:p w:rsidR="00A92F60" w:rsidRPr="00BB277E" w:rsidRDefault="00A92F60" w:rsidP="003207E8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Ээ</w:t>
            </w:r>
            <w:r w:rsidR="003207E8" w:rsidRPr="00BB277E">
              <w:rPr>
                <w:color w:val="000000"/>
              </w:rPr>
              <w:t>җ</w:t>
            </w:r>
            <w:r w:rsidRPr="00BB277E">
              <w:rPr>
                <w:color w:val="000000"/>
              </w:rPr>
              <w:t xml:space="preserve">ин </w:t>
            </w:r>
            <w:r w:rsidR="00DC016E" w:rsidRPr="00BB277E">
              <w:rPr>
                <w:color w:val="000000"/>
              </w:rPr>
              <w:t>шимт</w:t>
            </w:r>
            <w:r w:rsidR="003207E8" w:rsidRPr="00BB277E">
              <w:rPr>
                <w:color w:val="000000"/>
              </w:rPr>
              <w:t>ә</w:t>
            </w:r>
            <w:r w:rsidR="00DC016E" w:rsidRPr="00BB277E">
              <w:rPr>
                <w:color w:val="000000"/>
              </w:rPr>
              <w:t xml:space="preserve"> хот</w:t>
            </w:r>
          </w:p>
        </w:tc>
        <w:tc>
          <w:tcPr>
            <w:tcW w:w="1593" w:type="dxa"/>
          </w:tcPr>
          <w:p w:rsidR="00A92F60" w:rsidRPr="00BB277E" w:rsidRDefault="00A92F60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1</w:t>
            </w:r>
          </w:p>
        </w:tc>
      </w:tr>
      <w:tr w:rsidR="00A92F60" w:rsidRPr="00BB277E" w:rsidTr="00D6452F">
        <w:tc>
          <w:tcPr>
            <w:tcW w:w="817" w:type="dxa"/>
          </w:tcPr>
          <w:p w:rsidR="00A92F60" w:rsidRPr="00972246" w:rsidRDefault="00972246" w:rsidP="009B437D">
            <w:pPr>
              <w:pStyle w:val="a3"/>
              <w:spacing w:before="0" w:beforeAutospacing="0" w:after="150" w:afterAutospacing="0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5</w:t>
            </w:r>
          </w:p>
        </w:tc>
        <w:tc>
          <w:tcPr>
            <w:tcW w:w="6379" w:type="dxa"/>
          </w:tcPr>
          <w:p w:rsidR="00A92F60" w:rsidRPr="00BB277E" w:rsidRDefault="00A92F60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Эк – герин чимг</w:t>
            </w:r>
          </w:p>
        </w:tc>
        <w:tc>
          <w:tcPr>
            <w:tcW w:w="1593" w:type="dxa"/>
          </w:tcPr>
          <w:p w:rsidR="00A92F60" w:rsidRPr="00BB277E" w:rsidRDefault="00A92F60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1</w:t>
            </w:r>
          </w:p>
        </w:tc>
      </w:tr>
      <w:tr w:rsidR="00A92F60" w:rsidRPr="00BB277E" w:rsidTr="00D6452F">
        <w:tc>
          <w:tcPr>
            <w:tcW w:w="817" w:type="dxa"/>
          </w:tcPr>
          <w:p w:rsidR="00A92F60" w:rsidRPr="00BB277E" w:rsidRDefault="00A92F60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6379" w:type="dxa"/>
          </w:tcPr>
          <w:p w:rsidR="00A92F60" w:rsidRPr="00BB277E" w:rsidRDefault="001B270E" w:rsidP="003207E8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BB277E">
              <w:rPr>
                <w:b/>
                <w:color w:val="000000"/>
              </w:rPr>
              <w:t>т</w:t>
            </w:r>
            <w:r w:rsidR="003207E8" w:rsidRPr="00BB277E">
              <w:rPr>
                <w:b/>
                <w:color w:val="000000"/>
              </w:rPr>
              <w:t>ө</w:t>
            </w:r>
            <w:r w:rsidRPr="00BB277E">
              <w:rPr>
                <w:b/>
                <w:color w:val="000000"/>
              </w:rPr>
              <w:t>р «</w:t>
            </w:r>
            <w:r w:rsidR="00B41845" w:rsidRPr="00BB277E">
              <w:rPr>
                <w:b/>
                <w:color w:val="000000"/>
              </w:rPr>
              <w:t>Мана гимназь</w:t>
            </w:r>
            <w:r w:rsidRPr="00BB277E">
              <w:rPr>
                <w:b/>
                <w:color w:val="000000"/>
              </w:rPr>
              <w:t xml:space="preserve">» - </w:t>
            </w:r>
            <w:r w:rsidR="00DC016E" w:rsidRPr="00BB277E">
              <w:rPr>
                <w:b/>
                <w:color w:val="000000"/>
              </w:rPr>
              <w:t>8</w:t>
            </w:r>
            <w:r w:rsidRPr="00BB277E">
              <w:rPr>
                <w:b/>
                <w:color w:val="000000"/>
              </w:rPr>
              <w:t xml:space="preserve"> час.</w:t>
            </w:r>
          </w:p>
        </w:tc>
        <w:tc>
          <w:tcPr>
            <w:tcW w:w="1593" w:type="dxa"/>
          </w:tcPr>
          <w:p w:rsidR="00A92F60" w:rsidRPr="00BB277E" w:rsidRDefault="00A92F60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1B270E" w:rsidRPr="00BB277E" w:rsidTr="00D6452F">
        <w:tc>
          <w:tcPr>
            <w:tcW w:w="817" w:type="dxa"/>
          </w:tcPr>
          <w:p w:rsidR="001B270E" w:rsidRPr="00BB277E" w:rsidRDefault="001B270E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1</w:t>
            </w:r>
          </w:p>
        </w:tc>
        <w:tc>
          <w:tcPr>
            <w:tcW w:w="6379" w:type="dxa"/>
          </w:tcPr>
          <w:p w:rsidR="001B270E" w:rsidRPr="00BB277E" w:rsidRDefault="00B41845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Мана гимназь</w:t>
            </w:r>
          </w:p>
        </w:tc>
        <w:tc>
          <w:tcPr>
            <w:tcW w:w="1593" w:type="dxa"/>
          </w:tcPr>
          <w:p w:rsidR="001B270E" w:rsidRPr="00BB277E" w:rsidRDefault="00DC016E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</w:tr>
      <w:tr w:rsidR="001B270E" w:rsidRPr="00BB277E" w:rsidTr="00D6452F">
        <w:tc>
          <w:tcPr>
            <w:tcW w:w="817" w:type="dxa"/>
          </w:tcPr>
          <w:p w:rsidR="001B270E" w:rsidRPr="00BB277E" w:rsidRDefault="001B270E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  <w:tc>
          <w:tcPr>
            <w:tcW w:w="6379" w:type="dxa"/>
          </w:tcPr>
          <w:p w:rsidR="001B270E" w:rsidRPr="00BB277E" w:rsidRDefault="00B41845" w:rsidP="003207E8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Гиичнрт соньн болх</w:t>
            </w:r>
            <w:r w:rsidR="00DC016E" w:rsidRPr="00BB277E">
              <w:rPr>
                <w:color w:val="000000"/>
              </w:rPr>
              <w:t xml:space="preserve"> «Гимназ</w:t>
            </w:r>
            <w:r w:rsidR="003207E8" w:rsidRPr="00BB277E">
              <w:rPr>
                <w:color w:val="000000"/>
              </w:rPr>
              <w:t>ә</w:t>
            </w:r>
            <w:r w:rsidR="00DC016E" w:rsidRPr="00BB277E">
              <w:rPr>
                <w:color w:val="000000"/>
              </w:rPr>
              <w:t>р зуульчл</w:t>
            </w:r>
            <w:r w:rsidR="003207E8" w:rsidRPr="00BB277E">
              <w:rPr>
                <w:color w:val="000000"/>
              </w:rPr>
              <w:t>h</w:t>
            </w:r>
            <w:r w:rsidR="00DC016E" w:rsidRPr="00BB277E">
              <w:rPr>
                <w:color w:val="000000"/>
              </w:rPr>
              <w:t>н»</w:t>
            </w:r>
          </w:p>
        </w:tc>
        <w:tc>
          <w:tcPr>
            <w:tcW w:w="1593" w:type="dxa"/>
          </w:tcPr>
          <w:p w:rsidR="001B270E" w:rsidRPr="00BB277E" w:rsidRDefault="00DC016E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</w:tr>
      <w:tr w:rsidR="001B270E" w:rsidRPr="00BB277E" w:rsidTr="00D6452F">
        <w:tc>
          <w:tcPr>
            <w:tcW w:w="817" w:type="dxa"/>
          </w:tcPr>
          <w:p w:rsidR="001B270E" w:rsidRPr="00BB277E" w:rsidRDefault="001B270E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3</w:t>
            </w:r>
          </w:p>
        </w:tc>
        <w:tc>
          <w:tcPr>
            <w:tcW w:w="6379" w:type="dxa"/>
          </w:tcPr>
          <w:p w:rsidR="001B270E" w:rsidRPr="00BB277E" w:rsidRDefault="00DC016E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Мана класс</w:t>
            </w:r>
          </w:p>
        </w:tc>
        <w:tc>
          <w:tcPr>
            <w:tcW w:w="1593" w:type="dxa"/>
          </w:tcPr>
          <w:p w:rsidR="001B270E" w:rsidRPr="00BB277E" w:rsidRDefault="00DC016E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</w:tr>
      <w:tr w:rsidR="001B270E" w:rsidRPr="00BB277E" w:rsidTr="00D6452F">
        <w:tc>
          <w:tcPr>
            <w:tcW w:w="817" w:type="dxa"/>
          </w:tcPr>
          <w:p w:rsidR="001B270E" w:rsidRPr="00BB277E" w:rsidRDefault="001B270E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4</w:t>
            </w:r>
          </w:p>
        </w:tc>
        <w:tc>
          <w:tcPr>
            <w:tcW w:w="6379" w:type="dxa"/>
          </w:tcPr>
          <w:p w:rsidR="001B270E" w:rsidRPr="00BB277E" w:rsidRDefault="00DC016E" w:rsidP="003207E8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Мини н</w:t>
            </w:r>
            <w:r w:rsidR="003207E8" w:rsidRPr="00BB277E">
              <w:rPr>
                <w:color w:val="000000"/>
              </w:rPr>
              <w:t>әәҗ</w:t>
            </w:r>
            <w:r w:rsidRPr="00BB277E">
              <w:rPr>
                <w:color w:val="000000"/>
              </w:rPr>
              <w:t>нр</w:t>
            </w:r>
          </w:p>
        </w:tc>
        <w:tc>
          <w:tcPr>
            <w:tcW w:w="1593" w:type="dxa"/>
          </w:tcPr>
          <w:p w:rsidR="001B270E" w:rsidRPr="00BB277E" w:rsidRDefault="00DC016E" w:rsidP="00D95645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</w:tr>
      <w:tr w:rsidR="001B270E" w:rsidRPr="00BB277E" w:rsidTr="00D6452F">
        <w:tc>
          <w:tcPr>
            <w:tcW w:w="817" w:type="dxa"/>
          </w:tcPr>
          <w:p w:rsidR="001B270E" w:rsidRPr="00BB277E" w:rsidRDefault="001B270E" w:rsidP="00D95645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6379" w:type="dxa"/>
          </w:tcPr>
          <w:p w:rsidR="001B270E" w:rsidRPr="00BB277E" w:rsidRDefault="00DC016E" w:rsidP="003207E8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BB277E">
              <w:rPr>
                <w:b/>
                <w:color w:val="000000"/>
              </w:rPr>
              <w:t>т</w:t>
            </w:r>
            <w:r w:rsidR="003207E8" w:rsidRPr="00BB277E">
              <w:rPr>
                <w:b/>
                <w:color w:val="000000"/>
              </w:rPr>
              <w:t>ө</w:t>
            </w:r>
            <w:r w:rsidRPr="00BB277E">
              <w:rPr>
                <w:b/>
                <w:color w:val="000000"/>
              </w:rPr>
              <w:t xml:space="preserve">р «Мана Элст» - </w:t>
            </w:r>
            <w:r w:rsidR="00150494" w:rsidRPr="00BB277E">
              <w:rPr>
                <w:b/>
                <w:color w:val="000000"/>
              </w:rPr>
              <w:t>9</w:t>
            </w:r>
            <w:r w:rsidR="00457935">
              <w:rPr>
                <w:b/>
                <w:color w:val="000000"/>
                <w:lang w:val="tt-RU"/>
              </w:rPr>
              <w:t xml:space="preserve"> </w:t>
            </w:r>
            <w:r w:rsidRPr="00BB277E">
              <w:rPr>
                <w:b/>
                <w:color w:val="000000"/>
              </w:rPr>
              <w:t>час.</w:t>
            </w:r>
          </w:p>
        </w:tc>
        <w:tc>
          <w:tcPr>
            <w:tcW w:w="1593" w:type="dxa"/>
          </w:tcPr>
          <w:p w:rsidR="001B270E" w:rsidRPr="00BB277E" w:rsidRDefault="001B270E" w:rsidP="00D95645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DC016E" w:rsidRPr="00BB277E" w:rsidTr="00D6452F">
        <w:tc>
          <w:tcPr>
            <w:tcW w:w="817" w:type="dxa"/>
          </w:tcPr>
          <w:p w:rsidR="00DC016E" w:rsidRPr="00BB277E" w:rsidRDefault="00DC016E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1</w:t>
            </w:r>
          </w:p>
        </w:tc>
        <w:tc>
          <w:tcPr>
            <w:tcW w:w="6379" w:type="dxa"/>
          </w:tcPr>
          <w:p w:rsidR="00DC016E" w:rsidRPr="00BB277E" w:rsidRDefault="00DC016E" w:rsidP="003207E8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Элст – т</w:t>
            </w:r>
            <w:r w:rsidR="003207E8" w:rsidRPr="00BB277E">
              <w:rPr>
                <w:color w:val="000000"/>
              </w:rPr>
              <w:t>ө</w:t>
            </w:r>
            <w:r w:rsidRPr="00BB277E">
              <w:rPr>
                <w:color w:val="000000"/>
              </w:rPr>
              <w:t>рскн бал</w:t>
            </w:r>
            <w:r w:rsidR="003207E8" w:rsidRPr="00BB277E">
              <w:rPr>
                <w:color w:val="000000"/>
              </w:rPr>
              <w:t>h</w:t>
            </w:r>
            <w:r w:rsidRPr="00BB277E">
              <w:rPr>
                <w:color w:val="000000"/>
              </w:rPr>
              <w:t>сн</w:t>
            </w:r>
          </w:p>
        </w:tc>
        <w:tc>
          <w:tcPr>
            <w:tcW w:w="1593" w:type="dxa"/>
          </w:tcPr>
          <w:p w:rsidR="00DC016E" w:rsidRPr="00BB277E" w:rsidRDefault="00DC016E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1</w:t>
            </w:r>
          </w:p>
        </w:tc>
      </w:tr>
      <w:tr w:rsidR="00DC016E" w:rsidRPr="00BB277E" w:rsidTr="00D6452F">
        <w:tc>
          <w:tcPr>
            <w:tcW w:w="817" w:type="dxa"/>
          </w:tcPr>
          <w:p w:rsidR="00DC016E" w:rsidRPr="00BB277E" w:rsidRDefault="00DC016E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  <w:tc>
          <w:tcPr>
            <w:tcW w:w="6379" w:type="dxa"/>
          </w:tcPr>
          <w:p w:rsidR="00DC016E" w:rsidRPr="00BB277E" w:rsidRDefault="00DC016E" w:rsidP="003207E8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Элстин соньн туу</w:t>
            </w:r>
            <w:r w:rsidR="003207E8" w:rsidRPr="00BB277E">
              <w:rPr>
                <w:color w:val="000000"/>
              </w:rPr>
              <w:t>җ</w:t>
            </w:r>
            <w:r w:rsidRPr="00BB277E">
              <w:rPr>
                <w:color w:val="000000"/>
              </w:rPr>
              <w:t>ас (т</w:t>
            </w:r>
            <w:r w:rsidR="003207E8" w:rsidRPr="00BB277E">
              <w:rPr>
                <w:color w:val="000000"/>
              </w:rPr>
              <w:t>ө</w:t>
            </w:r>
            <w:r w:rsidRPr="00BB277E">
              <w:rPr>
                <w:color w:val="000000"/>
              </w:rPr>
              <w:t>св)</w:t>
            </w:r>
          </w:p>
        </w:tc>
        <w:tc>
          <w:tcPr>
            <w:tcW w:w="1593" w:type="dxa"/>
          </w:tcPr>
          <w:p w:rsidR="00DC016E" w:rsidRPr="00BB277E" w:rsidRDefault="00DC016E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</w:tr>
      <w:tr w:rsidR="00DC016E" w:rsidRPr="00BB277E" w:rsidTr="00D6452F">
        <w:tc>
          <w:tcPr>
            <w:tcW w:w="817" w:type="dxa"/>
          </w:tcPr>
          <w:p w:rsidR="00DC016E" w:rsidRPr="00BB277E" w:rsidRDefault="00DC016E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3</w:t>
            </w:r>
          </w:p>
        </w:tc>
        <w:tc>
          <w:tcPr>
            <w:tcW w:w="6379" w:type="dxa"/>
          </w:tcPr>
          <w:p w:rsidR="00DC016E" w:rsidRPr="00BB277E" w:rsidRDefault="00DC016E" w:rsidP="003207E8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Элст</w:t>
            </w:r>
            <w:r w:rsidR="003207E8" w:rsidRPr="00BB277E">
              <w:rPr>
                <w:color w:val="000000"/>
              </w:rPr>
              <w:t>ә</w:t>
            </w:r>
            <w:r w:rsidRPr="00BB277E">
              <w:rPr>
                <w:color w:val="000000"/>
              </w:rPr>
              <w:t>р зуульчлл</w:t>
            </w:r>
            <w:r w:rsidR="003207E8" w:rsidRPr="00BB277E">
              <w:rPr>
                <w:color w:val="000000"/>
              </w:rPr>
              <w:t>h</w:t>
            </w:r>
            <w:r w:rsidRPr="00BB277E">
              <w:rPr>
                <w:color w:val="000000"/>
              </w:rPr>
              <w:t>н</w:t>
            </w:r>
          </w:p>
        </w:tc>
        <w:tc>
          <w:tcPr>
            <w:tcW w:w="1593" w:type="dxa"/>
          </w:tcPr>
          <w:p w:rsidR="00DC016E" w:rsidRPr="00BB277E" w:rsidRDefault="00150494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</w:tr>
      <w:tr w:rsidR="00DC016E" w:rsidRPr="00BB277E" w:rsidTr="00D6452F">
        <w:tc>
          <w:tcPr>
            <w:tcW w:w="817" w:type="dxa"/>
          </w:tcPr>
          <w:p w:rsidR="00DC016E" w:rsidRPr="00BB277E" w:rsidRDefault="00DC016E" w:rsidP="00D95645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4</w:t>
            </w:r>
          </w:p>
        </w:tc>
        <w:tc>
          <w:tcPr>
            <w:tcW w:w="6379" w:type="dxa"/>
          </w:tcPr>
          <w:p w:rsidR="00DC016E" w:rsidRPr="00BB277E" w:rsidRDefault="00DC016E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 xml:space="preserve">Элстин ресторанд </w:t>
            </w:r>
          </w:p>
        </w:tc>
        <w:tc>
          <w:tcPr>
            <w:tcW w:w="1593" w:type="dxa"/>
          </w:tcPr>
          <w:p w:rsidR="00DC016E" w:rsidRPr="00BB277E" w:rsidRDefault="00DC016E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</w:tr>
      <w:tr w:rsidR="00DC016E" w:rsidRPr="00BB277E" w:rsidTr="00D6452F">
        <w:tc>
          <w:tcPr>
            <w:tcW w:w="817" w:type="dxa"/>
          </w:tcPr>
          <w:p w:rsidR="00DC016E" w:rsidRPr="00BB277E" w:rsidRDefault="00DC016E" w:rsidP="00D95645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5</w:t>
            </w:r>
          </w:p>
        </w:tc>
        <w:tc>
          <w:tcPr>
            <w:tcW w:w="6379" w:type="dxa"/>
          </w:tcPr>
          <w:p w:rsidR="00DC016E" w:rsidRPr="00BB277E" w:rsidRDefault="00DC016E" w:rsidP="003207E8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Элстин делг</w:t>
            </w:r>
            <w:r w:rsidR="003207E8" w:rsidRPr="00BB277E">
              <w:rPr>
                <w:color w:val="000000"/>
              </w:rPr>
              <w:t>ү</w:t>
            </w:r>
            <w:r w:rsidRPr="00BB277E">
              <w:rPr>
                <w:color w:val="000000"/>
              </w:rPr>
              <w:t>рт</w:t>
            </w:r>
          </w:p>
        </w:tc>
        <w:tc>
          <w:tcPr>
            <w:tcW w:w="1593" w:type="dxa"/>
          </w:tcPr>
          <w:p w:rsidR="00DC016E" w:rsidRPr="00BB277E" w:rsidRDefault="00DC016E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</w:tr>
      <w:tr w:rsidR="00DC016E" w:rsidRPr="00BB277E" w:rsidTr="00D6452F">
        <w:tc>
          <w:tcPr>
            <w:tcW w:w="817" w:type="dxa"/>
          </w:tcPr>
          <w:p w:rsidR="00DC016E" w:rsidRPr="00BB277E" w:rsidRDefault="00DC016E" w:rsidP="00D95645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6379" w:type="dxa"/>
          </w:tcPr>
          <w:p w:rsidR="00DC016E" w:rsidRPr="00BB277E" w:rsidRDefault="00DC016E" w:rsidP="003207E8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BB277E">
              <w:rPr>
                <w:b/>
                <w:color w:val="000000"/>
              </w:rPr>
              <w:t>т</w:t>
            </w:r>
            <w:r w:rsidR="003207E8" w:rsidRPr="00BB277E">
              <w:rPr>
                <w:b/>
                <w:color w:val="000000"/>
              </w:rPr>
              <w:t>ө</w:t>
            </w:r>
            <w:r w:rsidRPr="00BB277E">
              <w:rPr>
                <w:b/>
                <w:color w:val="000000"/>
              </w:rPr>
              <w:t xml:space="preserve">р «Хальмг </w:t>
            </w:r>
            <w:r w:rsidR="00150494" w:rsidRPr="00BB277E">
              <w:rPr>
                <w:b/>
                <w:color w:val="000000"/>
              </w:rPr>
              <w:t>та</w:t>
            </w:r>
            <w:r w:rsidR="003207E8" w:rsidRPr="00BB277E">
              <w:rPr>
                <w:b/>
                <w:color w:val="000000"/>
              </w:rPr>
              <w:t>ӊh</w:t>
            </w:r>
            <w:r w:rsidR="00150494" w:rsidRPr="00BB277E">
              <w:rPr>
                <w:b/>
                <w:color w:val="000000"/>
              </w:rPr>
              <w:t>ч» - 5</w:t>
            </w:r>
            <w:r w:rsidRPr="00BB277E">
              <w:rPr>
                <w:b/>
                <w:color w:val="000000"/>
              </w:rPr>
              <w:t xml:space="preserve"> час.</w:t>
            </w:r>
          </w:p>
        </w:tc>
        <w:tc>
          <w:tcPr>
            <w:tcW w:w="1593" w:type="dxa"/>
          </w:tcPr>
          <w:p w:rsidR="00DC016E" w:rsidRPr="00BB277E" w:rsidRDefault="00DC016E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DC016E" w:rsidRPr="00BB277E" w:rsidTr="00D6452F">
        <w:tc>
          <w:tcPr>
            <w:tcW w:w="817" w:type="dxa"/>
          </w:tcPr>
          <w:p w:rsidR="00DC016E" w:rsidRPr="00BB277E" w:rsidRDefault="00DC016E" w:rsidP="00D95645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1</w:t>
            </w:r>
          </w:p>
        </w:tc>
        <w:tc>
          <w:tcPr>
            <w:tcW w:w="6379" w:type="dxa"/>
          </w:tcPr>
          <w:p w:rsidR="00DC016E" w:rsidRPr="00BB277E" w:rsidRDefault="00DC016E" w:rsidP="003207E8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Хальмг та</w:t>
            </w:r>
            <w:r w:rsidR="003207E8" w:rsidRPr="00BB277E">
              <w:rPr>
                <w:color w:val="000000"/>
              </w:rPr>
              <w:t>ӊhч</w:t>
            </w:r>
          </w:p>
        </w:tc>
        <w:tc>
          <w:tcPr>
            <w:tcW w:w="1593" w:type="dxa"/>
          </w:tcPr>
          <w:p w:rsidR="00DC016E" w:rsidRPr="00BB277E" w:rsidRDefault="00DC016E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1</w:t>
            </w:r>
          </w:p>
        </w:tc>
      </w:tr>
      <w:tr w:rsidR="00150494" w:rsidRPr="00BB277E" w:rsidTr="00D6452F">
        <w:tc>
          <w:tcPr>
            <w:tcW w:w="817" w:type="dxa"/>
          </w:tcPr>
          <w:p w:rsidR="00150494" w:rsidRPr="00BB277E" w:rsidRDefault="00150494" w:rsidP="00D95645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  <w:tc>
          <w:tcPr>
            <w:tcW w:w="6379" w:type="dxa"/>
          </w:tcPr>
          <w:p w:rsidR="00150494" w:rsidRPr="00BB277E" w:rsidRDefault="00150494" w:rsidP="003207E8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Хальмг та</w:t>
            </w:r>
            <w:r w:rsidR="003207E8" w:rsidRPr="00BB277E">
              <w:rPr>
                <w:color w:val="000000"/>
              </w:rPr>
              <w:t>ӊh</w:t>
            </w:r>
            <w:r w:rsidRPr="00BB277E">
              <w:rPr>
                <w:color w:val="000000"/>
              </w:rPr>
              <w:t>чин з</w:t>
            </w:r>
            <w:r w:rsidR="003207E8" w:rsidRPr="00BB277E">
              <w:rPr>
                <w:color w:val="000000"/>
              </w:rPr>
              <w:t>өө</w:t>
            </w:r>
            <w:r w:rsidRPr="00BB277E">
              <w:rPr>
                <w:color w:val="000000"/>
              </w:rPr>
              <w:t>р</w:t>
            </w:r>
          </w:p>
        </w:tc>
        <w:tc>
          <w:tcPr>
            <w:tcW w:w="1593" w:type="dxa"/>
          </w:tcPr>
          <w:p w:rsidR="00150494" w:rsidRPr="00BB277E" w:rsidRDefault="00150494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4</w:t>
            </w:r>
          </w:p>
        </w:tc>
      </w:tr>
      <w:tr w:rsidR="00150494" w:rsidRPr="00BB277E" w:rsidTr="00D6452F">
        <w:tc>
          <w:tcPr>
            <w:tcW w:w="817" w:type="dxa"/>
          </w:tcPr>
          <w:p w:rsidR="00150494" w:rsidRPr="00BB277E" w:rsidRDefault="00150494" w:rsidP="00D95645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6379" w:type="dxa"/>
          </w:tcPr>
          <w:p w:rsidR="00150494" w:rsidRPr="00BB277E" w:rsidRDefault="00150494" w:rsidP="003207E8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BB277E">
              <w:rPr>
                <w:b/>
                <w:color w:val="000000"/>
              </w:rPr>
              <w:t>т</w:t>
            </w:r>
            <w:r w:rsidR="003207E8" w:rsidRPr="00BB277E">
              <w:rPr>
                <w:b/>
                <w:color w:val="000000"/>
              </w:rPr>
              <w:t>ө</w:t>
            </w:r>
            <w:r w:rsidRPr="00BB277E">
              <w:rPr>
                <w:b/>
                <w:color w:val="000000"/>
              </w:rPr>
              <w:t>р «Хальмг сойл» - 6 час.</w:t>
            </w:r>
          </w:p>
        </w:tc>
        <w:tc>
          <w:tcPr>
            <w:tcW w:w="1593" w:type="dxa"/>
          </w:tcPr>
          <w:p w:rsidR="00150494" w:rsidRPr="00BB277E" w:rsidRDefault="00150494" w:rsidP="00D95645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150494" w:rsidRPr="00BB277E" w:rsidTr="00D6452F">
        <w:tc>
          <w:tcPr>
            <w:tcW w:w="817" w:type="dxa"/>
          </w:tcPr>
          <w:p w:rsidR="00150494" w:rsidRPr="00BB277E" w:rsidRDefault="00150494" w:rsidP="00D95645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1</w:t>
            </w:r>
          </w:p>
        </w:tc>
        <w:tc>
          <w:tcPr>
            <w:tcW w:w="6379" w:type="dxa"/>
          </w:tcPr>
          <w:p w:rsidR="00150494" w:rsidRPr="00BB277E" w:rsidRDefault="00150494" w:rsidP="00D95645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Мана музей</w:t>
            </w:r>
          </w:p>
        </w:tc>
        <w:tc>
          <w:tcPr>
            <w:tcW w:w="1593" w:type="dxa"/>
          </w:tcPr>
          <w:p w:rsidR="00150494" w:rsidRPr="00BB277E" w:rsidRDefault="00150494" w:rsidP="00D95645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</w:tr>
      <w:tr w:rsidR="00150494" w:rsidRPr="00BB277E" w:rsidTr="00D6452F">
        <w:tc>
          <w:tcPr>
            <w:tcW w:w="817" w:type="dxa"/>
          </w:tcPr>
          <w:p w:rsidR="00150494" w:rsidRPr="00BB277E" w:rsidRDefault="00150494" w:rsidP="00D95645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  <w:tc>
          <w:tcPr>
            <w:tcW w:w="6379" w:type="dxa"/>
          </w:tcPr>
          <w:p w:rsidR="00150494" w:rsidRPr="00BB277E" w:rsidRDefault="00150494" w:rsidP="00D95645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Хальмг зурачнр</w:t>
            </w:r>
          </w:p>
        </w:tc>
        <w:tc>
          <w:tcPr>
            <w:tcW w:w="1593" w:type="dxa"/>
          </w:tcPr>
          <w:p w:rsidR="00150494" w:rsidRPr="00BB277E" w:rsidRDefault="00150494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</w:tr>
      <w:tr w:rsidR="00150494" w:rsidRPr="00BB277E" w:rsidTr="00D6452F">
        <w:tc>
          <w:tcPr>
            <w:tcW w:w="817" w:type="dxa"/>
          </w:tcPr>
          <w:p w:rsidR="00150494" w:rsidRPr="00BB277E" w:rsidRDefault="00150494" w:rsidP="00D95645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3</w:t>
            </w:r>
          </w:p>
        </w:tc>
        <w:tc>
          <w:tcPr>
            <w:tcW w:w="6379" w:type="dxa"/>
          </w:tcPr>
          <w:p w:rsidR="00150494" w:rsidRPr="00BB277E" w:rsidRDefault="00150494" w:rsidP="003207E8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Хальмг к</w:t>
            </w:r>
            <w:r w:rsidR="003207E8" w:rsidRPr="00BB277E">
              <w:rPr>
                <w:color w:val="000000"/>
              </w:rPr>
              <w:t>ө</w:t>
            </w:r>
            <w:r w:rsidRPr="00BB277E">
              <w:rPr>
                <w:color w:val="000000"/>
              </w:rPr>
              <w:t>г</w:t>
            </w:r>
            <w:r w:rsidR="003207E8" w:rsidRPr="00BB277E">
              <w:rPr>
                <w:color w:val="000000"/>
              </w:rPr>
              <w:t>җ</w:t>
            </w:r>
            <w:r w:rsidRPr="00BB277E">
              <w:rPr>
                <w:color w:val="000000"/>
              </w:rPr>
              <w:t>мчнр</w:t>
            </w:r>
          </w:p>
        </w:tc>
        <w:tc>
          <w:tcPr>
            <w:tcW w:w="1593" w:type="dxa"/>
          </w:tcPr>
          <w:p w:rsidR="00150494" w:rsidRPr="00BB277E" w:rsidRDefault="00150494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</w:tr>
      <w:tr w:rsidR="00150494" w:rsidRPr="00BB277E" w:rsidTr="00D6452F">
        <w:tc>
          <w:tcPr>
            <w:tcW w:w="817" w:type="dxa"/>
          </w:tcPr>
          <w:p w:rsidR="00150494" w:rsidRPr="00BB277E" w:rsidRDefault="00150494" w:rsidP="00D95645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6379" w:type="dxa"/>
          </w:tcPr>
          <w:p w:rsidR="00150494" w:rsidRPr="00BB277E" w:rsidRDefault="00150494" w:rsidP="009B437D">
            <w:pPr>
              <w:pStyle w:val="a3"/>
              <w:spacing w:before="0" w:beforeAutospacing="0" w:after="150" w:afterAutospacing="0"/>
              <w:rPr>
                <w:b/>
                <w:color w:val="000000"/>
              </w:rPr>
            </w:pPr>
            <w:r w:rsidRPr="00BB277E">
              <w:rPr>
                <w:b/>
                <w:color w:val="000000"/>
              </w:rPr>
              <w:t>аштнь</w:t>
            </w:r>
          </w:p>
        </w:tc>
        <w:tc>
          <w:tcPr>
            <w:tcW w:w="1593" w:type="dxa"/>
          </w:tcPr>
          <w:p w:rsidR="00150494" w:rsidRPr="00972246" w:rsidRDefault="00972246" w:rsidP="009B437D">
            <w:pPr>
              <w:pStyle w:val="a3"/>
              <w:spacing w:before="0" w:beforeAutospacing="0" w:after="150" w:afterAutospacing="0"/>
              <w:rPr>
                <w:b/>
                <w:color w:val="000000"/>
                <w:lang w:val="tt-RU"/>
              </w:rPr>
            </w:pPr>
            <w:r>
              <w:rPr>
                <w:b/>
                <w:color w:val="000000"/>
              </w:rPr>
              <w:t>3</w:t>
            </w:r>
            <w:r>
              <w:rPr>
                <w:b/>
                <w:color w:val="000000"/>
                <w:lang w:val="tt-RU"/>
              </w:rPr>
              <w:t>3</w:t>
            </w:r>
          </w:p>
        </w:tc>
      </w:tr>
    </w:tbl>
    <w:p w:rsidR="00882BFF" w:rsidRDefault="00882BFF" w:rsidP="00270978">
      <w:pPr>
        <w:pStyle w:val="a3"/>
        <w:spacing w:before="0" w:beforeAutospacing="0" w:after="150" w:afterAutospacing="0"/>
        <w:rPr>
          <w:lang w:val="tt-RU"/>
        </w:rPr>
      </w:pPr>
    </w:p>
    <w:p w:rsidR="00972246" w:rsidRDefault="00972246" w:rsidP="00270978">
      <w:pPr>
        <w:pStyle w:val="a3"/>
        <w:spacing w:before="0" w:beforeAutospacing="0" w:after="150" w:afterAutospacing="0"/>
        <w:rPr>
          <w:lang w:val="tt-RU"/>
        </w:rPr>
      </w:pPr>
    </w:p>
    <w:p w:rsidR="00972246" w:rsidRDefault="00972246" w:rsidP="00270978">
      <w:pPr>
        <w:pStyle w:val="a3"/>
        <w:spacing w:before="0" w:beforeAutospacing="0" w:after="150" w:afterAutospacing="0"/>
        <w:rPr>
          <w:lang w:val="tt-RU"/>
        </w:rPr>
      </w:pPr>
    </w:p>
    <w:p w:rsidR="00972246" w:rsidRDefault="00972246" w:rsidP="00270978">
      <w:pPr>
        <w:pStyle w:val="a3"/>
        <w:spacing w:before="0" w:beforeAutospacing="0" w:after="150" w:afterAutospacing="0"/>
        <w:rPr>
          <w:lang w:val="tt-RU"/>
        </w:rPr>
      </w:pPr>
    </w:p>
    <w:p w:rsidR="00972246" w:rsidRDefault="00972246" w:rsidP="00270978">
      <w:pPr>
        <w:pStyle w:val="a3"/>
        <w:spacing w:before="0" w:beforeAutospacing="0" w:after="150" w:afterAutospacing="0"/>
        <w:rPr>
          <w:lang w:val="tt-RU"/>
        </w:rPr>
      </w:pPr>
    </w:p>
    <w:p w:rsidR="00972246" w:rsidRPr="00972246" w:rsidRDefault="00972246" w:rsidP="00270978">
      <w:pPr>
        <w:pStyle w:val="a3"/>
        <w:spacing w:before="0" w:beforeAutospacing="0" w:after="150" w:afterAutospacing="0"/>
        <w:rPr>
          <w:lang w:val="tt-RU"/>
        </w:rPr>
      </w:pPr>
    </w:p>
    <w:p w:rsidR="005E7EF7" w:rsidRPr="00BB277E" w:rsidRDefault="005E7EF7" w:rsidP="005E7EF7">
      <w:pPr>
        <w:pStyle w:val="a3"/>
        <w:spacing w:before="0" w:beforeAutospacing="0" w:after="150" w:afterAutospacing="0"/>
        <w:jc w:val="center"/>
        <w:rPr>
          <w:b/>
          <w:color w:val="000000"/>
        </w:rPr>
      </w:pPr>
      <w:r w:rsidRPr="00BB277E">
        <w:rPr>
          <w:b/>
          <w:color w:val="000000"/>
        </w:rPr>
        <w:lastRenderedPageBreak/>
        <w:t>7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5E7EF7" w:rsidRPr="00BB277E" w:rsidTr="009B437D">
        <w:tc>
          <w:tcPr>
            <w:tcW w:w="817" w:type="dxa"/>
          </w:tcPr>
          <w:p w:rsidR="005E7EF7" w:rsidRPr="00BB277E" w:rsidRDefault="005E7EF7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№</w:t>
            </w:r>
          </w:p>
        </w:tc>
        <w:tc>
          <w:tcPr>
            <w:tcW w:w="6946" w:type="dxa"/>
          </w:tcPr>
          <w:p w:rsidR="005E7EF7" w:rsidRPr="00BB277E" w:rsidRDefault="005E7EF7" w:rsidP="009B437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7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808" w:type="dxa"/>
          </w:tcPr>
          <w:p w:rsidR="005E7EF7" w:rsidRPr="00BB277E" w:rsidRDefault="005E7EF7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кол-во часов</w:t>
            </w:r>
          </w:p>
        </w:tc>
      </w:tr>
      <w:tr w:rsidR="005E7EF7" w:rsidRPr="00BB277E" w:rsidTr="009B437D">
        <w:tc>
          <w:tcPr>
            <w:tcW w:w="817" w:type="dxa"/>
          </w:tcPr>
          <w:p w:rsidR="005E7EF7" w:rsidRPr="00BB277E" w:rsidRDefault="005E7EF7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6946" w:type="dxa"/>
          </w:tcPr>
          <w:p w:rsidR="005E7EF7" w:rsidRPr="00BB277E" w:rsidRDefault="000E74D3" w:rsidP="003207E8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BB277E">
              <w:rPr>
                <w:b/>
                <w:color w:val="000000"/>
              </w:rPr>
              <w:t>т</w:t>
            </w:r>
            <w:r w:rsidR="003207E8" w:rsidRPr="00BB277E">
              <w:rPr>
                <w:b/>
                <w:color w:val="000000"/>
              </w:rPr>
              <w:t>ө</w:t>
            </w:r>
            <w:r w:rsidRPr="00BB277E">
              <w:rPr>
                <w:b/>
                <w:color w:val="000000"/>
              </w:rPr>
              <w:t>р «Би болн мини элгн-садн» - 8</w:t>
            </w:r>
            <w:r w:rsidR="005E7EF7" w:rsidRPr="00BB277E">
              <w:rPr>
                <w:b/>
                <w:color w:val="000000"/>
              </w:rPr>
              <w:t xml:space="preserve"> час.</w:t>
            </w:r>
          </w:p>
        </w:tc>
        <w:tc>
          <w:tcPr>
            <w:tcW w:w="1808" w:type="dxa"/>
          </w:tcPr>
          <w:p w:rsidR="005E7EF7" w:rsidRPr="00BB277E" w:rsidRDefault="005E7EF7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5E7EF7" w:rsidRPr="00BB277E" w:rsidTr="009B437D">
        <w:tc>
          <w:tcPr>
            <w:tcW w:w="817" w:type="dxa"/>
          </w:tcPr>
          <w:p w:rsidR="005E7EF7" w:rsidRPr="00BB277E" w:rsidRDefault="005E7EF7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1</w:t>
            </w:r>
          </w:p>
        </w:tc>
        <w:tc>
          <w:tcPr>
            <w:tcW w:w="6946" w:type="dxa"/>
          </w:tcPr>
          <w:p w:rsidR="005E7EF7" w:rsidRPr="00BB277E" w:rsidRDefault="005E7EF7" w:rsidP="003207E8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Хальмг келн – мана з</w:t>
            </w:r>
            <w:r w:rsidR="003207E8" w:rsidRPr="00BB277E">
              <w:rPr>
                <w:color w:val="000000"/>
              </w:rPr>
              <w:t>өө</w:t>
            </w:r>
            <w:r w:rsidRPr="00BB277E">
              <w:rPr>
                <w:color w:val="000000"/>
              </w:rPr>
              <w:t>р</w:t>
            </w:r>
          </w:p>
        </w:tc>
        <w:tc>
          <w:tcPr>
            <w:tcW w:w="1808" w:type="dxa"/>
          </w:tcPr>
          <w:p w:rsidR="005E7EF7" w:rsidRPr="00BB277E" w:rsidRDefault="005E7EF7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1</w:t>
            </w:r>
          </w:p>
        </w:tc>
      </w:tr>
      <w:tr w:rsidR="005E7EF7" w:rsidRPr="00BB277E" w:rsidTr="009B437D">
        <w:tc>
          <w:tcPr>
            <w:tcW w:w="817" w:type="dxa"/>
          </w:tcPr>
          <w:p w:rsidR="005E7EF7" w:rsidRPr="00BB277E" w:rsidRDefault="005E7EF7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  <w:tc>
          <w:tcPr>
            <w:tcW w:w="6946" w:type="dxa"/>
          </w:tcPr>
          <w:p w:rsidR="005E7EF7" w:rsidRPr="00BB277E" w:rsidRDefault="005E7EF7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Би-сурһульч</w:t>
            </w:r>
          </w:p>
        </w:tc>
        <w:tc>
          <w:tcPr>
            <w:tcW w:w="1808" w:type="dxa"/>
          </w:tcPr>
          <w:p w:rsidR="005E7EF7" w:rsidRPr="00BB277E" w:rsidRDefault="005E7EF7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</w:tr>
      <w:tr w:rsidR="005E7EF7" w:rsidRPr="00BB277E" w:rsidTr="009B437D">
        <w:tc>
          <w:tcPr>
            <w:tcW w:w="817" w:type="dxa"/>
          </w:tcPr>
          <w:p w:rsidR="005E7EF7" w:rsidRPr="00BB277E" w:rsidRDefault="005E7EF7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3</w:t>
            </w:r>
          </w:p>
        </w:tc>
        <w:tc>
          <w:tcPr>
            <w:tcW w:w="6946" w:type="dxa"/>
          </w:tcPr>
          <w:p w:rsidR="005E7EF7" w:rsidRPr="00BB277E" w:rsidRDefault="005E7EF7" w:rsidP="003207E8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 xml:space="preserve">Мини </w:t>
            </w:r>
            <w:r w:rsidR="003207E8" w:rsidRPr="00BB277E">
              <w:rPr>
                <w:color w:val="000000"/>
              </w:rPr>
              <w:t>ө</w:t>
            </w:r>
            <w:r w:rsidRPr="00BB277E">
              <w:rPr>
                <w:color w:val="000000"/>
              </w:rPr>
              <w:t>рк б</w:t>
            </w:r>
            <w:r w:rsidR="003207E8" w:rsidRPr="00BB277E">
              <w:rPr>
                <w:color w:val="000000"/>
              </w:rPr>
              <w:t>ү</w:t>
            </w:r>
            <w:r w:rsidRPr="00BB277E">
              <w:rPr>
                <w:color w:val="000000"/>
              </w:rPr>
              <w:t xml:space="preserve">л </w:t>
            </w:r>
          </w:p>
        </w:tc>
        <w:tc>
          <w:tcPr>
            <w:tcW w:w="1808" w:type="dxa"/>
          </w:tcPr>
          <w:p w:rsidR="005E7EF7" w:rsidRPr="00BB277E" w:rsidRDefault="005E7EF7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1</w:t>
            </w:r>
          </w:p>
        </w:tc>
      </w:tr>
      <w:tr w:rsidR="005E7EF7" w:rsidRPr="00BB277E" w:rsidTr="009B437D">
        <w:tc>
          <w:tcPr>
            <w:tcW w:w="817" w:type="dxa"/>
          </w:tcPr>
          <w:p w:rsidR="005E7EF7" w:rsidRPr="00BB277E" w:rsidRDefault="005E7EF7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4</w:t>
            </w:r>
          </w:p>
        </w:tc>
        <w:tc>
          <w:tcPr>
            <w:tcW w:w="6946" w:type="dxa"/>
          </w:tcPr>
          <w:p w:rsidR="005E7EF7" w:rsidRPr="00BB277E" w:rsidRDefault="005E7EF7" w:rsidP="005E7EF7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Мини ээҗ. Мини аав.</w:t>
            </w:r>
          </w:p>
        </w:tc>
        <w:tc>
          <w:tcPr>
            <w:tcW w:w="1808" w:type="dxa"/>
          </w:tcPr>
          <w:p w:rsidR="005E7EF7" w:rsidRPr="00BB277E" w:rsidRDefault="005E7EF7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</w:tr>
      <w:tr w:rsidR="005E7EF7" w:rsidRPr="00BB277E" w:rsidTr="009B437D">
        <w:tc>
          <w:tcPr>
            <w:tcW w:w="817" w:type="dxa"/>
          </w:tcPr>
          <w:p w:rsidR="005E7EF7" w:rsidRPr="00BB277E" w:rsidRDefault="005E7EF7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5</w:t>
            </w:r>
          </w:p>
        </w:tc>
        <w:tc>
          <w:tcPr>
            <w:tcW w:w="6946" w:type="dxa"/>
          </w:tcPr>
          <w:p w:rsidR="005E7EF7" w:rsidRPr="00BB277E" w:rsidRDefault="000E74D3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Эк – герин чимг</w:t>
            </w:r>
          </w:p>
        </w:tc>
        <w:tc>
          <w:tcPr>
            <w:tcW w:w="1808" w:type="dxa"/>
          </w:tcPr>
          <w:p w:rsidR="005E7EF7" w:rsidRPr="00BB277E" w:rsidRDefault="005E7EF7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1</w:t>
            </w:r>
          </w:p>
        </w:tc>
      </w:tr>
      <w:tr w:rsidR="005E7EF7" w:rsidRPr="00BB277E" w:rsidTr="009B437D">
        <w:tc>
          <w:tcPr>
            <w:tcW w:w="817" w:type="dxa"/>
          </w:tcPr>
          <w:p w:rsidR="005E7EF7" w:rsidRPr="00BB277E" w:rsidRDefault="005E7EF7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6</w:t>
            </w:r>
          </w:p>
        </w:tc>
        <w:tc>
          <w:tcPr>
            <w:tcW w:w="6946" w:type="dxa"/>
          </w:tcPr>
          <w:p w:rsidR="005E7EF7" w:rsidRPr="00BB277E" w:rsidRDefault="000E74D3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Мана өрк-бүлин заң-бәрц</w:t>
            </w:r>
          </w:p>
        </w:tc>
        <w:tc>
          <w:tcPr>
            <w:tcW w:w="1808" w:type="dxa"/>
          </w:tcPr>
          <w:p w:rsidR="005E7EF7" w:rsidRPr="00BB277E" w:rsidRDefault="005E7EF7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1</w:t>
            </w:r>
          </w:p>
        </w:tc>
      </w:tr>
      <w:tr w:rsidR="005E7EF7" w:rsidRPr="00BB277E" w:rsidTr="009B437D">
        <w:tc>
          <w:tcPr>
            <w:tcW w:w="817" w:type="dxa"/>
          </w:tcPr>
          <w:p w:rsidR="005E7EF7" w:rsidRPr="00BB277E" w:rsidRDefault="005E7EF7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6946" w:type="dxa"/>
          </w:tcPr>
          <w:p w:rsidR="005E7EF7" w:rsidRPr="00BB277E" w:rsidRDefault="000E74D3" w:rsidP="003207E8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BB277E">
              <w:rPr>
                <w:b/>
                <w:color w:val="000000"/>
              </w:rPr>
              <w:t>т</w:t>
            </w:r>
            <w:r w:rsidR="003207E8" w:rsidRPr="00BB277E">
              <w:rPr>
                <w:b/>
                <w:color w:val="000000"/>
              </w:rPr>
              <w:t>ө</w:t>
            </w:r>
            <w:r w:rsidRPr="00BB277E">
              <w:rPr>
                <w:b/>
                <w:color w:val="000000"/>
              </w:rPr>
              <w:t xml:space="preserve">р «Йиртмжин бәәдл» </w:t>
            </w:r>
            <w:r w:rsidR="005E7EF7" w:rsidRPr="00BB277E">
              <w:rPr>
                <w:b/>
                <w:color w:val="000000"/>
              </w:rPr>
              <w:t xml:space="preserve">- </w:t>
            </w:r>
            <w:r w:rsidR="008006A0" w:rsidRPr="00BB277E">
              <w:rPr>
                <w:b/>
                <w:color w:val="000000"/>
              </w:rPr>
              <w:t>9</w:t>
            </w:r>
            <w:r w:rsidR="00457935">
              <w:rPr>
                <w:b/>
                <w:color w:val="000000"/>
                <w:lang w:val="tt-RU"/>
              </w:rPr>
              <w:t xml:space="preserve"> </w:t>
            </w:r>
            <w:r w:rsidR="005E7EF7" w:rsidRPr="00BB277E">
              <w:rPr>
                <w:b/>
                <w:color w:val="000000"/>
              </w:rPr>
              <w:t>час.</w:t>
            </w:r>
          </w:p>
        </w:tc>
        <w:tc>
          <w:tcPr>
            <w:tcW w:w="1808" w:type="dxa"/>
          </w:tcPr>
          <w:p w:rsidR="005E7EF7" w:rsidRPr="00BB277E" w:rsidRDefault="005E7EF7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5E7EF7" w:rsidRPr="00BB277E" w:rsidTr="009B437D">
        <w:tc>
          <w:tcPr>
            <w:tcW w:w="817" w:type="dxa"/>
          </w:tcPr>
          <w:p w:rsidR="005E7EF7" w:rsidRPr="00BB277E" w:rsidRDefault="005E7EF7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1</w:t>
            </w:r>
          </w:p>
        </w:tc>
        <w:tc>
          <w:tcPr>
            <w:tcW w:w="6946" w:type="dxa"/>
          </w:tcPr>
          <w:p w:rsidR="005E7EF7" w:rsidRPr="00BB277E" w:rsidRDefault="000E74D3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Җилин дөрвн цаг</w:t>
            </w:r>
          </w:p>
        </w:tc>
        <w:tc>
          <w:tcPr>
            <w:tcW w:w="1808" w:type="dxa"/>
          </w:tcPr>
          <w:p w:rsidR="005E7EF7" w:rsidRPr="00BB277E" w:rsidRDefault="00D85A5E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1</w:t>
            </w:r>
          </w:p>
        </w:tc>
      </w:tr>
      <w:tr w:rsidR="00D85A5E" w:rsidRPr="00BB277E" w:rsidTr="009B437D">
        <w:tc>
          <w:tcPr>
            <w:tcW w:w="817" w:type="dxa"/>
          </w:tcPr>
          <w:p w:rsidR="00D85A5E" w:rsidRPr="00BB277E" w:rsidRDefault="00D85A5E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  <w:tc>
          <w:tcPr>
            <w:tcW w:w="6946" w:type="dxa"/>
          </w:tcPr>
          <w:p w:rsidR="00D85A5E" w:rsidRPr="00BB277E" w:rsidRDefault="00D85A5E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Хальмг тег. Уулта һазр</w:t>
            </w:r>
          </w:p>
        </w:tc>
        <w:tc>
          <w:tcPr>
            <w:tcW w:w="1808" w:type="dxa"/>
          </w:tcPr>
          <w:p w:rsidR="00D85A5E" w:rsidRPr="00BB277E" w:rsidRDefault="00D85A5E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</w:tr>
      <w:tr w:rsidR="005E7EF7" w:rsidRPr="00BB277E" w:rsidTr="009B437D">
        <w:tc>
          <w:tcPr>
            <w:tcW w:w="817" w:type="dxa"/>
          </w:tcPr>
          <w:p w:rsidR="005E7EF7" w:rsidRPr="00BB277E" w:rsidRDefault="00D85A5E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3</w:t>
            </w:r>
          </w:p>
        </w:tc>
        <w:tc>
          <w:tcPr>
            <w:tcW w:w="6946" w:type="dxa"/>
          </w:tcPr>
          <w:p w:rsidR="005E7EF7" w:rsidRPr="00BB277E" w:rsidRDefault="00D85A5E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Һолмуд, нуурмуд, теңгс</w:t>
            </w:r>
          </w:p>
        </w:tc>
        <w:tc>
          <w:tcPr>
            <w:tcW w:w="1808" w:type="dxa"/>
          </w:tcPr>
          <w:p w:rsidR="005E7EF7" w:rsidRPr="00BB277E" w:rsidRDefault="005E7EF7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</w:tr>
      <w:tr w:rsidR="005E7EF7" w:rsidRPr="00BB277E" w:rsidTr="009B437D">
        <w:tc>
          <w:tcPr>
            <w:tcW w:w="817" w:type="dxa"/>
          </w:tcPr>
          <w:p w:rsidR="005E7EF7" w:rsidRPr="00BB277E" w:rsidRDefault="00D85A5E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4</w:t>
            </w:r>
          </w:p>
        </w:tc>
        <w:tc>
          <w:tcPr>
            <w:tcW w:w="6946" w:type="dxa"/>
          </w:tcPr>
          <w:p w:rsidR="005E7EF7" w:rsidRPr="00BB277E" w:rsidRDefault="00D85A5E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Ө-шуһу модн. Киитн мѳстә һазр</w:t>
            </w:r>
          </w:p>
        </w:tc>
        <w:tc>
          <w:tcPr>
            <w:tcW w:w="1808" w:type="dxa"/>
          </w:tcPr>
          <w:p w:rsidR="005E7EF7" w:rsidRPr="00BB277E" w:rsidRDefault="005E7EF7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</w:tr>
      <w:tr w:rsidR="005E7EF7" w:rsidRPr="00BB277E" w:rsidTr="009B437D">
        <w:tc>
          <w:tcPr>
            <w:tcW w:w="817" w:type="dxa"/>
          </w:tcPr>
          <w:p w:rsidR="005E7EF7" w:rsidRPr="00BB277E" w:rsidRDefault="005E7EF7" w:rsidP="009B437D">
            <w:pPr>
              <w:pStyle w:val="a3"/>
              <w:spacing w:before="0" w:beforeAutospacing="0" w:after="150" w:afterAutospacing="0"/>
            </w:pPr>
            <w:r w:rsidRPr="00BB277E">
              <w:t>4</w:t>
            </w:r>
          </w:p>
        </w:tc>
        <w:tc>
          <w:tcPr>
            <w:tcW w:w="6946" w:type="dxa"/>
          </w:tcPr>
          <w:p w:rsidR="005E7EF7" w:rsidRPr="00BB277E" w:rsidRDefault="00D85A5E" w:rsidP="009B437D">
            <w:pPr>
              <w:pStyle w:val="a3"/>
              <w:spacing w:before="0" w:beforeAutospacing="0" w:after="150" w:afterAutospacing="0"/>
            </w:pPr>
            <w:r w:rsidRPr="00BB277E">
              <w:t>Й</w:t>
            </w:r>
            <w:r w:rsidR="000E74D3" w:rsidRPr="00BB277E">
              <w:t>иртмҗин өврмҗ</w:t>
            </w:r>
          </w:p>
        </w:tc>
        <w:tc>
          <w:tcPr>
            <w:tcW w:w="1808" w:type="dxa"/>
          </w:tcPr>
          <w:p w:rsidR="003D7D4B" w:rsidRPr="00BB277E" w:rsidRDefault="005E7EF7" w:rsidP="009B437D">
            <w:pPr>
              <w:pStyle w:val="a3"/>
              <w:spacing w:before="0" w:beforeAutospacing="0" w:after="150" w:afterAutospacing="0"/>
            </w:pPr>
            <w:r w:rsidRPr="00BB277E">
              <w:t>2</w:t>
            </w:r>
          </w:p>
        </w:tc>
      </w:tr>
      <w:tr w:rsidR="003D7D4B" w:rsidRPr="00BB277E" w:rsidTr="009B437D">
        <w:tc>
          <w:tcPr>
            <w:tcW w:w="817" w:type="dxa"/>
          </w:tcPr>
          <w:p w:rsidR="003D7D4B" w:rsidRPr="00BB277E" w:rsidRDefault="003D7D4B" w:rsidP="009B437D">
            <w:pPr>
              <w:pStyle w:val="a3"/>
              <w:spacing w:before="0" w:beforeAutospacing="0" w:after="150" w:afterAutospacing="0"/>
            </w:pPr>
          </w:p>
        </w:tc>
        <w:tc>
          <w:tcPr>
            <w:tcW w:w="6946" w:type="dxa"/>
          </w:tcPr>
          <w:p w:rsidR="003D7D4B" w:rsidRPr="00BB277E" w:rsidRDefault="003D7D4B" w:rsidP="003207E8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b/>
                <w:color w:val="000000"/>
              </w:rPr>
              <w:t>т</w:t>
            </w:r>
            <w:r w:rsidR="003207E8" w:rsidRPr="00BB277E">
              <w:rPr>
                <w:b/>
                <w:color w:val="000000"/>
              </w:rPr>
              <w:t>ө</w:t>
            </w:r>
            <w:r w:rsidRPr="00BB277E">
              <w:rPr>
                <w:b/>
                <w:color w:val="000000"/>
              </w:rPr>
              <w:t>р</w:t>
            </w:r>
            <w:r w:rsidRPr="00BB277E">
              <w:rPr>
                <w:color w:val="000000"/>
              </w:rPr>
              <w:t xml:space="preserve"> </w:t>
            </w:r>
            <w:r w:rsidRPr="00BB277E">
              <w:rPr>
                <w:b/>
                <w:color w:val="000000"/>
              </w:rPr>
              <w:t>«Хальмг теегин зерлг аңгуд болн шовуд» - 4 час.</w:t>
            </w:r>
          </w:p>
        </w:tc>
        <w:tc>
          <w:tcPr>
            <w:tcW w:w="1808" w:type="dxa"/>
          </w:tcPr>
          <w:p w:rsidR="003D7D4B" w:rsidRPr="00BB277E" w:rsidRDefault="003D7D4B" w:rsidP="003D7D4B">
            <w:pPr>
              <w:pStyle w:val="a3"/>
              <w:spacing w:before="0" w:beforeAutospacing="0" w:after="150" w:afterAutospacing="0"/>
              <w:jc w:val="center"/>
            </w:pPr>
          </w:p>
        </w:tc>
      </w:tr>
      <w:tr w:rsidR="003D7D4B" w:rsidRPr="00BB277E" w:rsidTr="009B437D">
        <w:tc>
          <w:tcPr>
            <w:tcW w:w="817" w:type="dxa"/>
          </w:tcPr>
          <w:p w:rsidR="003D7D4B" w:rsidRPr="00BB277E" w:rsidRDefault="003D7D4B" w:rsidP="009B437D">
            <w:pPr>
              <w:pStyle w:val="a3"/>
              <w:spacing w:before="0" w:beforeAutospacing="0" w:after="150" w:afterAutospacing="0"/>
            </w:pPr>
            <w:r w:rsidRPr="00BB277E">
              <w:t>1</w:t>
            </w:r>
          </w:p>
        </w:tc>
        <w:tc>
          <w:tcPr>
            <w:tcW w:w="6946" w:type="dxa"/>
          </w:tcPr>
          <w:p w:rsidR="003D7D4B" w:rsidRPr="00BB277E" w:rsidRDefault="003D7D4B" w:rsidP="009B437D">
            <w:pPr>
              <w:pStyle w:val="a3"/>
              <w:spacing w:before="0" w:beforeAutospacing="0" w:after="150" w:afterAutospacing="0"/>
            </w:pPr>
            <w:r w:rsidRPr="00BB277E">
              <w:t>Мана теегин зерлг</w:t>
            </w:r>
            <w:r w:rsidR="00457935">
              <w:rPr>
                <w:lang w:val="tt-RU"/>
              </w:rPr>
              <w:t xml:space="preserve"> аңгуд болн</w:t>
            </w:r>
            <w:r w:rsidRPr="00BB277E">
              <w:t xml:space="preserve"> аһурсн</w:t>
            </w:r>
          </w:p>
        </w:tc>
        <w:tc>
          <w:tcPr>
            <w:tcW w:w="1808" w:type="dxa"/>
          </w:tcPr>
          <w:p w:rsidR="003D7D4B" w:rsidRPr="00BB277E" w:rsidRDefault="003D7D4B" w:rsidP="00457935">
            <w:pPr>
              <w:pStyle w:val="a3"/>
              <w:spacing w:before="0" w:beforeAutospacing="0" w:after="150" w:afterAutospacing="0"/>
            </w:pPr>
            <w:r w:rsidRPr="00BB277E">
              <w:t>2</w:t>
            </w:r>
          </w:p>
        </w:tc>
      </w:tr>
      <w:tr w:rsidR="003D7D4B" w:rsidRPr="00BB277E" w:rsidTr="009B437D">
        <w:tc>
          <w:tcPr>
            <w:tcW w:w="817" w:type="dxa"/>
          </w:tcPr>
          <w:p w:rsidR="003D7D4B" w:rsidRPr="00BB277E" w:rsidRDefault="003D7D4B" w:rsidP="009B437D">
            <w:pPr>
              <w:pStyle w:val="a3"/>
              <w:spacing w:before="0" w:beforeAutospacing="0" w:after="150" w:afterAutospacing="0"/>
            </w:pPr>
            <w:r w:rsidRPr="00BB277E">
              <w:t>2</w:t>
            </w:r>
          </w:p>
        </w:tc>
        <w:tc>
          <w:tcPr>
            <w:tcW w:w="6946" w:type="dxa"/>
          </w:tcPr>
          <w:p w:rsidR="003D7D4B" w:rsidRPr="00BB277E" w:rsidRDefault="003D7D4B" w:rsidP="009B437D">
            <w:pPr>
              <w:pStyle w:val="a3"/>
              <w:spacing w:before="0" w:beforeAutospacing="0" w:after="150" w:afterAutospacing="0"/>
            </w:pPr>
            <w:r w:rsidRPr="00BB277E">
              <w:t>Мана теегин шовуд</w:t>
            </w:r>
          </w:p>
        </w:tc>
        <w:tc>
          <w:tcPr>
            <w:tcW w:w="1808" w:type="dxa"/>
          </w:tcPr>
          <w:p w:rsidR="003D7D4B" w:rsidRPr="00BB277E" w:rsidRDefault="003D7D4B" w:rsidP="00457935">
            <w:pPr>
              <w:pStyle w:val="a3"/>
              <w:spacing w:before="0" w:beforeAutospacing="0" w:after="150" w:afterAutospacing="0"/>
            </w:pPr>
            <w:r w:rsidRPr="00BB277E">
              <w:t>2</w:t>
            </w:r>
          </w:p>
        </w:tc>
      </w:tr>
      <w:tr w:rsidR="000E74D3" w:rsidRPr="00BB277E" w:rsidTr="009B437D">
        <w:tc>
          <w:tcPr>
            <w:tcW w:w="817" w:type="dxa"/>
          </w:tcPr>
          <w:p w:rsidR="005E7EF7" w:rsidRPr="00BB277E" w:rsidRDefault="005E7EF7" w:rsidP="009B437D">
            <w:pPr>
              <w:pStyle w:val="a3"/>
              <w:spacing w:before="0" w:beforeAutospacing="0" w:after="150" w:afterAutospacing="0"/>
            </w:pPr>
          </w:p>
        </w:tc>
        <w:tc>
          <w:tcPr>
            <w:tcW w:w="6946" w:type="dxa"/>
          </w:tcPr>
          <w:p w:rsidR="005E7EF7" w:rsidRPr="00BB277E" w:rsidRDefault="005E7EF7" w:rsidP="003207E8">
            <w:pPr>
              <w:pStyle w:val="a3"/>
              <w:spacing w:before="0" w:beforeAutospacing="0" w:after="150" w:afterAutospacing="0"/>
              <w:jc w:val="center"/>
            </w:pPr>
            <w:r w:rsidRPr="00BB277E">
              <w:rPr>
                <w:b/>
              </w:rPr>
              <w:t>т</w:t>
            </w:r>
            <w:r w:rsidR="003207E8" w:rsidRPr="00BB277E">
              <w:rPr>
                <w:b/>
              </w:rPr>
              <w:t>ө</w:t>
            </w:r>
            <w:r w:rsidRPr="00BB277E">
              <w:rPr>
                <w:b/>
              </w:rPr>
              <w:t>р «</w:t>
            </w:r>
            <w:r w:rsidR="008006A0" w:rsidRPr="00BB277E">
              <w:rPr>
                <w:b/>
              </w:rPr>
              <w:t>Сән өдрмү</w:t>
            </w:r>
            <w:r w:rsidR="00457935">
              <w:rPr>
                <w:b/>
              </w:rPr>
              <w:t xml:space="preserve">д» - </w:t>
            </w:r>
            <w:r w:rsidR="00457935">
              <w:rPr>
                <w:b/>
                <w:lang w:val="tt-RU"/>
              </w:rPr>
              <w:t xml:space="preserve">7 </w:t>
            </w:r>
            <w:r w:rsidRPr="00BB277E">
              <w:rPr>
                <w:b/>
              </w:rPr>
              <w:t>час.</w:t>
            </w:r>
          </w:p>
        </w:tc>
        <w:tc>
          <w:tcPr>
            <w:tcW w:w="1808" w:type="dxa"/>
          </w:tcPr>
          <w:p w:rsidR="005E7EF7" w:rsidRPr="00BB277E" w:rsidRDefault="005E7EF7" w:rsidP="009B437D">
            <w:pPr>
              <w:pStyle w:val="a3"/>
              <w:spacing w:before="0" w:beforeAutospacing="0" w:after="150" w:afterAutospacing="0"/>
            </w:pPr>
          </w:p>
        </w:tc>
      </w:tr>
      <w:tr w:rsidR="000E74D3" w:rsidRPr="00BB277E" w:rsidTr="009B437D">
        <w:tc>
          <w:tcPr>
            <w:tcW w:w="817" w:type="dxa"/>
          </w:tcPr>
          <w:p w:rsidR="005E7EF7" w:rsidRPr="00BB277E" w:rsidRDefault="005E7EF7" w:rsidP="009B437D">
            <w:pPr>
              <w:pStyle w:val="a3"/>
              <w:spacing w:before="0" w:beforeAutospacing="0" w:after="150" w:afterAutospacing="0"/>
            </w:pPr>
            <w:r w:rsidRPr="00BB277E">
              <w:t>1</w:t>
            </w:r>
          </w:p>
        </w:tc>
        <w:tc>
          <w:tcPr>
            <w:tcW w:w="6946" w:type="dxa"/>
          </w:tcPr>
          <w:p w:rsidR="005E7EF7" w:rsidRPr="00BB277E" w:rsidRDefault="005E7EF7" w:rsidP="008006A0">
            <w:pPr>
              <w:pStyle w:val="a3"/>
              <w:spacing w:before="0" w:beforeAutospacing="0" w:after="150" w:afterAutospacing="0"/>
            </w:pPr>
            <w:r w:rsidRPr="00BB277E">
              <w:t>Э</w:t>
            </w:r>
            <w:r w:rsidR="008006A0" w:rsidRPr="00BB277E">
              <w:t>кин сән өдр</w:t>
            </w:r>
          </w:p>
        </w:tc>
        <w:tc>
          <w:tcPr>
            <w:tcW w:w="1808" w:type="dxa"/>
          </w:tcPr>
          <w:p w:rsidR="005E7EF7" w:rsidRPr="00BB277E" w:rsidRDefault="008006A0" w:rsidP="009B437D">
            <w:pPr>
              <w:pStyle w:val="a3"/>
              <w:spacing w:before="0" w:beforeAutospacing="0" w:after="150" w:afterAutospacing="0"/>
            </w:pPr>
            <w:r w:rsidRPr="00BB277E">
              <w:t>2</w:t>
            </w:r>
          </w:p>
        </w:tc>
      </w:tr>
      <w:tr w:rsidR="000E74D3" w:rsidRPr="00BB277E" w:rsidTr="009B437D">
        <w:tc>
          <w:tcPr>
            <w:tcW w:w="817" w:type="dxa"/>
          </w:tcPr>
          <w:p w:rsidR="005E7EF7" w:rsidRPr="00BB277E" w:rsidRDefault="005E7EF7" w:rsidP="009B437D">
            <w:pPr>
              <w:pStyle w:val="a3"/>
              <w:spacing w:before="0" w:beforeAutospacing="0" w:after="150" w:afterAutospacing="0"/>
            </w:pPr>
            <w:r w:rsidRPr="00BB277E">
              <w:t>2</w:t>
            </w:r>
          </w:p>
        </w:tc>
        <w:tc>
          <w:tcPr>
            <w:tcW w:w="6946" w:type="dxa"/>
          </w:tcPr>
          <w:p w:rsidR="005E7EF7" w:rsidRPr="00BB277E" w:rsidRDefault="008006A0" w:rsidP="009B437D">
            <w:pPr>
              <w:pStyle w:val="a3"/>
              <w:spacing w:before="0" w:beforeAutospacing="0" w:after="150" w:afterAutospacing="0"/>
            </w:pPr>
            <w:r w:rsidRPr="00BB277E">
              <w:t>Зул</w:t>
            </w:r>
          </w:p>
        </w:tc>
        <w:tc>
          <w:tcPr>
            <w:tcW w:w="1808" w:type="dxa"/>
          </w:tcPr>
          <w:p w:rsidR="005E7EF7" w:rsidRPr="00BB277E" w:rsidRDefault="005E7EF7" w:rsidP="009B437D">
            <w:pPr>
              <w:pStyle w:val="a3"/>
              <w:spacing w:before="0" w:beforeAutospacing="0" w:after="150" w:afterAutospacing="0"/>
            </w:pPr>
            <w:r w:rsidRPr="00BB277E">
              <w:t>2</w:t>
            </w:r>
          </w:p>
        </w:tc>
      </w:tr>
      <w:tr w:rsidR="000E74D3" w:rsidRPr="00BB277E" w:rsidTr="009B437D">
        <w:tc>
          <w:tcPr>
            <w:tcW w:w="817" w:type="dxa"/>
          </w:tcPr>
          <w:p w:rsidR="005E7EF7" w:rsidRPr="00BB277E" w:rsidRDefault="005E7EF7" w:rsidP="009B437D">
            <w:pPr>
              <w:pStyle w:val="a3"/>
              <w:spacing w:before="0" w:beforeAutospacing="0" w:after="150" w:afterAutospacing="0"/>
            </w:pPr>
            <w:r w:rsidRPr="00BB277E">
              <w:t>3</w:t>
            </w:r>
          </w:p>
        </w:tc>
        <w:tc>
          <w:tcPr>
            <w:tcW w:w="6946" w:type="dxa"/>
          </w:tcPr>
          <w:p w:rsidR="005E7EF7" w:rsidRPr="00BB277E" w:rsidRDefault="008006A0" w:rsidP="009B437D">
            <w:pPr>
              <w:pStyle w:val="a3"/>
              <w:spacing w:before="0" w:beforeAutospacing="0" w:after="150" w:afterAutospacing="0"/>
            </w:pPr>
            <w:r w:rsidRPr="00BB277E">
              <w:t>Шин жилин  байр</w:t>
            </w:r>
          </w:p>
        </w:tc>
        <w:tc>
          <w:tcPr>
            <w:tcW w:w="1808" w:type="dxa"/>
          </w:tcPr>
          <w:p w:rsidR="005E7EF7" w:rsidRPr="00457935" w:rsidRDefault="00457935" w:rsidP="009B437D">
            <w:pPr>
              <w:pStyle w:val="a3"/>
              <w:spacing w:before="0" w:beforeAutospacing="0" w:after="150" w:afterAutospacing="0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</w:tr>
      <w:tr w:rsidR="000E74D3" w:rsidRPr="00BB277E" w:rsidTr="009B437D">
        <w:tc>
          <w:tcPr>
            <w:tcW w:w="817" w:type="dxa"/>
          </w:tcPr>
          <w:p w:rsidR="005E7EF7" w:rsidRPr="00BB277E" w:rsidRDefault="005E7EF7" w:rsidP="009B437D">
            <w:pPr>
              <w:pStyle w:val="a3"/>
              <w:spacing w:before="0" w:beforeAutospacing="0" w:after="150" w:afterAutospacing="0"/>
            </w:pPr>
            <w:r w:rsidRPr="00BB277E">
              <w:t>4</w:t>
            </w:r>
          </w:p>
        </w:tc>
        <w:tc>
          <w:tcPr>
            <w:tcW w:w="6946" w:type="dxa"/>
          </w:tcPr>
          <w:p w:rsidR="005E7EF7" w:rsidRPr="00BB277E" w:rsidRDefault="008006A0" w:rsidP="009B437D">
            <w:pPr>
              <w:pStyle w:val="a3"/>
              <w:spacing w:before="0" w:beforeAutospacing="0" w:after="150" w:afterAutospacing="0"/>
            </w:pPr>
            <w:r w:rsidRPr="00BB277E">
              <w:t>Цаһан сар</w:t>
            </w:r>
          </w:p>
        </w:tc>
        <w:tc>
          <w:tcPr>
            <w:tcW w:w="1808" w:type="dxa"/>
          </w:tcPr>
          <w:p w:rsidR="005E7EF7" w:rsidRPr="00BB277E" w:rsidRDefault="005E7EF7" w:rsidP="009B437D">
            <w:pPr>
              <w:pStyle w:val="a3"/>
              <w:spacing w:before="0" w:beforeAutospacing="0" w:after="150" w:afterAutospacing="0"/>
            </w:pPr>
            <w:r w:rsidRPr="00BB277E">
              <w:t>2</w:t>
            </w:r>
          </w:p>
        </w:tc>
      </w:tr>
      <w:tr w:rsidR="000E74D3" w:rsidRPr="00BB277E" w:rsidTr="009B437D">
        <w:tc>
          <w:tcPr>
            <w:tcW w:w="817" w:type="dxa"/>
          </w:tcPr>
          <w:p w:rsidR="005E7EF7" w:rsidRPr="00BB277E" w:rsidRDefault="005E7EF7" w:rsidP="009B437D">
            <w:pPr>
              <w:pStyle w:val="a3"/>
              <w:spacing w:before="0" w:beforeAutospacing="0" w:after="150" w:afterAutospacing="0"/>
            </w:pPr>
          </w:p>
        </w:tc>
        <w:tc>
          <w:tcPr>
            <w:tcW w:w="6946" w:type="dxa"/>
          </w:tcPr>
          <w:p w:rsidR="005E7EF7" w:rsidRPr="00BB277E" w:rsidRDefault="005E7EF7" w:rsidP="003207E8">
            <w:pPr>
              <w:pStyle w:val="a3"/>
              <w:spacing w:before="0" w:beforeAutospacing="0" w:after="150" w:afterAutospacing="0"/>
              <w:jc w:val="center"/>
            </w:pPr>
            <w:r w:rsidRPr="00BB277E">
              <w:rPr>
                <w:b/>
              </w:rPr>
              <w:t>т</w:t>
            </w:r>
            <w:r w:rsidR="003207E8" w:rsidRPr="00BB277E">
              <w:rPr>
                <w:b/>
              </w:rPr>
              <w:t>ө</w:t>
            </w:r>
            <w:r w:rsidR="00457935">
              <w:rPr>
                <w:b/>
              </w:rPr>
              <w:t xml:space="preserve">р «Хальмг </w:t>
            </w:r>
            <w:r w:rsidR="00457935">
              <w:rPr>
                <w:b/>
                <w:lang w:val="tt-RU"/>
              </w:rPr>
              <w:t>Т</w:t>
            </w:r>
            <w:r w:rsidR="00457935">
              <w:rPr>
                <w:b/>
              </w:rPr>
              <w:t>а</w:t>
            </w:r>
            <w:r w:rsidR="00457935">
              <w:rPr>
                <w:b/>
                <w:lang w:val="tt-RU"/>
              </w:rPr>
              <w:t>ңһ</w:t>
            </w:r>
            <w:r w:rsidRPr="00BB277E">
              <w:rPr>
                <w:b/>
              </w:rPr>
              <w:t>ч</w:t>
            </w:r>
            <w:r w:rsidR="008006A0" w:rsidRPr="00BB277E">
              <w:rPr>
                <w:b/>
              </w:rPr>
              <w:t>ин зөө</w:t>
            </w:r>
            <w:r w:rsidR="003D7D4B" w:rsidRPr="00BB277E">
              <w:rPr>
                <w:b/>
              </w:rPr>
              <w:t>р» - 5</w:t>
            </w:r>
            <w:r w:rsidRPr="00BB277E">
              <w:rPr>
                <w:b/>
              </w:rPr>
              <w:t xml:space="preserve"> час.</w:t>
            </w:r>
          </w:p>
        </w:tc>
        <w:tc>
          <w:tcPr>
            <w:tcW w:w="1808" w:type="dxa"/>
          </w:tcPr>
          <w:p w:rsidR="005E7EF7" w:rsidRPr="00BB277E" w:rsidRDefault="005E7EF7" w:rsidP="009B437D">
            <w:pPr>
              <w:pStyle w:val="a3"/>
              <w:spacing w:before="0" w:beforeAutospacing="0" w:after="150" w:afterAutospacing="0"/>
            </w:pPr>
          </w:p>
        </w:tc>
      </w:tr>
      <w:tr w:rsidR="000E74D3" w:rsidRPr="00BB277E" w:rsidTr="009B437D">
        <w:tc>
          <w:tcPr>
            <w:tcW w:w="817" w:type="dxa"/>
          </w:tcPr>
          <w:p w:rsidR="005E7EF7" w:rsidRPr="00BB277E" w:rsidRDefault="005E7EF7" w:rsidP="009B437D">
            <w:pPr>
              <w:pStyle w:val="a3"/>
              <w:spacing w:before="0" w:beforeAutospacing="0" w:after="150" w:afterAutospacing="0"/>
            </w:pPr>
            <w:r w:rsidRPr="00BB277E">
              <w:t>1</w:t>
            </w:r>
          </w:p>
        </w:tc>
        <w:tc>
          <w:tcPr>
            <w:tcW w:w="6946" w:type="dxa"/>
          </w:tcPr>
          <w:p w:rsidR="005E7EF7" w:rsidRPr="00BB277E" w:rsidRDefault="00457935" w:rsidP="003207E8">
            <w:pPr>
              <w:pStyle w:val="a3"/>
              <w:spacing w:before="0" w:beforeAutospacing="0" w:after="150" w:afterAutospacing="0"/>
            </w:pPr>
            <w:r>
              <w:t xml:space="preserve">Хальмг </w:t>
            </w:r>
            <w:r>
              <w:rPr>
                <w:lang w:val="tt-RU"/>
              </w:rPr>
              <w:t>Т</w:t>
            </w:r>
            <w:r w:rsidR="005E7EF7" w:rsidRPr="00BB277E">
              <w:t>а</w:t>
            </w:r>
            <w:r w:rsidR="003207E8" w:rsidRPr="00BB277E">
              <w:t>ӊh</w:t>
            </w:r>
            <w:r w:rsidR="005E7EF7" w:rsidRPr="00BB277E">
              <w:t>ч</w:t>
            </w:r>
            <w:r w:rsidR="008006A0" w:rsidRPr="00BB277E">
              <w:t xml:space="preserve"> </w:t>
            </w:r>
          </w:p>
        </w:tc>
        <w:tc>
          <w:tcPr>
            <w:tcW w:w="1808" w:type="dxa"/>
          </w:tcPr>
          <w:p w:rsidR="005E7EF7" w:rsidRPr="00BB277E" w:rsidRDefault="008006A0" w:rsidP="009B437D">
            <w:pPr>
              <w:pStyle w:val="a3"/>
              <w:spacing w:before="0" w:beforeAutospacing="0" w:after="150" w:afterAutospacing="0"/>
            </w:pPr>
            <w:r w:rsidRPr="00BB277E">
              <w:t>2</w:t>
            </w:r>
          </w:p>
        </w:tc>
      </w:tr>
      <w:tr w:rsidR="000E74D3" w:rsidRPr="00BB277E" w:rsidTr="009B437D">
        <w:tc>
          <w:tcPr>
            <w:tcW w:w="817" w:type="dxa"/>
          </w:tcPr>
          <w:p w:rsidR="005E7EF7" w:rsidRPr="00BB277E" w:rsidRDefault="005E7EF7" w:rsidP="009B437D">
            <w:pPr>
              <w:pStyle w:val="a3"/>
              <w:spacing w:before="0" w:beforeAutospacing="0" w:after="150" w:afterAutospacing="0"/>
            </w:pPr>
            <w:r w:rsidRPr="00BB277E">
              <w:t>2</w:t>
            </w:r>
          </w:p>
        </w:tc>
        <w:tc>
          <w:tcPr>
            <w:tcW w:w="6946" w:type="dxa"/>
          </w:tcPr>
          <w:p w:rsidR="005E7EF7" w:rsidRPr="00BB277E" w:rsidRDefault="005E7EF7" w:rsidP="003207E8">
            <w:pPr>
              <w:pStyle w:val="a3"/>
              <w:spacing w:before="0" w:beforeAutospacing="0" w:after="150" w:afterAutospacing="0"/>
            </w:pPr>
            <w:r w:rsidRPr="00BB277E">
              <w:t>Хальмг та</w:t>
            </w:r>
            <w:r w:rsidR="003207E8" w:rsidRPr="00BB277E">
              <w:t>ӊh</w:t>
            </w:r>
            <w:r w:rsidRPr="00BB277E">
              <w:t>чин з</w:t>
            </w:r>
            <w:r w:rsidR="003207E8" w:rsidRPr="00BB277E">
              <w:t>өө</w:t>
            </w:r>
            <w:r w:rsidRPr="00BB277E">
              <w:t>р</w:t>
            </w:r>
            <w:r w:rsidR="0095562C" w:rsidRPr="00BB277E">
              <w:t>(нертә улс)</w:t>
            </w:r>
          </w:p>
        </w:tc>
        <w:tc>
          <w:tcPr>
            <w:tcW w:w="1808" w:type="dxa"/>
          </w:tcPr>
          <w:p w:rsidR="005E7EF7" w:rsidRPr="00BB277E" w:rsidRDefault="003D7D4B" w:rsidP="009B437D">
            <w:pPr>
              <w:pStyle w:val="a3"/>
              <w:spacing w:before="0" w:beforeAutospacing="0" w:after="150" w:afterAutospacing="0"/>
            </w:pPr>
            <w:r w:rsidRPr="00BB277E">
              <w:t>3</w:t>
            </w:r>
          </w:p>
        </w:tc>
      </w:tr>
      <w:tr w:rsidR="0095562C" w:rsidRPr="00BB277E" w:rsidTr="009B437D">
        <w:tc>
          <w:tcPr>
            <w:tcW w:w="817" w:type="dxa"/>
          </w:tcPr>
          <w:p w:rsidR="0095562C" w:rsidRPr="00BB277E" w:rsidRDefault="0095562C" w:rsidP="009B437D">
            <w:pPr>
              <w:pStyle w:val="a3"/>
              <w:spacing w:before="0" w:beforeAutospacing="0" w:after="150" w:afterAutospacing="0"/>
            </w:pPr>
          </w:p>
        </w:tc>
        <w:tc>
          <w:tcPr>
            <w:tcW w:w="6946" w:type="dxa"/>
          </w:tcPr>
          <w:p w:rsidR="0095562C" w:rsidRPr="00BB277E" w:rsidRDefault="0095562C" w:rsidP="003207E8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BB277E">
              <w:rPr>
                <w:b/>
              </w:rPr>
              <w:t>аштнь</w:t>
            </w:r>
          </w:p>
        </w:tc>
        <w:tc>
          <w:tcPr>
            <w:tcW w:w="1808" w:type="dxa"/>
          </w:tcPr>
          <w:p w:rsidR="0095562C" w:rsidRPr="00457935" w:rsidRDefault="00457935" w:rsidP="003207E8">
            <w:pPr>
              <w:pStyle w:val="a3"/>
              <w:spacing w:before="0" w:beforeAutospacing="0" w:after="150" w:afterAutospacing="0"/>
              <w:rPr>
                <w:b/>
                <w:lang w:val="tt-RU"/>
              </w:rPr>
            </w:pPr>
            <w:r>
              <w:rPr>
                <w:b/>
              </w:rPr>
              <w:t>3</w:t>
            </w:r>
            <w:r>
              <w:rPr>
                <w:b/>
                <w:lang w:val="tt-RU"/>
              </w:rPr>
              <w:t>3</w:t>
            </w:r>
          </w:p>
        </w:tc>
      </w:tr>
    </w:tbl>
    <w:p w:rsidR="005E7EF7" w:rsidRPr="00BB277E" w:rsidRDefault="005E7EF7" w:rsidP="005E7EF7">
      <w:pPr>
        <w:pStyle w:val="a3"/>
        <w:spacing w:before="0" w:beforeAutospacing="0" w:after="150" w:afterAutospacing="0"/>
        <w:rPr>
          <w:color w:val="FF0000"/>
        </w:rPr>
      </w:pPr>
    </w:p>
    <w:p w:rsidR="00B41845" w:rsidRDefault="00B41845" w:rsidP="00270978">
      <w:pPr>
        <w:pStyle w:val="a3"/>
        <w:spacing w:before="0" w:beforeAutospacing="0" w:after="150" w:afterAutospacing="0"/>
      </w:pPr>
    </w:p>
    <w:p w:rsidR="000D0B9B" w:rsidRDefault="000D0B9B" w:rsidP="00270978">
      <w:pPr>
        <w:pStyle w:val="a3"/>
        <w:spacing w:before="0" w:beforeAutospacing="0" w:after="150" w:afterAutospacing="0"/>
        <w:rPr>
          <w:lang w:val="tt-RU"/>
        </w:rPr>
      </w:pPr>
    </w:p>
    <w:p w:rsidR="00457935" w:rsidRPr="00457935" w:rsidRDefault="00457935" w:rsidP="00270978">
      <w:pPr>
        <w:pStyle w:val="a3"/>
        <w:spacing w:before="0" w:beforeAutospacing="0" w:after="150" w:afterAutospacing="0"/>
        <w:rPr>
          <w:lang w:val="tt-RU"/>
        </w:rPr>
      </w:pPr>
    </w:p>
    <w:p w:rsidR="000D0B9B" w:rsidRDefault="000D0B9B" w:rsidP="00270978">
      <w:pPr>
        <w:pStyle w:val="a3"/>
        <w:spacing w:before="0" w:beforeAutospacing="0" w:after="150" w:afterAutospacing="0"/>
      </w:pPr>
    </w:p>
    <w:p w:rsidR="000D0B9B" w:rsidRPr="00BB277E" w:rsidRDefault="000D0B9B" w:rsidP="00270978">
      <w:pPr>
        <w:pStyle w:val="a3"/>
        <w:spacing w:before="0" w:beforeAutospacing="0" w:after="150" w:afterAutospacing="0"/>
      </w:pPr>
    </w:p>
    <w:p w:rsidR="00B41845" w:rsidRPr="00BB277E" w:rsidRDefault="00503BA2" w:rsidP="00503BA2">
      <w:pPr>
        <w:pStyle w:val="a3"/>
        <w:spacing w:before="0" w:beforeAutospacing="0" w:after="150" w:afterAutospacing="0"/>
        <w:jc w:val="center"/>
        <w:rPr>
          <w:b/>
        </w:rPr>
      </w:pPr>
      <w:r w:rsidRPr="00BB277E">
        <w:rPr>
          <w:b/>
        </w:rPr>
        <w:lastRenderedPageBreak/>
        <w:t>8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B41845" w:rsidRPr="00BB277E" w:rsidTr="009B437D">
        <w:tc>
          <w:tcPr>
            <w:tcW w:w="817" w:type="dxa"/>
          </w:tcPr>
          <w:p w:rsidR="00B41845" w:rsidRPr="00BB277E" w:rsidRDefault="00B41845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№</w:t>
            </w:r>
          </w:p>
        </w:tc>
        <w:tc>
          <w:tcPr>
            <w:tcW w:w="6946" w:type="dxa"/>
          </w:tcPr>
          <w:p w:rsidR="00B41845" w:rsidRPr="00BB277E" w:rsidRDefault="00B41845" w:rsidP="009B437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7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808" w:type="dxa"/>
          </w:tcPr>
          <w:p w:rsidR="00B41845" w:rsidRPr="00BB277E" w:rsidRDefault="00B41845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кол-во часов</w:t>
            </w:r>
          </w:p>
        </w:tc>
      </w:tr>
      <w:tr w:rsidR="00B41845" w:rsidRPr="00BB277E" w:rsidTr="009B437D">
        <w:tc>
          <w:tcPr>
            <w:tcW w:w="817" w:type="dxa"/>
          </w:tcPr>
          <w:p w:rsidR="00B41845" w:rsidRPr="00BB277E" w:rsidRDefault="00B41845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6946" w:type="dxa"/>
          </w:tcPr>
          <w:p w:rsidR="00B41845" w:rsidRPr="00BB277E" w:rsidRDefault="00B41845" w:rsidP="003207E8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BB277E">
              <w:rPr>
                <w:b/>
                <w:color w:val="000000"/>
              </w:rPr>
              <w:t>т</w:t>
            </w:r>
            <w:r w:rsidR="003207E8" w:rsidRPr="00BB277E">
              <w:rPr>
                <w:b/>
                <w:color w:val="000000"/>
              </w:rPr>
              <w:t>ө</w:t>
            </w:r>
            <w:r w:rsidRPr="00BB277E">
              <w:rPr>
                <w:b/>
                <w:color w:val="000000"/>
              </w:rPr>
              <w:t>р «Би болн мини элгн-садн» - 6 час.</w:t>
            </w:r>
          </w:p>
        </w:tc>
        <w:tc>
          <w:tcPr>
            <w:tcW w:w="1808" w:type="dxa"/>
          </w:tcPr>
          <w:p w:rsidR="00B41845" w:rsidRPr="00BB277E" w:rsidRDefault="00B41845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B41845" w:rsidRPr="00BB277E" w:rsidTr="009B437D">
        <w:tc>
          <w:tcPr>
            <w:tcW w:w="817" w:type="dxa"/>
          </w:tcPr>
          <w:p w:rsidR="00B41845" w:rsidRPr="00BB277E" w:rsidRDefault="00B41845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1</w:t>
            </w:r>
          </w:p>
        </w:tc>
        <w:tc>
          <w:tcPr>
            <w:tcW w:w="6946" w:type="dxa"/>
          </w:tcPr>
          <w:p w:rsidR="00B41845" w:rsidRPr="00BB277E" w:rsidRDefault="00B41845" w:rsidP="003207E8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Хальмг келн – мана з</w:t>
            </w:r>
            <w:r w:rsidR="003207E8" w:rsidRPr="00BB277E">
              <w:rPr>
                <w:color w:val="000000"/>
              </w:rPr>
              <w:t>өө</w:t>
            </w:r>
            <w:r w:rsidRPr="00BB277E">
              <w:rPr>
                <w:color w:val="000000"/>
              </w:rPr>
              <w:t>р</w:t>
            </w:r>
          </w:p>
        </w:tc>
        <w:tc>
          <w:tcPr>
            <w:tcW w:w="1808" w:type="dxa"/>
          </w:tcPr>
          <w:p w:rsidR="00B41845" w:rsidRPr="00BB277E" w:rsidRDefault="00B41845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1</w:t>
            </w:r>
          </w:p>
        </w:tc>
      </w:tr>
      <w:tr w:rsidR="00B41845" w:rsidRPr="00BB277E" w:rsidTr="009B437D">
        <w:tc>
          <w:tcPr>
            <w:tcW w:w="817" w:type="dxa"/>
          </w:tcPr>
          <w:p w:rsidR="00B41845" w:rsidRPr="00BB277E" w:rsidRDefault="00B41845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  <w:tc>
          <w:tcPr>
            <w:tcW w:w="6946" w:type="dxa"/>
          </w:tcPr>
          <w:p w:rsidR="00B41845" w:rsidRPr="00BB277E" w:rsidRDefault="00B41845" w:rsidP="003207E8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Эвр</w:t>
            </w:r>
            <w:r w:rsidR="003207E8" w:rsidRPr="00BB277E">
              <w:rPr>
                <w:color w:val="000000"/>
              </w:rPr>
              <w:t>ә</w:t>
            </w:r>
            <w:r w:rsidRPr="00BB277E">
              <w:rPr>
                <w:color w:val="000000"/>
              </w:rPr>
              <w:t>ннь тускар келл</w:t>
            </w:r>
            <w:r w:rsidR="003207E8" w:rsidRPr="00BB277E">
              <w:rPr>
                <w:color w:val="000000"/>
              </w:rPr>
              <w:t>h</w:t>
            </w:r>
            <w:r w:rsidRPr="00BB277E">
              <w:rPr>
                <w:color w:val="000000"/>
              </w:rPr>
              <w:t>н</w:t>
            </w:r>
          </w:p>
        </w:tc>
        <w:tc>
          <w:tcPr>
            <w:tcW w:w="1808" w:type="dxa"/>
          </w:tcPr>
          <w:p w:rsidR="00B41845" w:rsidRPr="00BB277E" w:rsidRDefault="00B41845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1</w:t>
            </w:r>
          </w:p>
        </w:tc>
      </w:tr>
      <w:tr w:rsidR="00B41845" w:rsidRPr="00BB277E" w:rsidTr="009B437D">
        <w:tc>
          <w:tcPr>
            <w:tcW w:w="817" w:type="dxa"/>
          </w:tcPr>
          <w:p w:rsidR="00B41845" w:rsidRPr="00BB277E" w:rsidRDefault="00B41845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3</w:t>
            </w:r>
          </w:p>
        </w:tc>
        <w:tc>
          <w:tcPr>
            <w:tcW w:w="6946" w:type="dxa"/>
          </w:tcPr>
          <w:p w:rsidR="00B41845" w:rsidRPr="00BB277E" w:rsidRDefault="00B41845" w:rsidP="003207E8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 xml:space="preserve">Мини </w:t>
            </w:r>
            <w:r w:rsidR="003207E8" w:rsidRPr="00BB277E">
              <w:rPr>
                <w:color w:val="000000"/>
              </w:rPr>
              <w:t>ө</w:t>
            </w:r>
            <w:r w:rsidRPr="00BB277E">
              <w:rPr>
                <w:color w:val="000000"/>
              </w:rPr>
              <w:t>рк б</w:t>
            </w:r>
            <w:r w:rsidR="003207E8" w:rsidRPr="00BB277E">
              <w:rPr>
                <w:color w:val="000000"/>
              </w:rPr>
              <w:t>ү</w:t>
            </w:r>
            <w:r w:rsidRPr="00BB277E">
              <w:rPr>
                <w:color w:val="000000"/>
              </w:rPr>
              <w:t>л (Коллаж кех)</w:t>
            </w:r>
          </w:p>
        </w:tc>
        <w:tc>
          <w:tcPr>
            <w:tcW w:w="1808" w:type="dxa"/>
          </w:tcPr>
          <w:p w:rsidR="00B41845" w:rsidRPr="00BB277E" w:rsidRDefault="00B41845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1</w:t>
            </w:r>
          </w:p>
        </w:tc>
      </w:tr>
      <w:tr w:rsidR="00B41845" w:rsidRPr="00BB277E" w:rsidTr="009B437D">
        <w:tc>
          <w:tcPr>
            <w:tcW w:w="817" w:type="dxa"/>
          </w:tcPr>
          <w:p w:rsidR="00B41845" w:rsidRPr="00BB277E" w:rsidRDefault="00B41845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4</w:t>
            </w:r>
          </w:p>
        </w:tc>
        <w:tc>
          <w:tcPr>
            <w:tcW w:w="6946" w:type="dxa"/>
          </w:tcPr>
          <w:p w:rsidR="00B41845" w:rsidRPr="00BB277E" w:rsidRDefault="00B41845" w:rsidP="003207E8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Ээ</w:t>
            </w:r>
            <w:r w:rsidR="003207E8" w:rsidRPr="00BB277E">
              <w:rPr>
                <w:color w:val="000000"/>
              </w:rPr>
              <w:t>җ</w:t>
            </w:r>
            <w:r w:rsidRPr="00BB277E">
              <w:rPr>
                <w:color w:val="000000"/>
              </w:rPr>
              <w:t xml:space="preserve">-аавасн </w:t>
            </w:r>
            <w:r w:rsidR="003207E8" w:rsidRPr="00BB277E">
              <w:rPr>
                <w:color w:val="000000"/>
              </w:rPr>
              <w:t>ү</w:t>
            </w:r>
            <w:r w:rsidRPr="00BB277E">
              <w:rPr>
                <w:color w:val="000000"/>
              </w:rPr>
              <w:t>лг</w:t>
            </w:r>
            <w:r w:rsidR="003207E8" w:rsidRPr="00BB277E">
              <w:rPr>
                <w:color w:val="000000"/>
              </w:rPr>
              <w:t>ү</w:t>
            </w:r>
            <w:r w:rsidRPr="00BB277E">
              <w:rPr>
                <w:color w:val="000000"/>
              </w:rPr>
              <w:t>р авий!</w:t>
            </w:r>
          </w:p>
        </w:tc>
        <w:tc>
          <w:tcPr>
            <w:tcW w:w="1808" w:type="dxa"/>
          </w:tcPr>
          <w:p w:rsidR="00B41845" w:rsidRPr="00BB277E" w:rsidRDefault="00B41845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1</w:t>
            </w:r>
          </w:p>
        </w:tc>
      </w:tr>
      <w:tr w:rsidR="00B41845" w:rsidRPr="00BB277E" w:rsidTr="009B437D">
        <w:tc>
          <w:tcPr>
            <w:tcW w:w="817" w:type="dxa"/>
          </w:tcPr>
          <w:p w:rsidR="00B41845" w:rsidRPr="00BB277E" w:rsidRDefault="00B41845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5</w:t>
            </w:r>
          </w:p>
        </w:tc>
        <w:tc>
          <w:tcPr>
            <w:tcW w:w="6946" w:type="dxa"/>
          </w:tcPr>
          <w:p w:rsidR="00B41845" w:rsidRPr="00BB277E" w:rsidRDefault="00B41845" w:rsidP="003207E8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Ээ</w:t>
            </w:r>
            <w:r w:rsidR="003207E8" w:rsidRPr="00BB277E">
              <w:rPr>
                <w:color w:val="000000"/>
              </w:rPr>
              <w:t>җ</w:t>
            </w:r>
            <w:r w:rsidRPr="00BB277E">
              <w:rPr>
                <w:color w:val="000000"/>
              </w:rPr>
              <w:t>ин авдрас</w:t>
            </w:r>
          </w:p>
        </w:tc>
        <w:tc>
          <w:tcPr>
            <w:tcW w:w="1808" w:type="dxa"/>
          </w:tcPr>
          <w:p w:rsidR="00B41845" w:rsidRPr="00BB277E" w:rsidRDefault="00B41845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1</w:t>
            </w:r>
          </w:p>
        </w:tc>
      </w:tr>
      <w:tr w:rsidR="00B41845" w:rsidRPr="00BB277E" w:rsidTr="009B437D">
        <w:tc>
          <w:tcPr>
            <w:tcW w:w="817" w:type="dxa"/>
          </w:tcPr>
          <w:p w:rsidR="00B41845" w:rsidRPr="00BB277E" w:rsidRDefault="00B41845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6</w:t>
            </w:r>
          </w:p>
        </w:tc>
        <w:tc>
          <w:tcPr>
            <w:tcW w:w="6946" w:type="dxa"/>
          </w:tcPr>
          <w:p w:rsidR="00B41845" w:rsidRPr="00BB277E" w:rsidRDefault="00150494" w:rsidP="003207E8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Мана у</w:t>
            </w:r>
            <w:r w:rsidR="003207E8" w:rsidRPr="00BB277E">
              <w:rPr>
                <w:color w:val="000000"/>
              </w:rPr>
              <w:t>ӊ</w:t>
            </w:r>
            <w:r w:rsidRPr="00BB277E">
              <w:rPr>
                <w:color w:val="000000"/>
              </w:rPr>
              <w:t>г-тохм</w:t>
            </w:r>
          </w:p>
        </w:tc>
        <w:tc>
          <w:tcPr>
            <w:tcW w:w="1808" w:type="dxa"/>
          </w:tcPr>
          <w:p w:rsidR="00B41845" w:rsidRPr="00BB277E" w:rsidRDefault="00B41845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1</w:t>
            </w:r>
          </w:p>
        </w:tc>
      </w:tr>
      <w:tr w:rsidR="00B41845" w:rsidRPr="00BB277E" w:rsidTr="009B437D">
        <w:tc>
          <w:tcPr>
            <w:tcW w:w="817" w:type="dxa"/>
          </w:tcPr>
          <w:p w:rsidR="00B41845" w:rsidRPr="00BB277E" w:rsidRDefault="00B41845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6946" w:type="dxa"/>
          </w:tcPr>
          <w:p w:rsidR="00B41845" w:rsidRPr="00BB277E" w:rsidRDefault="00B41845" w:rsidP="00457935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BB277E">
              <w:rPr>
                <w:b/>
                <w:color w:val="000000"/>
              </w:rPr>
              <w:t>т</w:t>
            </w:r>
            <w:r w:rsidR="003207E8" w:rsidRPr="00BB277E">
              <w:rPr>
                <w:b/>
                <w:color w:val="000000"/>
              </w:rPr>
              <w:t>ө</w:t>
            </w:r>
            <w:r w:rsidRPr="00BB277E">
              <w:rPr>
                <w:b/>
                <w:color w:val="000000"/>
              </w:rPr>
              <w:t>р «Т</w:t>
            </w:r>
            <w:r w:rsidR="003207E8" w:rsidRPr="00BB277E">
              <w:rPr>
                <w:b/>
                <w:color w:val="000000"/>
              </w:rPr>
              <w:t>ө</w:t>
            </w:r>
            <w:r w:rsidRPr="00BB277E">
              <w:rPr>
                <w:b/>
                <w:color w:val="000000"/>
              </w:rPr>
              <w:t xml:space="preserve">рскн </w:t>
            </w:r>
            <w:r w:rsidR="003207E8" w:rsidRPr="00BB277E">
              <w:rPr>
                <w:b/>
                <w:color w:val="000000"/>
              </w:rPr>
              <w:t>Һ</w:t>
            </w:r>
            <w:r w:rsidR="00457935">
              <w:rPr>
                <w:b/>
                <w:color w:val="000000"/>
              </w:rPr>
              <w:t xml:space="preserve">азрм» - </w:t>
            </w:r>
            <w:r w:rsidR="00457935">
              <w:rPr>
                <w:b/>
                <w:color w:val="000000"/>
                <w:lang w:val="tt-RU"/>
              </w:rPr>
              <w:t xml:space="preserve">9 </w:t>
            </w:r>
            <w:r w:rsidRPr="00BB277E">
              <w:rPr>
                <w:b/>
                <w:color w:val="000000"/>
              </w:rPr>
              <w:t>час.</w:t>
            </w:r>
          </w:p>
        </w:tc>
        <w:tc>
          <w:tcPr>
            <w:tcW w:w="1808" w:type="dxa"/>
          </w:tcPr>
          <w:p w:rsidR="00B41845" w:rsidRPr="00BB277E" w:rsidRDefault="00B41845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B41845" w:rsidRPr="00BB277E" w:rsidTr="009B437D">
        <w:tc>
          <w:tcPr>
            <w:tcW w:w="817" w:type="dxa"/>
          </w:tcPr>
          <w:p w:rsidR="00B41845" w:rsidRPr="00BB277E" w:rsidRDefault="00B41845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1</w:t>
            </w:r>
          </w:p>
        </w:tc>
        <w:tc>
          <w:tcPr>
            <w:tcW w:w="6946" w:type="dxa"/>
          </w:tcPr>
          <w:p w:rsidR="00B41845" w:rsidRPr="00BB277E" w:rsidRDefault="00B41845" w:rsidP="003207E8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 xml:space="preserve">Элст – </w:t>
            </w:r>
            <w:r w:rsidR="00150494" w:rsidRPr="00BB277E">
              <w:rPr>
                <w:color w:val="000000"/>
              </w:rPr>
              <w:t>хальмг та</w:t>
            </w:r>
            <w:r w:rsidR="003207E8" w:rsidRPr="00BB277E">
              <w:rPr>
                <w:color w:val="000000"/>
              </w:rPr>
              <w:t>ӊh</w:t>
            </w:r>
            <w:r w:rsidR="00150494" w:rsidRPr="00BB277E">
              <w:rPr>
                <w:color w:val="000000"/>
              </w:rPr>
              <w:t>чин хотл</w:t>
            </w:r>
            <w:r w:rsidRPr="00BB277E">
              <w:rPr>
                <w:color w:val="000000"/>
              </w:rPr>
              <w:t xml:space="preserve"> бал</w:t>
            </w:r>
            <w:r w:rsidR="003207E8" w:rsidRPr="00BB277E">
              <w:rPr>
                <w:color w:val="000000"/>
              </w:rPr>
              <w:t>h</w:t>
            </w:r>
            <w:r w:rsidRPr="00BB277E">
              <w:rPr>
                <w:color w:val="000000"/>
              </w:rPr>
              <w:t>сн</w:t>
            </w:r>
          </w:p>
        </w:tc>
        <w:tc>
          <w:tcPr>
            <w:tcW w:w="1808" w:type="dxa"/>
          </w:tcPr>
          <w:p w:rsidR="00B41845" w:rsidRPr="00BB277E" w:rsidRDefault="00B41845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1</w:t>
            </w:r>
          </w:p>
        </w:tc>
      </w:tr>
      <w:tr w:rsidR="00B41845" w:rsidRPr="00BB277E" w:rsidTr="009B437D">
        <w:tc>
          <w:tcPr>
            <w:tcW w:w="817" w:type="dxa"/>
          </w:tcPr>
          <w:p w:rsidR="00B41845" w:rsidRPr="00BB277E" w:rsidRDefault="00B41845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  <w:tc>
          <w:tcPr>
            <w:tcW w:w="6946" w:type="dxa"/>
          </w:tcPr>
          <w:p w:rsidR="00B41845" w:rsidRPr="00BB277E" w:rsidRDefault="00B41845" w:rsidP="003207E8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Элстин соньн туу</w:t>
            </w:r>
            <w:r w:rsidR="003207E8" w:rsidRPr="00BB277E">
              <w:rPr>
                <w:color w:val="000000"/>
              </w:rPr>
              <w:t>җ</w:t>
            </w:r>
            <w:r w:rsidRPr="00BB277E">
              <w:rPr>
                <w:color w:val="000000"/>
              </w:rPr>
              <w:t>ас (т</w:t>
            </w:r>
            <w:r w:rsidR="003207E8" w:rsidRPr="00BB277E">
              <w:rPr>
                <w:color w:val="000000"/>
              </w:rPr>
              <w:t>ө</w:t>
            </w:r>
            <w:r w:rsidRPr="00BB277E">
              <w:rPr>
                <w:color w:val="000000"/>
              </w:rPr>
              <w:t>св)</w:t>
            </w:r>
          </w:p>
        </w:tc>
        <w:tc>
          <w:tcPr>
            <w:tcW w:w="1808" w:type="dxa"/>
          </w:tcPr>
          <w:p w:rsidR="00B41845" w:rsidRPr="00BB277E" w:rsidRDefault="00B41845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</w:tr>
      <w:tr w:rsidR="00B41845" w:rsidRPr="00BB277E" w:rsidTr="009B437D">
        <w:tc>
          <w:tcPr>
            <w:tcW w:w="817" w:type="dxa"/>
          </w:tcPr>
          <w:p w:rsidR="00B41845" w:rsidRPr="00BB277E" w:rsidRDefault="00B41845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3</w:t>
            </w:r>
          </w:p>
        </w:tc>
        <w:tc>
          <w:tcPr>
            <w:tcW w:w="6946" w:type="dxa"/>
          </w:tcPr>
          <w:p w:rsidR="00B41845" w:rsidRPr="00BB277E" w:rsidRDefault="00B41845" w:rsidP="003207E8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Элст</w:t>
            </w:r>
            <w:r w:rsidR="003207E8" w:rsidRPr="00BB277E">
              <w:rPr>
                <w:color w:val="000000"/>
              </w:rPr>
              <w:t>ә</w:t>
            </w:r>
            <w:r w:rsidRPr="00BB277E">
              <w:rPr>
                <w:color w:val="000000"/>
              </w:rPr>
              <w:t>р зуульчлл</w:t>
            </w:r>
            <w:r w:rsidR="003207E8" w:rsidRPr="00BB277E">
              <w:rPr>
                <w:color w:val="000000"/>
              </w:rPr>
              <w:t>h</w:t>
            </w:r>
            <w:r w:rsidRPr="00BB277E">
              <w:rPr>
                <w:color w:val="000000"/>
              </w:rPr>
              <w:t>н</w:t>
            </w:r>
          </w:p>
        </w:tc>
        <w:tc>
          <w:tcPr>
            <w:tcW w:w="1808" w:type="dxa"/>
          </w:tcPr>
          <w:p w:rsidR="00B41845" w:rsidRPr="00BB277E" w:rsidRDefault="00B41845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1</w:t>
            </w:r>
          </w:p>
        </w:tc>
      </w:tr>
      <w:tr w:rsidR="00B41845" w:rsidRPr="00BB277E" w:rsidTr="009B437D">
        <w:tc>
          <w:tcPr>
            <w:tcW w:w="817" w:type="dxa"/>
          </w:tcPr>
          <w:p w:rsidR="00B41845" w:rsidRPr="00BB277E" w:rsidRDefault="00B41845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4</w:t>
            </w:r>
          </w:p>
        </w:tc>
        <w:tc>
          <w:tcPr>
            <w:tcW w:w="6946" w:type="dxa"/>
          </w:tcPr>
          <w:p w:rsidR="00B41845" w:rsidRPr="00BB277E" w:rsidRDefault="00B41845" w:rsidP="003207E8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Хальмг та</w:t>
            </w:r>
            <w:r w:rsidR="003207E8" w:rsidRPr="00BB277E">
              <w:rPr>
                <w:color w:val="000000"/>
              </w:rPr>
              <w:t>ӊh</w:t>
            </w:r>
            <w:r w:rsidRPr="00BB277E">
              <w:rPr>
                <w:color w:val="000000"/>
              </w:rPr>
              <w:t xml:space="preserve">ч </w:t>
            </w:r>
          </w:p>
        </w:tc>
        <w:tc>
          <w:tcPr>
            <w:tcW w:w="1808" w:type="dxa"/>
          </w:tcPr>
          <w:p w:rsidR="00B41845" w:rsidRPr="00BB277E" w:rsidRDefault="00B41845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1</w:t>
            </w:r>
          </w:p>
        </w:tc>
      </w:tr>
      <w:tr w:rsidR="00B41845" w:rsidRPr="00BB277E" w:rsidTr="009B437D">
        <w:tc>
          <w:tcPr>
            <w:tcW w:w="817" w:type="dxa"/>
          </w:tcPr>
          <w:p w:rsidR="00B41845" w:rsidRPr="00BB277E" w:rsidRDefault="00B41845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5</w:t>
            </w:r>
          </w:p>
        </w:tc>
        <w:tc>
          <w:tcPr>
            <w:tcW w:w="6946" w:type="dxa"/>
          </w:tcPr>
          <w:p w:rsidR="00B41845" w:rsidRPr="00BB277E" w:rsidRDefault="00B41845" w:rsidP="003207E8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 xml:space="preserve">Хальмг </w:t>
            </w:r>
            <w:r w:rsidR="00150494" w:rsidRPr="00BB277E">
              <w:rPr>
                <w:color w:val="000000"/>
              </w:rPr>
              <w:t>улсин туу</w:t>
            </w:r>
            <w:r w:rsidR="003207E8" w:rsidRPr="00BB277E">
              <w:rPr>
                <w:color w:val="000000"/>
              </w:rPr>
              <w:t>җ</w:t>
            </w:r>
            <w:r w:rsidR="00150494" w:rsidRPr="00BB277E">
              <w:rPr>
                <w:color w:val="000000"/>
              </w:rPr>
              <w:t>ас</w:t>
            </w:r>
            <w:r w:rsidRPr="00BB277E">
              <w:rPr>
                <w:color w:val="000000"/>
              </w:rPr>
              <w:t xml:space="preserve"> (наадн-мар</w:t>
            </w:r>
            <w:r w:rsidR="003207E8" w:rsidRPr="00BB277E">
              <w:rPr>
                <w:color w:val="000000"/>
              </w:rPr>
              <w:t>h</w:t>
            </w:r>
            <w:r w:rsidRPr="00BB277E">
              <w:rPr>
                <w:color w:val="000000"/>
              </w:rPr>
              <w:t>ан)</w:t>
            </w:r>
          </w:p>
        </w:tc>
        <w:tc>
          <w:tcPr>
            <w:tcW w:w="1808" w:type="dxa"/>
          </w:tcPr>
          <w:p w:rsidR="00B41845" w:rsidRPr="00BB277E" w:rsidRDefault="00B41845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</w:tr>
      <w:tr w:rsidR="00B41845" w:rsidRPr="00BB277E" w:rsidTr="009B437D">
        <w:tc>
          <w:tcPr>
            <w:tcW w:w="817" w:type="dxa"/>
          </w:tcPr>
          <w:p w:rsidR="00B41845" w:rsidRPr="00BB277E" w:rsidRDefault="00B41845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6</w:t>
            </w:r>
          </w:p>
        </w:tc>
        <w:tc>
          <w:tcPr>
            <w:tcW w:w="6946" w:type="dxa"/>
          </w:tcPr>
          <w:p w:rsidR="00B41845" w:rsidRPr="00BB277E" w:rsidRDefault="00150494" w:rsidP="003207E8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Х</w:t>
            </w:r>
            <w:r w:rsidR="00B41845" w:rsidRPr="00BB277E">
              <w:rPr>
                <w:color w:val="000000"/>
              </w:rPr>
              <w:t>альмг та</w:t>
            </w:r>
            <w:r w:rsidR="003207E8" w:rsidRPr="00BB277E">
              <w:rPr>
                <w:color w:val="000000"/>
              </w:rPr>
              <w:t>ӊh</w:t>
            </w:r>
            <w:r w:rsidR="00B41845" w:rsidRPr="00BB277E">
              <w:rPr>
                <w:color w:val="000000"/>
              </w:rPr>
              <w:t>чин з</w:t>
            </w:r>
            <w:r w:rsidR="003207E8" w:rsidRPr="00BB277E">
              <w:rPr>
                <w:color w:val="000000"/>
              </w:rPr>
              <w:t>өө</w:t>
            </w:r>
            <w:r w:rsidR="00B41845" w:rsidRPr="00BB277E">
              <w:rPr>
                <w:color w:val="000000"/>
              </w:rPr>
              <w:t>р</w:t>
            </w:r>
          </w:p>
        </w:tc>
        <w:tc>
          <w:tcPr>
            <w:tcW w:w="1808" w:type="dxa"/>
          </w:tcPr>
          <w:p w:rsidR="00B41845" w:rsidRPr="00457935" w:rsidRDefault="00457935" w:rsidP="009B437D">
            <w:pPr>
              <w:pStyle w:val="a3"/>
              <w:spacing w:before="0" w:beforeAutospacing="0" w:after="150" w:afterAutospacing="0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2</w:t>
            </w:r>
          </w:p>
        </w:tc>
      </w:tr>
      <w:tr w:rsidR="00B41845" w:rsidRPr="00BB277E" w:rsidTr="009B437D">
        <w:tc>
          <w:tcPr>
            <w:tcW w:w="817" w:type="dxa"/>
          </w:tcPr>
          <w:p w:rsidR="00B41845" w:rsidRPr="00BB277E" w:rsidRDefault="00B41845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6946" w:type="dxa"/>
          </w:tcPr>
          <w:p w:rsidR="00B41845" w:rsidRPr="00BB277E" w:rsidRDefault="00B41845" w:rsidP="003207E8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BB277E">
              <w:rPr>
                <w:b/>
                <w:color w:val="000000"/>
              </w:rPr>
              <w:t>т</w:t>
            </w:r>
            <w:r w:rsidR="003207E8" w:rsidRPr="00BB277E">
              <w:rPr>
                <w:b/>
                <w:color w:val="000000"/>
              </w:rPr>
              <w:t>ө</w:t>
            </w:r>
            <w:r w:rsidRPr="00BB277E">
              <w:rPr>
                <w:b/>
                <w:color w:val="000000"/>
              </w:rPr>
              <w:t>р</w:t>
            </w:r>
            <w:r w:rsidRPr="00BB277E">
              <w:rPr>
                <w:color w:val="000000"/>
              </w:rPr>
              <w:t xml:space="preserve"> </w:t>
            </w:r>
            <w:r w:rsidRPr="00BB277E">
              <w:rPr>
                <w:b/>
                <w:color w:val="000000"/>
              </w:rPr>
              <w:t>«Нерт</w:t>
            </w:r>
            <w:r w:rsidR="003207E8" w:rsidRPr="00BB277E">
              <w:rPr>
                <w:b/>
                <w:color w:val="000000"/>
              </w:rPr>
              <w:t>ә</w:t>
            </w:r>
            <w:r w:rsidRPr="00BB277E">
              <w:rPr>
                <w:b/>
                <w:color w:val="000000"/>
              </w:rPr>
              <w:t xml:space="preserve"> улс» - 6 час.</w:t>
            </w:r>
          </w:p>
        </w:tc>
        <w:tc>
          <w:tcPr>
            <w:tcW w:w="1808" w:type="dxa"/>
          </w:tcPr>
          <w:p w:rsidR="00B41845" w:rsidRPr="00BB277E" w:rsidRDefault="00B41845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B41845" w:rsidRPr="00BB277E" w:rsidTr="009B437D">
        <w:tc>
          <w:tcPr>
            <w:tcW w:w="817" w:type="dxa"/>
          </w:tcPr>
          <w:p w:rsidR="00B41845" w:rsidRPr="00BB277E" w:rsidRDefault="00B41845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1</w:t>
            </w:r>
          </w:p>
        </w:tc>
        <w:tc>
          <w:tcPr>
            <w:tcW w:w="6946" w:type="dxa"/>
          </w:tcPr>
          <w:p w:rsidR="00B41845" w:rsidRPr="00BB277E" w:rsidRDefault="00B41845" w:rsidP="003207E8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Туу</w:t>
            </w:r>
            <w:r w:rsidR="003207E8" w:rsidRPr="00BB277E">
              <w:rPr>
                <w:color w:val="000000"/>
              </w:rPr>
              <w:t>җ</w:t>
            </w:r>
            <w:r w:rsidRPr="00BB277E">
              <w:rPr>
                <w:color w:val="000000"/>
              </w:rPr>
              <w:t>ин нерт</w:t>
            </w:r>
            <w:r w:rsidR="003207E8" w:rsidRPr="00BB277E">
              <w:rPr>
                <w:color w:val="000000"/>
              </w:rPr>
              <w:t>ә</w:t>
            </w:r>
            <w:r w:rsidRPr="00BB277E">
              <w:rPr>
                <w:color w:val="000000"/>
              </w:rPr>
              <w:t xml:space="preserve"> улс  (т</w:t>
            </w:r>
            <w:r w:rsidR="003207E8" w:rsidRPr="00BB277E">
              <w:rPr>
                <w:color w:val="000000"/>
              </w:rPr>
              <w:t>ө</w:t>
            </w:r>
            <w:r w:rsidRPr="00BB277E">
              <w:rPr>
                <w:color w:val="000000"/>
              </w:rPr>
              <w:t>св)</w:t>
            </w:r>
          </w:p>
        </w:tc>
        <w:tc>
          <w:tcPr>
            <w:tcW w:w="1808" w:type="dxa"/>
          </w:tcPr>
          <w:p w:rsidR="00B41845" w:rsidRPr="00BB277E" w:rsidRDefault="00B41845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</w:tr>
      <w:tr w:rsidR="00B41845" w:rsidRPr="00BB277E" w:rsidTr="009B437D">
        <w:tc>
          <w:tcPr>
            <w:tcW w:w="817" w:type="dxa"/>
          </w:tcPr>
          <w:p w:rsidR="00B41845" w:rsidRPr="00BB277E" w:rsidRDefault="00B41845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  <w:tc>
          <w:tcPr>
            <w:tcW w:w="6946" w:type="dxa"/>
          </w:tcPr>
          <w:p w:rsidR="00B41845" w:rsidRPr="00BB277E" w:rsidRDefault="00B41845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Алдр баатрмудын нерд</w:t>
            </w:r>
          </w:p>
        </w:tc>
        <w:tc>
          <w:tcPr>
            <w:tcW w:w="1808" w:type="dxa"/>
          </w:tcPr>
          <w:p w:rsidR="00B41845" w:rsidRPr="00BB277E" w:rsidRDefault="00B41845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</w:tr>
      <w:tr w:rsidR="00B41845" w:rsidRPr="00BB277E" w:rsidTr="009B437D">
        <w:tc>
          <w:tcPr>
            <w:tcW w:w="817" w:type="dxa"/>
          </w:tcPr>
          <w:p w:rsidR="00B41845" w:rsidRPr="00BB277E" w:rsidRDefault="00B41845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3</w:t>
            </w:r>
          </w:p>
        </w:tc>
        <w:tc>
          <w:tcPr>
            <w:tcW w:w="6946" w:type="dxa"/>
          </w:tcPr>
          <w:p w:rsidR="00B41845" w:rsidRPr="00BB277E" w:rsidRDefault="003207E8" w:rsidP="003207E8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Ө</w:t>
            </w:r>
            <w:r w:rsidR="00B41845" w:rsidRPr="00BB277E">
              <w:rPr>
                <w:color w:val="000000"/>
              </w:rPr>
              <w:t>дг</w:t>
            </w:r>
            <w:r w:rsidRPr="00BB277E">
              <w:rPr>
                <w:color w:val="000000"/>
              </w:rPr>
              <w:t>ә</w:t>
            </w:r>
            <w:r w:rsidR="00B41845" w:rsidRPr="00BB277E">
              <w:rPr>
                <w:color w:val="000000"/>
              </w:rPr>
              <w:t xml:space="preserve"> цагин нерт</w:t>
            </w:r>
            <w:r w:rsidRPr="00BB277E">
              <w:rPr>
                <w:color w:val="000000"/>
              </w:rPr>
              <w:t>ә</w:t>
            </w:r>
            <w:r w:rsidR="00B41845" w:rsidRPr="00BB277E">
              <w:rPr>
                <w:color w:val="000000"/>
              </w:rPr>
              <w:t xml:space="preserve"> улс</w:t>
            </w:r>
          </w:p>
        </w:tc>
        <w:tc>
          <w:tcPr>
            <w:tcW w:w="1808" w:type="dxa"/>
          </w:tcPr>
          <w:p w:rsidR="00B41845" w:rsidRPr="00BB277E" w:rsidRDefault="00B41845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</w:tr>
      <w:tr w:rsidR="00B41845" w:rsidRPr="00BB277E" w:rsidTr="009B437D">
        <w:tc>
          <w:tcPr>
            <w:tcW w:w="817" w:type="dxa"/>
          </w:tcPr>
          <w:p w:rsidR="00B41845" w:rsidRPr="00BB277E" w:rsidRDefault="00B41845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6946" w:type="dxa"/>
          </w:tcPr>
          <w:p w:rsidR="00B41845" w:rsidRPr="00BB277E" w:rsidRDefault="00B41845" w:rsidP="003207E8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BB277E">
              <w:rPr>
                <w:b/>
                <w:color w:val="000000"/>
              </w:rPr>
              <w:t>т</w:t>
            </w:r>
            <w:r w:rsidR="003207E8" w:rsidRPr="00BB277E">
              <w:rPr>
                <w:b/>
                <w:color w:val="000000"/>
              </w:rPr>
              <w:t>ө</w:t>
            </w:r>
            <w:r w:rsidRPr="00BB277E">
              <w:rPr>
                <w:b/>
                <w:color w:val="000000"/>
              </w:rPr>
              <w:t xml:space="preserve">р «Хальмг </w:t>
            </w:r>
            <w:r w:rsidR="00150494" w:rsidRPr="00BB277E">
              <w:rPr>
                <w:b/>
                <w:color w:val="000000"/>
              </w:rPr>
              <w:t>тег</w:t>
            </w:r>
            <w:r w:rsidRPr="00BB277E">
              <w:rPr>
                <w:b/>
                <w:color w:val="000000"/>
              </w:rPr>
              <w:t>» - 6 час.</w:t>
            </w:r>
          </w:p>
        </w:tc>
        <w:tc>
          <w:tcPr>
            <w:tcW w:w="1808" w:type="dxa"/>
          </w:tcPr>
          <w:p w:rsidR="00B41845" w:rsidRPr="00BB277E" w:rsidRDefault="00B41845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B41845" w:rsidRPr="00BB277E" w:rsidTr="009B437D">
        <w:tc>
          <w:tcPr>
            <w:tcW w:w="817" w:type="dxa"/>
          </w:tcPr>
          <w:p w:rsidR="00B41845" w:rsidRPr="00BB277E" w:rsidRDefault="00B41845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1</w:t>
            </w:r>
          </w:p>
        </w:tc>
        <w:tc>
          <w:tcPr>
            <w:tcW w:w="6946" w:type="dxa"/>
          </w:tcPr>
          <w:p w:rsidR="00B41845" w:rsidRPr="00BB277E" w:rsidRDefault="00150494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Хальмг тег</w:t>
            </w:r>
          </w:p>
        </w:tc>
        <w:tc>
          <w:tcPr>
            <w:tcW w:w="1808" w:type="dxa"/>
          </w:tcPr>
          <w:p w:rsidR="00B41845" w:rsidRPr="00BB277E" w:rsidRDefault="00150494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</w:tr>
      <w:tr w:rsidR="00B41845" w:rsidRPr="00BB277E" w:rsidTr="009B437D">
        <w:tc>
          <w:tcPr>
            <w:tcW w:w="817" w:type="dxa"/>
          </w:tcPr>
          <w:p w:rsidR="00B41845" w:rsidRPr="00BB277E" w:rsidRDefault="00B41845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  <w:tc>
          <w:tcPr>
            <w:tcW w:w="6946" w:type="dxa"/>
          </w:tcPr>
          <w:p w:rsidR="00B41845" w:rsidRPr="00BB277E" w:rsidRDefault="00150494" w:rsidP="003207E8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Теегин  ур</w:t>
            </w:r>
            <w:r w:rsidR="003207E8" w:rsidRPr="00BB277E">
              <w:rPr>
                <w:color w:val="000000"/>
              </w:rPr>
              <w:t>h</w:t>
            </w:r>
            <w:r w:rsidRPr="00BB277E">
              <w:rPr>
                <w:color w:val="000000"/>
              </w:rPr>
              <w:t>мл</w:t>
            </w:r>
          </w:p>
        </w:tc>
        <w:tc>
          <w:tcPr>
            <w:tcW w:w="1808" w:type="dxa"/>
          </w:tcPr>
          <w:p w:rsidR="00B41845" w:rsidRPr="00BB277E" w:rsidRDefault="00150494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</w:tr>
      <w:tr w:rsidR="00B41845" w:rsidRPr="00BB277E" w:rsidTr="009B437D">
        <w:tc>
          <w:tcPr>
            <w:tcW w:w="817" w:type="dxa"/>
          </w:tcPr>
          <w:p w:rsidR="00B41845" w:rsidRPr="00BB277E" w:rsidRDefault="00B41845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3</w:t>
            </w:r>
          </w:p>
        </w:tc>
        <w:tc>
          <w:tcPr>
            <w:tcW w:w="6946" w:type="dxa"/>
          </w:tcPr>
          <w:p w:rsidR="00B41845" w:rsidRPr="00BB277E" w:rsidRDefault="00150494" w:rsidP="003207E8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Теегин зерлг а</w:t>
            </w:r>
            <w:r w:rsidR="003207E8" w:rsidRPr="00BB277E">
              <w:rPr>
                <w:color w:val="000000"/>
              </w:rPr>
              <w:t>ӊ</w:t>
            </w:r>
            <w:r w:rsidRPr="00BB277E">
              <w:rPr>
                <w:color w:val="000000"/>
              </w:rPr>
              <w:t>гуд</w:t>
            </w:r>
          </w:p>
        </w:tc>
        <w:tc>
          <w:tcPr>
            <w:tcW w:w="1808" w:type="dxa"/>
          </w:tcPr>
          <w:p w:rsidR="00B41845" w:rsidRPr="00BB277E" w:rsidRDefault="00150494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</w:tr>
      <w:tr w:rsidR="00B41845" w:rsidRPr="00BB277E" w:rsidTr="009B437D">
        <w:tc>
          <w:tcPr>
            <w:tcW w:w="817" w:type="dxa"/>
          </w:tcPr>
          <w:p w:rsidR="00B41845" w:rsidRPr="00BB277E" w:rsidRDefault="00B41845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6946" w:type="dxa"/>
          </w:tcPr>
          <w:p w:rsidR="00B41845" w:rsidRPr="00BB277E" w:rsidRDefault="00B41845" w:rsidP="003207E8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BB277E">
              <w:rPr>
                <w:b/>
                <w:color w:val="000000"/>
              </w:rPr>
              <w:t>т</w:t>
            </w:r>
            <w:r w:rsidR="003207E8" w:rsidRPr="00BB277E">
              <w:rPr>
                <w:b/>
                <w:color w:val="000000"/>
              </w:rPr>
              <w:t>ө</w:t>
            </w:r>
            <w:r w:rsidRPr="00BB277E">
              <w:rPr>
                <w:b/>
                <w:color w:val="000000"/>
              </w:rPr>
              <w:t>р «Хальмг сойл» - 6 час.</w:t>
            </w:r>
          </w:p>
        </w:tc>
        <w:tc>
          <w:tcPr>
            <w:tcW w:w="1808" w:type="dxa"/>
          </w:tcPr>
          <w:p w:rsidR="00B41845" w:rsidRPr="00BB277E" w:rsidRDefault="00B41845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B41845" w:rsidRPr="00BB277E" w:rsidTr="009B437D">
        <w:tc>
          <w:tcPr>
            <w:tcW w:w="817" w:type="dxa"/>
          </w:tcPr>
          <w:p w:rsidR="00B41845" w:rsidRPr="00BB277E" w:rsidRDefault="00B41845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1</w:t>
            </w:r>
          </w:p>
        </w:tc>
        <w:tc>
          <w:tcPr>
            <w:tcW w:w="6946" w:type="dxa"/>
          </w:tcPr>
          <w:p w:rsidR="00B41845" w:rsidRPr="00BB277E" w:rsidRDefault="00B41845" w:rsidP="003207E8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Мана музей</w:t>
            </w:r>
            <w:r w:rsidR="00503BA2" w:rsidRPr="00BB277E">
              <w:rPr>
                <w:color w:val="000000"/>
              </w:rPr>
              <w:t xml:space="preserve">ин </w:t>
            </w:r>
            <w:r w:rsidR="003207E8" w:rsidRPr="00BB277E">
              <w:rPr>
                <w:color w:val="000000"/>
              </w:rPr>
              <w:t>hәә</w:t>
            </w:r>
            <w:r w:rsidR="00503BA2" w:rsidRPr="00BB277E">
              <w:rPr>
                <w:color w:val="000000"/>
              </w:rPr>
              <w:t>х</w:t>
            </w:r>
            <w:r w:rsidR="003207E8" w:rsidRPr="00BB277E">
              <w:rPr>
                <w:color w:val="000000"/>
              </w:rPr>
              <w:t>ү</w:t>
            </w:r>
            <w:r w:rsidR="00503BA2" w:rsidRPr="00BB277E">
              <w:rPr>
                <w:color w:val="000000"/>
              </w:rPr>
              <w:t>л</w:t>
            </w:r>
          </w:p>
        </w:tc>
        <w:tc>
          <w:tcPr>
            <w:tcW w:w="1808" w:type="dxa"/>
          </w:tcPr>
          <w:p w:rsidR="00B41845" w:rsidRPr="00BB277E" w:rsidRDefault="00B41845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</w:tr>
      <w:tr w:rsidR="00B41845" w:rsidRPr="00BB277E" w:rsidTr="009B437D">
        <w:tc>
          <w:tcPr>
            <w:tcW w:w="817" w:type="dxa"/>
          </w:tcPr>
          <w:p w:rsidR="00B41845" w:rsidRPr="00BB277E" w:rsidRDefault="00B41845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  <w:tc>
          <w:tcPr>
            <w:tcW w:w="6946" w:type="dxa"/>
          </w:tcPr>
          <w:p w:rsidR="00B41845" w:rsidRPr="00BB277E" w:rsidRDefault="00B41845" w:rsidP="00503BA2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 xml:space="preserve">Хальмг </w:t>
            </w:r>
            <w:r w:rsidR="00503BA2" w:rsidRPr="00BB277E">
              <w:rPr>
                <w:color w:val="000000"/>
              </w:rPr>
              <w:t>дун</w:t>
            </w:r>
          </w:p>
        </w:tc>
        <w:tc>
          <w:tcPr>
            <w:tcW w:w="1808" w:type="dxa"/>
          </w:tcPr>
          <w:p w:rsidR="00B41845" w:rsidRPr="00BB277E" w:rsidRDefault="00B41845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</w:tr>
      <w:tr w:rsidR="00B41845" w:rsidRPr="00BB277E" w:rsidTr="009B437D">
        <w:tc>
          <w:tcPr>
            <w:tcW w:w="817" w:type="dxa"/>
          </w:tcPr>
          <w:p w:rsidR="00B41845" w:rsidRPr="00BB277E" w:rsidRDefault="00B41845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3</w:t>
            </w:r>
          </w:p>
        </w:tc>
        <w:tc>
          <w:tcPr>
            <w:tcW w:w="6946" w:type="dxa"/>
          </w:tcPr>
          <w:p w:rsidR="00B41845" w:rsidRPr="00BB277E" w:rsidRDefault="00503BA2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Хальмг би</w:t>
            </w:r>
          </w:p>
        </w:tc>
        <w:tc>
          <w:tcPr>
            <w:tcW w:w="1808" w:type="dxa"/>
          </w:tcPr>
          <w:p w:rsidR="00B41845" w:rsidRPr="00BB277E" w:rsidRDefault="00B41845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</w:tr>
      <w:tr w:rsidR="00B41845" w:rsidRPr="00BB277E" w:rsidTr="009B437D">
        <w:tc>
          <w:tcPr>
            <w:tcW w:w="817" w:type="dxa"/>
          </w:tcPr>
          <w:p w:rsidR="00B41845" w:rsidRPr="00BB277E" w:rsidRDefault="00B41845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6946" w:type="dxa"/>
          </w:tcPr>
          <w:p w:rsidR="00B41845" w:rsidRPr="00BB277E" w:rsidRDefault="00B41845" w:rsidP="009B437D">
            <w:pPr>
              <w:pStyle w:val="a3"/>
              <w:spacing w:before="0" w:beforeAutospacing="0" w:after="150" w:afterAutospacing="0"/>
              <w:rPr>
                <w:b/>
                <w:color w:val="000000"/>
              </w:rPr>
            </w:pPr>
            <w:r w:rsidRPr="00BB277E">
              <w:rPr>
                <w:b/>
                <w:color w:val="000000"/>
              </w:rPr>
              <w:t>аштнь</w:t>
            </w:r>
          </w:p>
        </w:tc>
        <w:tc>
          <w:tcPr>
            <w:tcW w:w="1808" w:type="dxa"/>
          </w:tcPr>
          <w:p w:rsidR="00B41845" w:rsidRPr="00457935" w:rsidRDefault="00457935" w:rsidP="009B437D">
            <w:pPr>
              <w:pStyle w:val="a3"/>
              <w:spacing w:before="0" w:beforeAutospacing="0" w:after="150" w:afterAutospacing="0"/>
              <w:rPr>
                <w:b/>
                <w:color w:val="000000"/>
                <w:lang w:val="tt-RU"/>
              </w:rPr>
            </w:pPr>
            <w:r>
              <w:rPr>
                <w:b/>
                <w:color w:val="000000"/>
              </w:rPr>
              <w:t>3</w:t>
            </w:r>
            <w:r>
              <w:rPr>
                <w:b/>
                <w:color w:val="000000"/>
                <w:lang w:val="tt-RU"/>
              </w:rPr>
              <w:t>3</w:t>
            </w:r>
          </w:p>
        </w:tc>
      </w:tr>
    </w:tbl>
    <w:p w:rsidR="009B437D" w:rsidRPr="00BB277E" w:rsidRDefault="009B437D" w:rsidP="009B437D">
      <w:pPr>
        <w:pStyle w:val="a3"/>
        <w:spacing w:before="0" w:beforeAutospacing="0" w:after="150" w:afterAutospacing="0"/>
      </w:pPr>
    </w:p>
    <w:p w:rsidR="000D0B9B" w:rsidRDefault="000D0B9B" w:rsidP="009B437D">
      <w:pPr>
        <w:pStyle w:val="a3"/>
        <w:spacing w:before="0" w:beforeAutospacing="0" w:after="150" w:afterAutospacing="0"/>
        <w:jc w:val="center"/>
        <w:rPr>
          <w:b/>
        </w:rPr>
      </w:pPr>
    </w:p>
    <w:p w:rsidR="000D0B9B" w:rsidRDefault="000D0B9B" w:rsidP="009B437D">
      <w:pPr>
        <w:pStyle w:val="a3"/>
        <w:spacing w:before="0" w:beforeAutospacing="0" w:after="150" w:afterAutospacing="0"/>
        <w:jc w:val="center"/>
        <w:rPr>
          <w:b/>
        </w:rPr>
      </w:pPr>
    </w:p>
    <w:p w:rsidR="000D0B9B" w:rsidRDefault="000D0B9B" w:rsidP="009B437D">
      <w:pPr>
        <w:pStyle w:val="a3"/>
        <w:spacing w:before="0" w:beforeAutospacing="0" w:after="150" w:afterAutospacing="0"/>
        <w:jc w:val="center"/>
        <w:rPr>
          <w:b/>
        </w:rPr>
      </w:pPr>
    </w:p>
    <w:p w:rsidR="009B437D" w:rsidRPr="00BB277E" w:rsidRDefault="009B437D" w:rsidP="009B437D">
      <w:pPr>
        <w:pStyle w:val="a3"/>
        <w:spacing w:before="0" w:beforeAutospacing="0" w:after="150" w:afterAutospacing="0"/>
        <w:jc w:val="center"/>
        <w:rPr>
          <w:b/>
        </w:rPr>
      </w:pPr>
      <w:r w:rsidRPr="00BB277E">
        <w:rPr>
          <w:b/>
        </w:rPr>
        <w:lastRenderedPageBreak/>
        <w:t>9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9B437D" w:rsidRPr="00BB277E" w:rsidTr="009B437D">
        <w:tc>
          <w:tcPr>
            <w:tcW w:w="817" w:type="dxa"/>
          </w:tcPr>
          <w:p w:rsidR="009B437D" w:rsidRPr="00BB277E" w:rsidRDefault="009B437D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№</w:t>
            </w:r>
          </w:p>
        </w:tc>
        <w:tc>
          <w:tcPr>
            <w:tcW w:w="6946" w:type="dxa"/>
          </w:tcPr>
          <w:p w:rsidR="009B437D" w:rsidRPr="00BB277E" w:rsidRDefault="009B437D" w:rsidP="009B437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7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808" w:type="dxa"/>
          </w:tcPr>
          <w:p w:rsidR="009B437D" w:rsidRPr="00BB277E" w:rsidRDefault="009B437D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кол-во часов</w:t>
            </w:r>
          </w:p>
        </w:tc>
      </w:tr>
      <w:tr w:rsidR="009B437D" w:rsidRPr="00BB277E" w:rsidTr="009B437D">
        <w:tc>
          <w:tcPr>
            <w:tcW w:w="817" w:type="dxa"/>
          </w:tcPr>
          <w:p w:rsidR="009B437D" w:rsidRPr="00BB277E" w:rsidRDefault="009B437D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6946" w:type="dxa"/>
          </w:tcPr>
          <w:p w:rsidR="009B437D" w:rsidRPr="00BB277E" w:rsidRDefault="009B437D" w:rsidP="001C4BE3">
            <w:pPr>
              <w:pStyle w:val="a3"/>
              <w:spacing w:before="0" w:beforeAutospacing="0" w:after="150" w:afterAutospacing="0"/>
              <w:rPr>
                <w:b/>
                <w:color w:val="000000"/>
              </w:rPr>
            </w:pPr>
            <w:r w:rsidRPr="00BB277E">
              <w:rPr>
                <w:b/>
                <w:color w:val="000000"/>
              </w:rPr>
              <w:t>т</w:t>
            </w:r>
            <w:r w:rsidR="001C4BE3" w:rsidRPr="00BB277E">
              <w:rPr>
                <w:b/>
                <w:color w:val="000000"/>
              </w:rPr>
              <w:t>ө</w:t>
            </w:r>
            <w:r w:rsidRPr="00BB277E">
              <w:rPr>
                <w:b/>
                <w:color w:val="000000"/>
              </w:rPr>
              <w:t>р «Тѳрскн келнә тууҗас» - 2 час.</w:t>
            </w:r>
          </w:p>
        </w:tc>
        <w:tc>
          <w:tcPr>
            <w:tcW w:w="1808" w:type="dxa"/>
          </w:tcPr>
          <w:p w:rsidR="009B437D" w:rsidRPr="00BB277E" w:rsidRDefault="009B437D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9B437D" w:rsidRPr="00BB277E" w:rsidTr="009B437D">
        <w:tc>
          <w:tcPr>
            <w:tcW w:w="817" w:type="dxa"/>
          </w:tcPr>
          <w:p w:rsidR="009B437D" w:rsidRPr="00BB277E" w:rsidRDefault="009B437D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1</w:t>
            </w:r>
          </w:p>
        </w:tc>
        <w:tc>
          <w:tcPr>
            <w:tcW w:w="6946" w:type="dxa"/>
          </w:tcPr>
          <w:p w:rsidR="009B437D" w:rsidRPr="00BB277E" w:rsidRDefault="009B437D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 xml:space="preserve">Тѳрскн келән медхмн </w:t>
            </w:r>
          </w:p>
        </w:tc>
        <w:tc>
          <w:tcPr>
            <w:tcW w:w="1808" w:type="dxa"/>
          </w:tcPr>
          <w:p w:rsidR="009B437D" w:rsidRPr="00BB277E" w:rsidRDefault="009B437D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1</w:t>
            </w:r>
          </w:p>
        </w:tc>
      </w:tr>
      <w:tr w:rsidR="009B437D" w:rsidRPr="00BB277E" w:rsidTr="009B437D">
        <w:tc>
          <w:tcPr>
            <w:tcW w:w="817" w:type="dxa"/>
          </w:tcPr>
          <w:p w:rsidR="009B437D" w:rsidRPr="00BB277E" w:rsidRDefault="009B437D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  <w:tc>
          <w:tcPr>
            <w:tcW w:w="6946" w:type="dxa"/>
          </w:tcPr>
          <w:p w:rsidR="009B437D" w:rsidRPr="00BB277E" w:rsidRDefault="009B437D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 xml:space="preserve">Хальмг келнә тууҗас </w:t>
            </w:r>
          </w:p>
        </w:tc>
        <w:tc>
          <w:tcPr>
            <w:tcW w:w="1808" w:type="dxa"/>
          </w:tcPr>
          <w:p w:rsidR="009B437D" w:rsidRPr="00BB277E" w:rsidRDefault="009B437D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1</w:t>
            </w:r>
          </w:p>
        </w:tc>
      </w:tr>
      <w:tr w:rsidR="009B437D" w:rsidRPr="00BB277E" w:rsidTr="009B437D">
        <w:tc>
          <w:tcPr>
            <w:tcW w:w="817" w:type="dxa"/>
          </w:tcPr>
          <w:p w:rsidR="009B437D" w:rsidRPr="00BB277E" w:rsidRDefault="009B437D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6946" w:type="dxa"/>
          </w:tcPr>
          <w:p w:rsidR="009B437D" w:rsidRPr="00BB277E" w:rsidRDefault="009B437D" w:rsidP="001C4BE3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b/>
                <w:color w:val="000000"/>
              </w:rPr>
              <w:t>т</w:t>
            </w:r>
            <w:r w:rsidR="001C4BE3" w:rsidRPr="00BB277E">
              <w:rPr>
                <w:b/>
                <w:color w:val="000000"/>
              </w:rPr>
              <w:t>ө</w:t>
            </w:r>
            <w:r w:rsidRPr="00BB277E">
              <w:rPr>
                <w:b/>
                <w:color w:val="000000"/>
              </w:rPr>
              <w:t>р «Т</w:t>
            </w:r>
            <w:r w:rsidR="001C4BE3" w:rsidRPr="00BB277E">
              <w:rPr>
                <w:b/>
                <w:color w:val="000000"/>
              </w:rPr>
              <w:t>ө</w:t>
            </w:r>
            <w:r w:rsidRPr="00BB277E">
              <w:rPr>
                <w:b/>
                <w:color w:val="000000"/>
              </w:rPr>
              <w:t xml:space="preserve">рскн </w:t>
            </w:r>
            <w:r w:rsidR="001C4BE3" w:rsidRPr="00BB277E">
              <w:rPr>
                <w:b/>
                <w:color w:val="000000"/>
              </w:rPr>
              <w:t>h</w:t>
            </w:r>
            <w:r w:rsidRPr="00BB277E">
              <w:rPr>
                <w:b/>
                <w:color w:val="000000"/>
              </w:rPr>
              <w:t xml:space="preserve">азрар зуульчлһн» - </w:t>
            </w:r>
            <w:r w:rsidR="00934849" w:rsidRPr="00BB277E">
              <w:rPr>
                <w:b/>
                <w:color w:val="000000"/>
              </w:rPr>
              <w:t>14</w:t>
            </w:r>
            <w:r w:rsidRPr="00BB277E">
              <w:rPr>
                <w:b/>
                <w:color w:val="000000"/>
              </w:rPr>
              <w:t xml:space="preserve"> час.</w:t>
            </w:r>
          </w:p>
        </w:tc>
        <w:tc>
          <w:tcPr>
            <w:tcW w:w="1808" w:type="dxa"/>
          </w:tcPr>
          <w:p w:rsidR="009B437D" w:rsidRPr="00BB277E" w:rsidRDefault="009B437D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9B437D" w:rsidRPr="00BB277E" w:rsidTr="009B437D">
        <w:tc>
          <w:tcPr>
            <w:tcW w:w="817" w:type="dxa"/>
          </w:tcPr>
          <w:p w:rsidR="009B437D" w:rsidRPr="00BB277E" w:rsidRDefault="009B437D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1</w:t>
            </w:r>
          </w:p>
        </w:tc>
        <w:tc>
          <w:tcPr>
            <w:tcW w:w="6946" w:type="dxa"/>
          </w:tcPr>
          <w:p w:rsidR="009B437D" w:rsidRPr="00BB277E" w:rsidRDefault="009B437D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Зуни зуульчлһн</w:t>
            </w:r>
          </w:p>
        </w:tc>
        <w:tc>
          <w:tcPr>
            <w:tcW w:w="1808" w:type="dxa"/>
          </w:tcPr>
          <w:p w:rsidR="009B437D" w:rsidRPr="00BB277E" w:rsidRDefault="009B437D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1</w:t>
            </w:r>
          </w:p>
        </w:tc>
      </w:tr>
      <w:tr w:rsidR="009B437D" w:rsidRPr="00BB277E" w:rsidTr="009B437D">
        <w:tc>
          <w:tcPr>
            <w:tcW w:w="817" w:type="dxa"/>
          </w:tcPr>
          <w:p w:rsidR="009B437D" w:rsidRPr="00BB277E" w:rsidRDefault="009B437D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  <w:tc>
          <w:tcPr>
            <w:tcW w:w="6946" w:type="dxa"/>
          </w:tcPr>
          <w:p w:rsidR="009B437D" w:rsidRPr="00BB277E" w:rsidRDefault="009B437D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Мини тѳрскн һазр</w:t>
            </w:r>
          </w:p>
        </w:tc>
        <w:tc>
          <w:tcPr>
            <w:tcW w:w="1808" w:type="dxa"/>
          </w:tcPr>
          <w:p w:rsidR="009B437D" w:rsidRPr="00BB277E" w:rsidRDefault="009B437D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</w:tr>
      <w:tr w:rsidR="009B437D" w:rsidRPr="00BB277E" w:rsidTr="009B437D">
        <w:tc>
          <w:tcPr>
            <w:tcW w:w="817" w:type="dxa"/>
          </w:tcPr>
          <w:p w:rsidR="009B437D" w:rsidRPr="00BB277E" w:rsidRDefault="009B437D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3</w:t>
            </w:r>
          </w:p>
        </w:tc>
        <w:tc>
          <w:tcPr>
            <w:tcW w:w="6946" w:type="dxa"/>
          </w:tcPr>
          <w:p w:rsidR="009B437D" w:rsidRPr="00BB277E" w:rsidRDefault="009B437D" w:rsidP="001C4BE3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Элст – хальмг та</w:t>
            </w:r>
            <w:r w:rsidR="001C4BE3" w:rsidRPr="00BB277E">
              <w:rPr>
                <w:color w:val="000000"/>
              </w:rPr>
              <w:t>ӊh</w:t>
            </w:r>
            <w:r w:rsidRPr="00BB277E">
              <w:rPr>
                <w:color w:val="000000"/>
              </w:rPr>
              <w:t>чин хотл бал</w:t>
            </w:r>
            <w:r w:rsidR="001C4BE3" w:rsidRPr="00BB277E">
              <w:rPr>
                <w:color w:val="000000"/>
              </w:rPr>
              <w:t>h</w:t>
            </w:r>
            <w:r w:rsidRPr="00BB277E">
              <w:rPr>
                <w:color w:val="000000"/>
              </w:rPr>
              <w:t>сн</w:t>
            </w:r>
          </w:p>
        </w:tc>
        <w:tc>
          <w:tcPr>
            <w:tcW w:w="1808" w:type="dxa"/>
          </w:tcPr>
          <w:p w:rsidR="009B437D" w:rsidRPr="00BB277E" w:rsidRDefault="009B437D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</w:tr>
      <w:tr w:rsidR="009B437D" w:rsidRPr="00BB277E" w:rsidTr="009B437D">
        <w:tc>
          <w:tcPr>
            <w:tcW w:w="817" w:type="dxa"/>
          </w:tcPr>
          <w:p w:rsidR="009B437D" w:rsidRPr="00BB277E" w:rsidRDefault="009B437D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4</w:t>
            </w:r>
          </w:p>
        </w:tc>
        <w:tc>
          <w:tcPr>
            <w:tcW w:w="6946" w:type="dxa"/>
          </w:tcPr>
          <w:p w:rsidR="009B437D" w:rsidRPr="00BB277E" w:rsidRDefault="00934849" w:rsidP="00934849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Эргнин Шиир</w:t>
            </w:r>
          </w:p>
        </w:tc>
        <w:tc>
          <w:tcPr>
            <w:tcW w:w="1808" w:type="dxa"/>
          </w:tcPr>
          <w:p w:rsidR="009B437D" w:rsidRPr="00BB277E" w:rsidRDefault="00934849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</w:tr>
      <w:tr w:rsidR="009B437D" w:rsidRPr="00BB277E" w:rsidTr="009B437D">
        <w:tc>
          <w:tcPr>
            <w:tcW w:w="817" w:type="dxa"/>
          </w:tcPr>
          <w:p w:rsidR="009B437D" w:rsidRPr="00BB277E" w:rsidRDefault="00934849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5</w:t>
            </w:r>
          </w:p>
        </w:tc>
        <w:tc>
          <w:tcPr>
            <w:tcW w:w="6946" w:type="dxa"/>
          </w:tcPr>
          <w:p w:rsidR="009B437D" w:rsidRPr="00BB277E" w:rsidRDefault="00934849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Кѳк теңгсәр зуульчлһн</w:t>
            </w:r>
          </w:p>
        </w:tc>
        <w:tc>
          <w:tcPr>
            <w:tcW w:w="1808" w:type="dxa"/>
          </w:tcPr>
          <w:p w:rsidR="009B437D" w:rsidRPr="00BB277E" w:rsidRDefault="00934849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</w:tr>
      <w:tr w:rsidR="009B437D" w:rsidRPr="00BB277E" w:rsidTr="009B437D">
        <w:tc>
          <w:tcPr>
            <w:tcW w:w="817" w:type="dxa"/>
          </w:tcPr>
          <w:p w:rsidR="009B437D" w:rsidRPr="00BB277E" w:rsidRDefault="00934849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6</w:t>
            </w:r>
          </w:p>
        </w:tc>
        <w:tc>
          <w:tcPr>
            <w:tcW w:w="6946" w:type="dxa"/>
          </w:tcPr>
          <w:p w:rsidR="009B437D" w:rsidRPr="00BB277E" w:rsidRDefault="00934849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Хар һазрар зуульчлһн</w:t>
            </w:r>
          </w:p>
        </w:tc>
        <w:tc>
          <w:tcPr>
            <w:tcW w:w="1808" w:type="dxa"/>
          </w:tcPr>
          <w:p w:rsidR="009B437D" w:rsidRPr="00BB277E" w:rsidRDefault="009B437D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</w:tr>
      <w:tr w:rsidR="009B437D" w:rsidRPr="00BB277E" w:rsidTr="009B437D">
        <w:tc>
          <w:tcPr>
            <w:tcW w:w="817" w:type="dxa"/>
          </w:tcPr>
          <w:p w:rsidR="009B437D" w:rsidRPr="00BB277E" w:rsidRDefault="00934849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7</w:t>
            </w:r>
          </w:p>
        </w:tc>
        <w:tc>
          <w:tcPr>
            <w:tcW w:w="6946" w:type="dxa"/>
          </w:tcPr>
          <w:p w:rsidR="009B437D" w:rsidRPr="00BB277E" w:rsidRDefault="00934849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Манц һол</w:t>
            </w:r>
          </w:p>
        </w:tc>
        <w:tc>
          <w:tcPr>
            <w:tcW w:w="1808" w:type="dxa"/>
          </w:tcPr>
          <w:p w:rsidR="009B437D" w:rsidRPr="00BB277E" w:rsidRDefault="009B437D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1</w:t>
            </w:r>
          </w:p>
        </w:tc>
      </w:tr>
      <w:tr w:rsidR="009B437D" w:rsidRPr="00BB277E" w:rsidTr="009B437D">
        <w:tc>
          <w:tcPr>
            <w:tcW w:w="817" w:type="dxa"/>
          </w:tcPr>
          <w:p w:rsidR="009B437D" w:rsidRPr="00BB277E" w:rsidRDefault="00934849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8</w:t>
            </w:r>
          </w:p>
        </w:tc>
        <w:tc>
          <w:tcPr>
            <w:tcW w:w="6946" w:type="dxa"/>
          </w:tcPr>
          <w:p w:rsidR="009B437D" w:rsidRPr="00BB277E" w:rsidRDefault="00934849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Бамб цецгин нутг</w:t>
            </w:r>
          </w:p>
        </w:tc>
        <w:tc>
          <w:tcPr>
            <w:tcW w:w="1808" w:type="dxa"/>
          </w:tcPr>
          <w:p w:rsidR="009B437D" w:rsidRPr="00BB277E" w:rsidRDefault="00934849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</w:tr>
      <w:tr w:rsidR="009B437D" w:rsidRPr="00BB277E" w:rsidTr="009B437D">
        <w:tc>
          <w:tcPr>
            <w:tcW w:w="817" w:type="dxa"/>
          </w:tcPr>
          <w:p w:rsidR="009B437D" w:rsidRPr="00BB277E" w:rsidRDefault="009B437D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6946" w:type="dxa"/>
          </w:tcPr>
          <w:p w:rsidR="009B437D" w:rsidRPr="00BB277E" w:rsidRDefault="00934849" w:rsidP="001C4BE3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BB277E">
              <w:rPr>
                <w:b/>
                <w:color w:val="000000"/>
              </w:rPr>
              <w:t>т</w:t>
            </w:r>
            <w:r w:rsidR="003207E8" w:rsidRPr="00BB277E">
              <w:rPr>
                <w:b/>
                <w:color w:val="000000"/>
              </w:rPr>
              <w:t>ө</w:t>
            </w:r>
            <w:r w:rsidRPr="00BB277E">
              <w:rPr>
                <w:b/>
                <w:color w:val="000000"/>
              </w:rPr>
              <w:t>р</w:t>
            </w:r>
            <w:r w:rsidRPr="00BB277E">
              <w:rPr>
                <w:color w:val="000000"/>
              </w:rPr>
              <w:t xml:space="preserve"> </w:t>
            </w:r>
            <w:r w:rsidRPr="00BB277E">
              <w:rPr>
                <w:b/>
                <w:color w:val="000000"/>
              </w:rPr>
              <w:t>«Хальмгин билгт</w:t>
            </w:r>
            <w:r w:rsidR="001C4BE3" w:rsidRPr="00BB277E">
              <w:rPr>
                <w:b/>
                <w:color w:val="000000"/>
              </w:rPr>
              <w:t>ә</w:t>
            </w:r>
            <w:r w:rsidRPr="00BB277E">
              <w:rPr>
                <w:b/>
                <w:color w:val="000000"/>
              </w:rPr>
              <w:t xml:space="preserve"> улс» - 10 час.</w:t>
            </w:r>
          </w:p>
        </w:tc>
        <w:tc>
          <w:tcPr>
            <w:tcW w:w="1808" w:type="dxa"/>
          </w:tcPr>
          <w:p w:rsidR="009B437D" w:rsidRPr="00BB277E" w:rsidRDefault="009B437D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9B437D" w:rsidRPr="00BB277E" w:rsidTr="009B437D">
        <w:tc>
          <w:tcPr>
            <w:tcW w:w="817" w:type="dxa"/>
          </w:tcPr>
          <w:p w:rsidR="009B437D" w:rsidRPr="00BB277E" w:rsidRDefault="00934849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1.</w:t>
            </w:r>
          </w:p>
        </w:tc>
        <w:tc>
          <w:tcPr>
            <w:tcW w:w="6946" w:type="dxa"/>
          </w:tcPr>
          <w:p w:rsidR="009B437D" w:rsidRPr="00BB277E" w:rsidRDefault="00934849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Билгтә көгҗмчнр, дуучнр</w:t>
            </w:r>
          </w:p>
        </w:tc>
        <w:tc>
          <w:tcPr>
            <w:tcW w:w="1808" w:type="dxa"/>
          </w:tcPr>
          <w:p w:rsidR="009B437D" w:rsidRPr="00BB277E" w:rsidRDefault="00E2391B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3</w:t>
            </w:r>
          </w:p>
        </w:tc>
      </w:tr>
      <w:tr w:rsidR="009B437D" w:rsidRPr="00BB277E" w:rsidTr="009B437D">
        <w:tc>
          <w:tcPr>
            <w:tcW w:w="817" w:type="dxa"/>
          </w:tcPr>
          <w:p w:rsidR="009B437D" w:rsidRPr="00BB277E" w:rsidRDefault="00934849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2.</w:t>
            </w:r>
          </w:p>
        </w:tc>
        <w:tc>
          <w:tcPr>
            <w:tcW w:w="6946" w:type="dxa"/>
          </w:tcPr>
          <w:p w:rsidR="009B437D" w:rsidRPr="00BB277E" w:rsidRDefault="00934849" w:rsidP="00934849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Билгтә зурачнр</w:t>
            </w:r>
          </w:p>
        </w:tc>
        <w:tc>
          <w:tcPr>
            <w:tcW w:w="1808" w:type="dxa"/>
          </w:tcPr>
          <w:p w:rsidR="009B437D" w:rsidRPr="00BB277E" w:rsidRDefault="00E2391B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3</w:t>
            </w:r>
          </w:p>
        </w:tc>
      </w:tr>
      <w:tr w:rsidR="009B437D" w:rsidRPr="00BB277E" w:rsidTr="009B437D">
        <w:tc>
          <w:tcPr>
            <w:tcW w:w="817" w:type="dxa"/>
          </w:tcPr>
          <w:p w:rsidR="009B437D" w:rsidRPr="00BB277E" w:rsidRDefault="00E2391B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3</w:t>
            </w:r>
          </w:p>
        </w:tc>
        <w:tc>
          <w:tcPr>
            <w:tcW w:w="6946" w:type="dxa"/>
          </w:tcPr>
          <w:p w:rsidR="009B437D" w:rsidRPr="00BB277E" w:rsidRDefault="00E2391B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Хальмг театр</w:t>
            </w:r>
          </w:p>
        </w:tc>
        <w:tc>
          <w:tcPr>
            <w:tcW w:w="1808" w:type="dxa"/>
          </w:tcPr>
          <w:p w:rsidR="009B437D" w:rsidRPr="00BB277E" w:rsidRDefault="009B437D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</w:tr>
      <w:tr w:rsidR="009B437D" w:rsidRPr="00BB277E" w:rsidTr="009B437D">
        <w:tc>
          <w:tcPr>
            <w:tcW w:w="817" w:type="dxa"/>
          </w:tcPr>
          <w:p w:rsidR="009B437D" w:rsidRPr="00BB277E" w:rsidRDefault="00E2391B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4</w:t>
            </w:r>
          </w:p>
        </w:tc>
        <w:tc>
          <w:tcPr>
            <w:tcW w:w="6946" w:type="dxa"/>
          </w:tcPr>
          <w:p w:rsidR="009B437D" w:rsidRPr="00BB277E" w:rsidRDefault="00E2391B" w:rsidP="00E2391B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«Бамб цецг» ансамбль</w:t>
            </w:r>
          </w:p>
        </w:tc>
        <w:tc>
          <w:tcPr>
            <w:tcW w:w="1808" w:type="dxa"/>
          </w:tcPr>
          <w:p w:rsidR="009B437D" w:rsidRPr="00BB277E" w:rsidRDefault="009B437D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</w:tr>
      <w:tr w:rsidR="009B437D" w:rsidRPr="00BB277E" w:rsidTr="009B437D">
        <w:tc>
          <w:tcPr>
            <w:tcW w:w="817" w:type="dxa"/>
          </w:tcPr>
          <w:p w:rsidR="009B437D" w:rsidRPr="00BB277E" w:rsidRDefault="009B437D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6946" w:type="dxa"/>
          </w:tcPr>
          <w:p w:rsidR="009B437D" w:rsidRPr="00BB277E" w:rsidRDefault="00E2391B" w:rsidP="001C4BE3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BB277E">
              <w:rPr>
                <w:b/>
                <w:color w:val="000000"/>
              </w:rPr>
              <w:t>Т</w:t>
            </w:r>
            <w:r w:rsidR="003207E8" w:rsidRPr="00BB277E">
              <w:rPr>
                <w:b/>
                <w:color w:val="000000"/>
              </w:rPr>
              <w:t>ө</w:t>
            </w:r>
            <w:r w:rsidR="009B437D" w:rsidRPr="00BB277E">
              <w:rPr>
                <w:b/>
                <w:color w:val="000000"/>
              </w:rPr>
              <w:t>р</w:t>
            </w:r>
            <w:r w:rsidRPr="00BB277E">
              <w:rPr>
                <w:b/>
                <w:color w:val="000000"/>
              </w:rPr>
              <w:t xml:space="preserve"> «Т</w:t>
            </w:r>
            <w:r w:rsidR="001C4BE3" w:rsidRPr="00BB277E">
              <w:rPr>
                <w:b/>
                <w:color w:val="000000"/>
              </w:rPr>
              <w:t>ө</w:t>
            </w:r>
            <w:r w:rsidRPr="00BB277E">
              <w:rPr>
                <w:b/>
                <w:color w:val="000000"/>
              </w:rPr>
              <w:t>рскә</w:t>
            </w:r>
            <w:r w:rsidR="0095562C" w:rsidRPr="00BB277E">
              <w:rPr>
                <w:b/>
                <w:color w:val="000000"/>
              </w:rPr>
              <w:t>н харсачнр» - 7 час.</w:t>
            </w:r>
          </w:p>
        </w:tc>
        <w:tc>
          <w:tcPr>
            <w:tcW w:w="1808" w:type="dxa"/>
          </w:tcPr>
          <w:p w:rsidR="009B437D" w:rsidRPr="00BB277E" w:rsidRDefault="009B437D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9B437D" w:rsidRPr="00BB277E" w:rsidTr="009B437D">
        <w:tc>
          <w:tcPr>
            <w:tcW w:w="817" w:type="dxa"/>
          </w:tcPr>
          <w:p w:rsidR="009B437D" w:rsidRPr="00BB277E" w:rsidRDefault="009B437D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1</w:t>
            </w:r>
          </w:p>
        </w:tc>
        <w:tc>
          <w:tcPr>
            <w:tcW w:w="6946" w:type="dxa"/>
          </w:tcPr>
          <w:p w:rsidR="009B437D" w:rsidRPr="00BB277E" w:rsidRDefault="00E2391B" w:rsidP="00E2391B">
            <w:pPr>
              <w:pStyle w:val="a3"/>
              <w:tabs>
                <w:tab w:val="left" w:pos="1635"/>
              </w:tabs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Мазн баатр</w:t>
            </w:r>
          </w:p>
        </w:tc>
        <w:tc>
          <w:tcPr>
            <w:tcW w:w="1808" w:type="dxa"/>
          </w:tcPr>
          <w:p w:rsidR="009B437D" w:rsidRPr="00BB277E" w:rsidRDefault="00E2391B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</w:tr>
      <w:tr w:rsidR="009B437D" w:rsidRPr="00BB277E" w:rsidTr="009B437D">
        <w:tc>
          <w:tcPr>
            <w:tcW w:w="817" w:type="dxa"/>
          </w:tcPr>
          <w:p w:rsidR="009B437D" w:rsidRPr="00BB277E" w:rsidRDefault="009B437D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  <w:tc>
          <w:tcPr>
            <w:tcW w:w="6946" w:type="dxa"/>
          </w:tcPr>
          <w:p w:rsidR="009B437D" w:rsidRPr="00BB277E" w:rsidRDefault="00E2391B" w:rsidP="001C4BE3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1812 җилин дәән</w:t>
            </w:r>
            <w:r w:rsidR="001C4BE3" w:rsidRPr="00BB277E">
              <w:rPr>
                <w:color w:val="000000"/>
              </w:rPr>
              <w:t>д</w:t>
            </w:r>
            <w:r w:rsidRPr="00BB277E">
              <w:rPr>
                <w:color w:val="000000"/>
              </w:rPr>
              <w:t xml:space="preserve"> нерән туурулсн баатрмуд</w:t>
            </w:r>
          </w:p>
        </w:tc>
        <w:tc>
          <w:tcPr>
            <w:tcW w:w="1808" w:type="dxa"/>
          </w:tcPr>
          <w:p w:rsidR="009B437D" w:rsidRPr="00BB277E" w:rsidRDefault="009B437D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2</w:t>
            </w:r>
          </w:p>
        </w:tc>
      </w:tr>
      <w:tr w:rsidR="009B437D" w:rsidRPr="00BB277E" w:rsidTr="009B437D">
        <w:tc>
          <w:tcPr>
            <w:tcW w:w="817" w:type="dxa"/>
          </w:tcPr>
          <w:p w:rsidR="009B437D" w:rsidRPr="00BB277E" w:rsidRDefault="009B437D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3</w:t>
            </w:r>
          </w:p>
        </w:tc>
        <w:tc>
          <w:tcPr>
            <w:tcW w:w="6946" w:type="dxa"/>
          </w:tcPr>
          <w:p w:rsidR="009B437D" w:rsidRPr="00BB277E" w:rsidRDefault="00E2391B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Алдр төрскән харсгч дәәнә баатрмуд</w:t>
            </w:r>
          </w:p>
        </w:tc>
        <w:tc>
          <w:tcPr>
            <w:tcW w:w="1808" w:type="dxa"/>
          </w:tcPr>
          <w:p w:rsidR="009B437D" w:rsidRPr="00BB277E" w:rsidRDefault="00E2391B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B277E">
              <w:rPr>
                <w:color w:val="000000"/>
              </w:rPr>
              <w:t>3</w:t>
            </w:r>
          </w:p>
        </w:tc>
      </w:tr>
      <w:tr w:rsidR="00E2391B" w:rsidRPr="00BB277E" w:rsidTr="009B437D">
        <w:tc>
          <w:tcPr>
            <w:tcW w:w="817" w:type="dxa"/>
          </w:tcPr>
          <w:p w:rsidR="00E2391B" w:rsidRPr="00BB277E" w:rsidRDefault="00E2391B" w:rsidP="009B437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6946" w:type="dxa"/>
          </w:tcPr>
          <w:p w:rsidR="00E2391B" w:rsidRPr="00BB277E" w:rsidRDefault="00E2391B" w:rsidP="00343290">
            <w:pPr>
              <w:pStyle w:val="a3"/>
              <w:spacing w:before="0" w:beforeAutospacing="0" w:after="150" w:afterAutospacing="0"/>
              <w:rPr>
                <w:b/>
                <w:color w:val="000000"/>
              </w:rPr>
            </w:pPr>
            <w:r w:rsidRPr="00BB277E">
              <w:rPr>
                <w:b/>
                <w:color w:val="000000"/>
              </w:rPr>
              <w:t>аштнь</w:t>
            </w:r>
          </w:p>
        </w:tc>
        <w:tc>
          <w:tcPr>
            <w:tcW w:w="1808" w:type="dxa"/>
          </w:tcPr>
          <w:p w:rsidR="00E2391B" w:rsidRPr="00BB277E" w:rsidRDefault="00E2391B" w:rsidP="00343290">
            <w:pPr>
              <w:pStyle w:val="a3"/>
              <w:spacing w:before="0" w:beforeAutospacing="0" w:after="150" w:afterAutospacing="0"/>
              <w:rPr>
                <w:b/>
                <w:color w:val="000000"/>
              </w:rPr>
            </w:pPr>
            <w:r w:rsidRPr="00BB277E">
              <w:rPr>
                <w:b/>
                <w:color w:val="000000"/>
              </w:rPr>
              <w:t>33</w:t>
            </w:r>
          </w:p>
        </w:tc>
      </w:tr>
    </w:tbl>
    <w:p w:rsidR="009B437D" w:rsidRPr="00BB277E" w:rsidRDefault="009B437D" w:rsidP="009B437D">
      <w:pPr>
        <w:pStyle w:val="a3"/>
        <w:spacing w:before="0" w:beforeAutospacing="0" w:after="150" w:afterAutospacing="0"/>
      </w:pPr>
    </w:p>
    <w:p w:rsidR="009B437D" w:rsidRPr="00BB277E" w:rsidRDefault="009B437D" w:rsidP="009B437D">
      <w:pPr>
        <w:pStyle w:val="a3"/>
        <w:spacing w:before="0" w:beforeAutospacing="0" w:after="150" w:afterAutospacing="0"/>
      </w:pPr>
    </w:p>
    <w:p w:rsidR="00343290" w:rsidRPr="00BB277E" w:rsidRDefault="00343290" w:rsidP="00270978">
      <w:pPr>
        <w:pStyle w:val="a3"/>
        <w:spacing w:before="0" w:beforeAutospacing="0" w:after="150" w:afterAutospacing="0"/>
      </w:pPr>
    </w:p>
    <w:p w:rsidR="00343290" w:rsidRPr="00BB277E" w:rsidRDefault="00343290" w:rsidP="0034329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43290" w:rsidRPr="00BB277E" w:rsidRDefault="00343290" w:rsidP="0034329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43290" w:rsidRPr="00BB277E" w:rsidRDefault="00343290" w:rsidP="00343290">
      <w:pPr>
        <w:pStyle w:val="a3"/>
        <w:spacing w:before="0" w:beforeAutospacing="0" w:after="150" w:afterAutospacing="0"/>
      </w:pPr>
    </w:p>
    <w:p w:rsidR="00343290" w:rsidRPr="00BB277E" w:rsidRDefault="00343290" w:rsidP="00343290">
      <w:pPr>
        <w:pStyle w:val="a3"/>
        <w:spacing w:before="0" w:beforeAutospacing="0" w:after="150" w:afterAutospacing="0"/>
      </w:pPr>
    </w:p>
    <w:p w:rsidR="00343290" w:rsidRPr="00BB277E" w:rsidRDefault="00343290" w:rsidP="0034329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43290" w:rsidRPr="00BB2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C2B" w:rsidRDefault="00350C2B" w:rsidP="00934849">
      <w:pPr>
        <w:spacing w:after="0" w:line="240" w:lineRule="auto"/>
      </w:pPr>
      <w:r>
        <w:separator/>
      </w:r>
    </w:p>
  </w:endnote>
  <w:endnote w:type="continuationSeparator" w:id="0">
    <w:p w:rsidR="00350C2B" w:rsidRDefault="00350C2B" w:rsidP="0093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C2B" w:rsidRDefault="00350C2B" w:rsidP="00934849">
      <w:pPr>
        <w:spacing w:after="0" w:line="240" w:lineRule="auto"/>
      </w:pPr>
      <w:r>
        <w:separator/>
      </w:r>
    </w:p>
  </w:footnote>
  <w:footnote w:type="continuationSeparator" w:id="0">
    <w:p w:rsidR="00350C2B" w:rsidRDefault="00350C2B" w:rsidP="00934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272E"/>
    <w:multiLevelType w:val="multilevel"/>
    <w:tmpl w:val="712A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F0447"/>
    <w:multiLevelType w:val="multilevel"/>
    <w:tmpl w:val="A0EA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1D521D"/>
    <w:multiLevelType w:val="multilevel"/>
    <w:tmpl w:val="E254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DF"/>
    <w:rsid w:val="0000380F"/>
    <w:rsid w:val="00006430"/>
    <w:rsid w:val="000073D7"/>
    <w:rsid w:val="00012741"/>
    <w:rsid w:val="0001393E"/>
    <w:rsid w:val="000260F2"/>
    <w:rsid w:val="00034812"/>
    <w:rsid w:val="00036981"/>
    <w:rsid w:val="00042F78"/>
    <w:rsid w:val="0005161F"/>
    <w:rsid w:val="00052D78"/>
    <w:rsid w:val="00054388"/>
    <w:rsid w:val="000651E9"/>
    <w:rsid w:val="00067D63"/>
    <w:rsid w:val="000776DB"/>
    <w:rsid w:val="00081363"/>
    <w:rsid w:val="000833D0"/>
    <w:rsid w:val="0008360E"/>
    <w:rsid w:val="00084E74"/>
    <w:rsid w:val="00092153"/>
    <w:rsid w:val="00094DDC"/>
    <w:rsid w:val="0009527B"/>
    <w:rsid w:val="000A4CF1"/>
    <w:rsid w:val="000A7AA2"/>
    <w:rsid w:val="000C0AC7"/>
    <w:rsid w:val="000C1D74"/>
    <w:rsid w:val="000C1DD0"/>
    <w:rsid w:val="000D0317"/>
    <w:rsid w:val="000D0B9B"/>
    <w:rsid w:val="000D0FFE"/>
    <w:rsid w:val="000D1E7C"/>
    <w:rsid w:val="000D49F1"/>
    <w:rsid w:val="000D6598"/>
    <w:rsid w:val="000E4E66"/>
    <w:rsid w:val="000E56AD"/>
    <w:rsid w:val="000E5955"/>
    <w:rsid w:val="000E74D3"/>
    <w:rsid w:val="000F32C5"/>
    <w:rsid w:val="001012C9"/>
    <w:rsid w:val="00105569"/>
    <w:rsid w:val="00106721"/>
    <w:rsid w:val="00106BEA"/>
    <w:rsid w:val="001072C8"/>
    <w:rsid w:val="001073F5"/>
    <w:rsid w:val="00107D1B"/>
    <w:rsid w:val="00111358"/>
    <w:rsid w:val="0011299F"/>
    <w:rsid w:val="001247DA"/>
    <w:rsid w:val="00124AF9"/>
    <w:rsid w:val="00124F1B"/>
    <w:rsid w:val="00124F7C"/>
    <w:rsid w:val="0012555A"/>
    <w:rsid w:val="00125A8D"/>
    <w:rsid w:val="00130C9F"/>
    <w:rsid w:val="001356D2"/>
    <w:rsid w:val="001406A9"/>
    <w:rsid w:val="00141EEC"/>
    <w:rsid w:val="0014206F"/>
    <w:rsid w:val="00150494"/>
    <w:rsid w:val="001538EA"/>
    <w:rsid w:val="0015478C"/>
    <w:rsid w:val="00171398"/>
    <w:rsid w:val="00176D37"/>
    <w:rsid w:val="00182A54"/>
    <w:rsid w:val="001869B0"/>
    <w:rsid w:val="00190C3E"/>
    <w:rsid w:val="001A0639"/>
    <w:rsid w:val="001A25BB"/>
    <w:rsid w:val="001A66E2"/>
    <w:rsid w:val="001B08E2"/>
    <w:rsid w:val="001B270E"/>
    <w:rsid w:val="001B2C44"/>
    <w:rsid w:val="001B4967"/>
    <w:rsid w:val="001C4BE3"/>
    <w:rsid w:val="001D00C0"/>
    <w:rsid w:val="001D0374"/>
    <w:rsid w:val="001D3B0E"/>
    <w:rsid w:val="001D5AD3"/>
    <w:rsid w:val="001D605F"/>
    <w:rsid w:val="001D6947"/>
    <w:rsid w:val="001D7591"/>
    <w:rsid w:val="001E2D8C"/>
    <w:rsid w:val="001E6ABE"/>
    <w:rsid w:val="001E751F"/>
    <w:rsid w:val="001F05F7"/>
    <w:rsid w:val="001F7420"/>
    <w:rsid w:val="00203234"/>
    <w:rsid w:val="002079F4"/>
    <w:rsid w:val="002265C9"/>
    <w:rsid w:val="00230818"/>
    <w:rsid w:val="00231701"/>
    <w:rsid w:val="00232E55"/>
    <w:rsid w:val="00233A29"/>
    <w:rsid w:val="002371FF"/>
    <w:rsid w:val="00237AE6"/>
    <w:rsid w:val="002406F7"/>
    <w:rsid w:val="00242E54"/>
    <w:rsid w:val="00250D34"/>
    <w:rsid w:val="00251D38"/>
    <w:rsid w:val="0025256E"/>
    <w:rsid w:val="00253B8E"/>
    <w:rsid w:val="002551FD"/>
    <w:rsid w:val="00260C91"/>
    <w:rsid w:val="00261D09"/>
    <w:rsid w:val="00264A98"/>
    <w:rsid w:val="00270978"/>
    <w:rsid w:val="00272282"/>
    <w:rsid w:val="0027307D"/>
    <w:rsid w:val="00276FF5"/>
    <w:rsid w:val="00283C49"/>
    <w:rsid w:val="00286049"/>
    <w:rsid w:val="00290142"/>
    <w:rsid w:val="00292AF7"/>
    <w:rsid w:val="002941F5"/>
    <w:rsid w:val="00297EE7"/>
    <w:rsid w:val="002A0156"/>
    <w:rsid w:val="002A2861"/>
    <w:rsid w:val="002A38B0"/>
    <w:rsid w:val="002A3A3A"/>
    <w:rsid w:val="002A418E"/>
    <w:rsid w:val="002A67F7"/>
    <w:rsid w:val="002B1516"/>
    <w:rsid w:val="002B6E34"/>
    <w:rsid w:val="002B77EB"/>
    <w:rsid w:val="002C213A"/>
    <w:rsid w:val="002C236B"/>
    <w:rsid w:val="002C481D"/>
    <w:rsid w:val="002D1601"/>
    <w:rsid w:val="002D6B58"/>
    <w:rsid w:val="002E0EF7"/>
    <w:rsid w:val="002E2E62"/>
    <w:rsid w:val="002E5AF4"/>
    <w:rsid w:val="002F2063"/>
    <w:rsid w:val="002F243D"/>
    <w:rsid w:val="002F32F3"/>
    <w:rsid w:val="00302D16"/>
    <w:rsid w:val="00305FD7"/>
    <w:rsid w:val="0031065D"/>
    <w:rsid w:val="00311D07"/>
    <w:rsid w:val="0031413E"/>
    <w:rsid w:val="00314A9E"/>
    <w:rsid w:val="00314F73"/>
    <w:rsid w:val="003179D3"/>
    <w:rsid w:val="003207E8"/>
    <w:rsid w:val="00324771"/>
    <w:rsid w:val="003247A1"/>
    <w:rsid w:val="00324E72"/>
    <w:rsid w:val="0032701D"/>
    <w:rsid w:val="0032771A"/>
    <w:rsid w:val="00330962"/>
    <w:rsid w:val="003327A0"/>
    <w:rsid w:val="0033527C"/>
    <w:rsid w:val="00336549"/>
    <w:rsid w:val="003365DF"/>
    <w:rsid w:val="00337CE7"/>
    <w:rsid w:val="00343290"/>
    <w:rsid w:val="00345601"/>
    <w:rsid w:val="00350C2B"/>
    <w:rsid w:val="00350F77"/>
    <w:rsid w:val="00353D3C"/>
    <w:rsid w:val="003541AC"/>
    <w:rsid w:val="0036416D"/>
    <w:rsid w:val="00364198"/>
    <w:rsid w:val="0036596D"/>
    <w:rsid w:val="00366CE4"/>
    <w:rsid w:val="00371DA2"/>
    <w:rsid w:val="0038449C"/>
    <w:rsid w:val="00387F4B"/>
    <w:rsid w:val="0039055D"/>
    <w:rsid w:val="00391A5B"/>
    <w:rsid w:val="003A0FFD"/>
    <w:rsid w:val="003A2910"/>
    <w:rsid w:val="003A4420"/>
    <w:rsid w:val="003B18E1"/>
    <w:rsid w:val="003B1F34"/>
    <w:rsid w:val="003B2DCC"/>
    <w:rsid w:val="003C039D"/>
    <w:rsid w:val="003C28F2"/>
    <w:rsid w:val="003C41C2"/>
    <w:rsid w:val="003D7D4B"/>
    <w:rsid w:val="003E20C2"/>
    <w:rsid w:val="003E76B4"/>
    <w:rsid w:val="003E7A51"/>
    <w:rsid w:val="003F132C"/>
    <w:rsid w:val="003F39DD"/>
    <w:rsid w:val="003F6250"/>
    <w:rsid w:val="003F6745"/>
    <w:rsid w:val="003F7A21"/>
    <w:rsid w:val="0040081C"/>
    <w:rsid w:val="004013B6"/>
    <w:rsid w:val="0040295F"/>
    <w:rsid w:val="00403751"/>
    <w:rsid w:val="00403D81"/>
    <w:rsid w:val="00413829"/>
    <w:rsid w:val="004154D4"/>
    <w:rsid w:val="00416343"/>
    <w:rsid w:val="00417012"/>
    <w:rsid w:val="0041788B"/>
    <w:rsid w:val="00421DDF"/>
    <w:rsid w:val="00422171"/>
    <w:rsid w:val="00435653"/>
    <w:rsid w:val="0044673A"/>
    <w:rsid w:val="00450831"/>
    <w:rsid w:val="00457935"/>
    <w:rsid w:val="004616E7"/>
    <w:rsid w:val="0047114A"/>
    <w:rsid w:val="00472252"/>
    <w:rsid w:val="00476A4A"/>
    <w:rsid w:val="00477169"/>
    <w:rsid w:val="00480DF1"/>
    <w:rsid w:val="00481770"/>
    <w:rsid w:val="004820B2"/>
    <w:rsid w:val="0048777D"/>
    <w:rsid w:val="00492625"/>
    <w:rsid w:val="00493164"/>
    <w:rsid w:val="0049536C"/>
    <w:rsid w:val="00495C43"/>
    <w:rsid w:val="004A53D0"/>
    <w:rsid w:val="004A53E0"/>
    <w:rsid w:val="004B6B42"/>
    <w:rsid w:val="004C62FC"/>
    <w:rsid w:val="004D41F5"/>
    <w:rsid w:val="004D4A29"/>
    <w:rsid w:val="004E01AE"/>
    <w:rsid w:val="004E5718"/>
    <w:rsid w:val="004E63E4"/>
    <w:rsid w:val="004E79BD"/>
    <w:rsid w:val="004F16B7"/>
    <w:rsid w:val="004F7133"/>
    <w:rsid w:val="00503BA2"/>
    <w:rsid w:val="00503CF2"/>
    <w:rsid w:val="0050532B"/>
    <w:rsid w:val="00506FFF"/>
    <w:rsid w:val="00507687"/>
    <w:rsid w:val="00511878"/>
    <w:rsid w:val="00514FFB"/>
    <w:rsid w:val="00517F60"/>
    <w:rsid w:val="00522548"/>
    <w:rsid w:val="00522659"/>
    <w:rsid w:val="00524E39"/>
    <w:rsid w:val="0052615E"/>
    <w:rsid w:val="0052756A"/>
    <w:rsid w:val="00530E0B"/>
    <w:rsid w:val="00532C02"/>
    <w:rsid w:val="005350EE"/>
    <w:rsid w:val="00535F8E"/>
    <w:rsid w:val="005364AA"/>
    <w:rsid w:val="00536C46"/>
    <w:rsid w:val="005518FA"/>
    <w:rsid w:val="00553DEE"/>
    <w:rsid w:val="00560216"/>
    <w:rsid w:val="005626A0"/>
    <w:rsid w:val="005674D0"/>
    <w:rsid w:val="0057260C"/>
    <w:rsid w:val="005739AB"/>
    <w:rsid w:val="00576FF2"/>
    <w:rsid w:val="00585D9B"/>
    <w:rsid w:val="00590577"/>
    <w:rsid w:val="00591CF3"/>
    <w:rsid w:val="00595482"/>
    <w:rsid w:val="005970C9"/>
    <w:rsid w:val="00597C80"/>
    <w:rsid w:val="00597FEA"/>
    <w:rsid w:val="005A381A"/>
    <w:rsid w:val="005A3F77"/>
    <w:rsid w:val="005A49B7"/>
    <w:rsid w:val="005B014F"/>
    <w:rsid w:val="005B39A9"/>
    <w:rsid w:val="005B457D"/>
    <w:rsid w:val="005B5915"/>
    <w:rsid w:val="005C18D4"/>
    <w:rsid w:val="005C56C1"/>
    <w:rsid w:val="005D01AA"/>
    <w:rsid w:val="005D1BE0"/>
    <w:rsid w:val="005E0419"/>
    <w:rsid w:val="005E4068"/>
    <w:rsid w:val="005E4FD6"/>
    <w:rsid w:val="005E6F7C"/>
    <w:rsid w:val="005E7EF7"/>
    <w:rsid w:val="005F09D1"/>
    <w:rsid w:val="005F0D6D"/>
    <w:rsid w:val="005F73B6"/>
    <w:rsid w:val="00602EF1"/>
    <w:rsid w:val="00605028"/>
    <w:rsid w:val="006107E8"/>
    <w:rsid w:val="006130B3"/>
    <w:rsid w:val="006151B7"/>
    <w:rsid w:val="0061673C"/>
    <w:rsid w:val="00622742"/>
    <w:rsid w:val="00630FBD"/>
    <w:rsid w:val="00631910"/>
    <w:rsid w:val="00635575"/>
    <w:rsid w:val="00636314"/>
    <w:rsid w:val="00637227"/>
    <w:rsid w:val="00637495"/>
    <w:rsid w:val="0064048F"/>
    <w:rsid w:val="00641940"/>
    <w:rsid w:val="00650A5B"/>
    <w:rsid w:val="00663DCA"/>
    <w:rsid w:val="006650DC"/>
    <w:rsid w:val="00666FF4"/>
    <w:rsid w:val="006735F1"/>
    <w:rsid w:val="006771F2"/>
    <w:rsid w:val="0068108C"/>
    <w:rsid w:val="006822AA"/>
    <w:rsid w:val="00694D4C"/>
    <w:rsid w:val="00695CF1"/>
    <w:rsid w:val="00695E7D"/>
    <w:rsid w:val="0069600A"/>
    <w:rsid w:val="006A050D"/>
    <w:rsid w:val="006A1737"/>
    <w:rsid w:val="006B08F9"/>
    <w:rsid w:val="006B0B01"/>
    <w:rsid w:val="006B11BF"/>
    <w:rsid w:val="006B18B6"/>
    <w:rsid w:val="006B6681"/>
    <w:rsid w:val="006B7D1D"/>
    <w:rsid w:val="006C74C1"/>
    <w:rsid w:val="006D499B"/>
    <w:rsid w:val="006D6601"/>
    <w:rsid w:val="006E3DF7"/>
    <w:rsid w:val="006E7A31"/>
    <w:rsid w:val="006E7F88"/>
    <w:rsid w:val="006F18E3"/>
    <w:rsid w:val="006F30C6"/>
    <w:rsid w:val="006F3C6D"/>
    <w:rsid w:val="006F5934"/>
    <w:rsid w:val="006F6293"/>
    <w:rsid w:val="006F72BA"/>
    <w:rsid w:val="00701B35"/>
    <w:rsid w:val="00706524"/>
    <w:rsid w:val="0070655C"/>
    <w:rsid w:val="00706E6E"/>
    <w:rsid w:val="0071137F"/>
    <w:rsid w:val="007127E0"/>
    <w:rsid w:val="007135EE"/>
    <w:rsid w:val="00714C7D"/>
    <w:rsid w:val="00727A79"/>
    <w:rsid w:val="00730C41"/>
    <w:rsid w:val="007366FC"/>
    <w:rsid w:val="007409E2"/>
    <w:rsid w:val="0074461F"/>
    <w:rsid w:val="00750DD9"/>
    <w:rsid w:val="00752F03"/>
    <w:rsid w:val="00754106"/>
    <w:rsid w:val="00757E9F"/>
    <w:rsid w:val="00761C39"/>
    <w:rsid w:val="00763004"/>
    <w:rsid w:val="007662E4"/>
    <w:rsid w:val="007664AF"/>
    <w:rsid w:val="00771F91"/>
    <w:rsid w:val="0077333A"/>
    <w:rsid w:val="00773455"/>
    <w:rsid w:val="00774CBE"/>
    <w:rsid w:val="0078090C"/>
    <w:rsid w:val="00781A99"/>
    <w:rsid w:val="0078764A"/>
    <w:rsid w:val="007A1BFF"/>
    <w:rsid w:val="007A6EA1"/>
    <w:rsid w:val="007B49FB"/>
    <w:rsid w:val="007B5724"/>
    <w:rsid w:val="007B7AE9"/>
    <w:rsid w:val="007B7C53"/>
    <w:rsid w:val="007C2B66"/>
    <w:rsid w:val="007C64BE"/>
    <w:rsid w:val="007C6C93"/>
    <w:rsid w:val="007C72D9"/>
    <w:rsid w:val="007C7AE1"/>
    <w:rsid w:val="007D0441"/>
    <w:rsid w:val="007D2673"/>
    <w:rsid w:val="007D4F0F"/>
    <w:rsid w:val="007E1FEB"/>
    <w:rsid w:val="007E28B8"/>
    <w:rsid w:val="007E3B3C"/>
    <w:rsid w:val="007E3C07"/>
    <w:rsid w:val="007E47E2"/>
    <w:rsid w:val="007E4BE0"/>
    <w:rsid w:val="007E67E7"/>
    <w:rsid w:val="007F0562"/>
    <w:rsid w:val="007F69D7"/>
    <w:rsid w:val="008006A0"/>
    <w:rsid w:val="0080253E"/>
    <w:rsid w:val="00803B44"/>
    <w:rsid w:val="00810F91"/>
    <w:rsid w:val="0081186B"/>
    <w:rsid w:val="0081597F"/>
    <w:rsid w:val="00820455"/>
    <w:rsid w:val="00825BCC"/>
    <w:rsid w:val="00827028"/>
    <w:rsid w:val="00832FCB"/>
    <w:rsid w:val="00833C40"/>
    <w:rsid w:val="0083578E"/>
    <w:rsid w:val="00841D35"/>
    <w:rsid w:val="0084219C"/>
    <w:rsid w:val="00854051"/>
    <w:rsid w:val="00854886"/>
    <w:rsid w:val="00862777"/>
    <w:rsid w:val="008645D3"/>
    <w:rsid w:val="008660E5"/>
    <w:rsid w:val="0087108A"/>
    <w:rsid w:val="008718AE"/>
    <w:rsid w:val="00872B68"/>
    <w:rsid w:val="00880FE3"/>
    <w:rsid w:val="00882BFF"/>
    <w:rsid w:val="008838B5"/>
    <w:rsid w:val="00885504"/>
    <w:rsid w:val="00885C79"/>
    <w:rsid w:val="008869CF"/>
    <w:rsid w:val="0089345D"/>
    <w:rsid w:val="00894D18"/>
    <w:rsid w:val="008A0DCF"/>
    <w:rsid w:val="008A136A"/>
    <w:rsid w:val="008A3159"/>
    <w:rsid w:val="008A32AD"/>
    <w:rsid w:val="008A398C"/>
    <w:rsid w:val="008B0DF3"/>
    <w:rsid w:val="008B1162"/>
    <w:rsid w:val="008C00F0"/>
    <w:rsid w:val="008C4F3F"/>
    <w:rsid w:val="008C5687"/>
    <w:rsid w:val="008D1116"/>
    <w:rsid w:val="008D24FB"/>
    <w:rsid w:val="008E0940"/>
    <w:rsid w:val="008F3040"/>
    <w:rsid w:val="008F3D2A"/>
    <w:rsid w:val="008F4603"/>
    <w:rsid w:val="008F5799"/>
    <w:rsid w:val="008F7A44"/>
    <w:rsid w:val="00907582"/>
    <w:rsid w:val="00910AC9"/>
    <w:rsid w:val="00912862"/>
    <w:rsid w:val="009151BF"/>
    <w:rsid w:val="009163DB"/>
    <w:rsid w:val="009173CE"/>
    <w:rsid w:val="00921ABC"/>
    <w:rsid w:val="009267F5"/>
    <w:rsid w:val="00932C65"/>
    <w:rsid w:val="00934849"/>
    <w:rsid w:val="00934948"/>
    <w:rsid w:val="00943C47"/>
    <w:rsid w:val="00952815"/>
    <w:rsid w:val="00953944"/>
    <w:rsid w:val="00954093"/>
    <w:rsid w:val="0095562C"/>
    <w:rsid w:val="00957AD7"/>
    <w:rsid w:val="009611C8"/>
    <w:rsid w:val="009616D7"/>
    <w:rsid w:val="00963A17"/>
    <w:rsid w:val="009661AE"/>
    <w:rsid w:val="00972246"/>
    <w:rsid w:val="009761F8"/>
    <w:rsid w:val="00983170"/>
    <w:rsid w:val="009838E6"/>
    <w:rsid w:val="00985B20"/>
    <w:rsid w:val="00991C87"/>
    <w:rsid w:val="009937E9"/>
    <w:rsid w:val="00993C44"/>
    <w:rsid w:val="0099456C"/>
    <w:rsid w:val="00995B11"/>
    <w:rsid w:val="00997362"/>
    <w:rsid w:val="009A077F"/>
    <w:rsid w:val="009A31B1"/>
    <w:rsid w:val="009B2951"/>
    <w:rsid w:val="009B437D"/>
    <w:rsid w:val="009B79C5"/>
    <w:rsid w:val="009C26AA"/>
    <w:rsid w:val="009C7728"/>
    <w:rsid w:val="009D2D67"/>
    <w:rsid w:val="009D6495"/>
    <w:rsid w:val="009D7359"/>
    <w:rsid w:val="009E1F6F"/>
    <w:rsid w:val="009E2181"/>
    <w:rsid w:val="009E3AC6"/>
    <w:rsid w:val="009E494C"/>
    <w:rsid w:val="009E702E"/>
    <w:rsid w:val="009F369A"/>
    <w:rsid w:val="009F408B"/>
    <w:rsid w:val="00A02582"/>
    <w:rsid w:val="00A02B06"/>
    <w:rsid w:val="00A0304A"/>
    <w:rsid w:val="00A04956"/>
    <w:rsid w:val="00A04D99"/>
    <w:rsid w:val="00A14539"/>
    <w:rsid w:val="00A14C35"/>
    <w:rsid w:val="00A229A5"/>
    <w:rsid w:val="00A258CD"/>
    <w:rsid w:val="00A2758A"/>
    <w:rsid w:val="00A36439"/>
    <w:rsid w:val="00A457C2"/>
    <w:rsid w:val="00A5292C"/>
    <w:rsid w:val="00A5611D"/>
    <w:rsid w:val="00A57973"/>
    <w:rsid w:val="00A57D32"/>
    <w:rsid w:val="00A60D44"/>
    <w:rsid w:val="00A61E99"/>
    <w:rsid w:val="00A71173"/>
    <w:rsid w:val="00A74B25"/>
    <w:rsid w:val="00A8319E"/>
    <w:rsid w:val="00A831A9"/>
    <w:rsid w:val="00A83F25"/>
    <w:rsid w:val="00A84C6C"/>
    <w:rsid w:val="00A925FA"/>
    <w:rsid w:val="00A92F60"/>
    <w:rsid w:val="00A94145"/>
    <w:rsid w:val="00A97B17"/>
    <w:rsid w:val="00AA1585"/>
    <w:rsid w:val="00AA5141"/>
    <w:rsid w:val="00AA60B4"/>
    <w:rsid w:val="00AA7C63"/>
    <w:rsid w:val="00AB015D"/>
    <w:rsid w:val="00AB03B2"/>
    <w:rsid w:val="00AB0ACF"/>
    <w:rsid w:val="00AB1BCF"/>
    <w:rsid w:val="00AB505B"/>
    <w:rsid w:val="00AB6759"/>
    <w:rsid w:val="00AC0BE5"/>
    <w:rsid w:val="00AC14BF"/>
    <w:rsid w:val="00AC3817"/>
    <w:rsid w:val="00AC72C0"/>
    <w:rsid w:val="00AD043A"/>
    <w:rsid w:val="00AD1728"/>
    <w:rsid w:val="00AD42E9"/>
    <w:rsid w:val="00AE0A7A"/>
    <w:rsid w:val="00AE1029"/>
    <w:rsid w:val="00AE3186"/>
    <w:rsid w:val="00AE4CE3"/>
    <w:rsid w:val="00AF1C9C"/>
    <w:rsid w:val="00B11BC3"/>
    <w:rsid w:val="00B17F27"/>
    <w:rsid w:val="00B34141"/>
    <w:rsid w:val="00B34591"/>
    <w:rsid w:val="00B377EC"/>
    <w:rsid w:val="00B37AF3"/>
    <w:rsid w:val="00B41845"/>
    <w:rsid w:val="00B43FAE"/>
    <w:rsid w:val="00B5030F"/>
    <w:rsid w:val="00B50A62"/>
    <w:rsid w:val="00B53EC5"/>
    <w:rsid w:val="00B6112A"/>
    <w:rsid w:val="00B64BB5"/>
    <w:rsid w:val="00B65A3E"/>
    <w:rsid w:val="00B65D13"/>
    <w:rsid w:val="00B70C66"/>
    <w:rsid w:val="00B71689"/>
    <w:rsid w:val="00B721F9"/>
    <w:rsid w:val="00B7406D"/>
    <w:rsid w:val="00B813BE"/>
    <w:rsid w:val="00B84449"/>
    <w:rsid w:val="00B84E73"/>
    <w:rsid w:val="00B92FAF"/>
    <w:rsid w:val="00B94ABE"/>
    <w:rsid w:val="00B96828"/>
    <w:rsid w:val="00B96CEF"/>
    <w:rsid w:val="00B97D88"/>
    <w:rsid w:val="00BA3B8F"/>
    <w:rsid w:val="00BA3EC7"/>
    <w:rsid w:val="00BA4201"/>
    <w:rsid w:val="00BA58BA"/>
    <w:rsid w:val="00BA7960"/>
    <w:rsid w:val="00BB277E"/>
    <w:rsid w:val="00BB4782"/>
    <w:rsid w:val="00BC393F"/>
    <w:rsid w:val="00BC6A4F"/>
    <w:rsid w:val="00BD1C4E"/>
    <w:rsid w:val="00BD275D"/>
    <w:rsid w:val="00BE46B5"/>
    <w:rsid w:val="00BE6EDA"/>
    <w:rsid w:val="00BF1C03"/>
    <w:rsid w:val="00BF5311"/>
    <w:rsid w:val="00BF558B"/>
    <w:rsid w:val="00BF63EA"/>
    <w:rsid w:val="00C11D43"/>
    <w:rsid w:val="00C11DFE"/>
    <w:rsid w:val="00C15D96"/>
    <w:rsid w:val="00C168EE"/>
    <w:rsid w:val="00C27C47"/>
    <w:rsid w:val="00C331ED"/>
    <w:rsid w:val="00C37587"/>
    <w:rsid w:val="00C403DD"/>
    <w:rsid w:val="00C43C0A"/>
    <w:rsid w:val="00C45DFC"/>
    <w:rsid w:val="00C462A6"/>
    <w:rsid w:val="00C468F3"/>
    <w:rsid w:val="00C47B55"/>
    <w:rsid w:val="00C558A9"/>
    <w:rsid w:val="00C56512"/>
    <w:rsid w:val="00C60D6D"/>
    <w:rsid w:val="00C617D9"/>
    <w:rsid w:val="00C639D7"/>
    <w:rsid w:val="00C63CFB"/>
    <w:rsid w:val="00C72642"/>
    <w:rsid w:val="00C74BE3"/>
    <w:rsid w:val="00C76FA3"/>
    <w:rsid w:val="00C8092D"/>
    <w:rsid w:val="00C907F8"/>
    <w:rsid w:val="00C90FEF"/>
    <w:rsid w:val="00CA28C4"/>
    <w:rsid w:val="00CA34CC"/>
    <w:rsid w:val="00CA6F57"/>
    <w:rsid w:val="00CA7DEA"/>
    <w:rsid w:val="00CB1DF8"/>
    <w:rsid w:val="00CB66D8"/>
    <w:rsid w:val="00CB7D36"/>
    <w:rsid w:val="00CC0B76"/>
    <w:rsid w:val="00CC45C8"/>
    <w:rsid w:val="00CC4AA1"/>
    <w:rsid w:val="00CC643F"/>
    <w:rsid w:val="00CD0C43"/>
    <w:rsid w:val="00CD2565"/>
    <w:rsid w:val="00CD4450"/>
    <w:rsid w:val="00CD5C9A"/>
    <w:rsid w:val="00CE0660"/>
    <w:rsid w:val="00CE2E40"/>
    <w:rsid w:val="00CE7BAB"/>
    <w:rsid w:val="00CF0A49"/>
    <w:rsid w:val="00CF5D9E"/>
    <w:rsid w:val="00D00293"/>
    <w:rsid w:val="00D02847"/>
    <w:rsid w:val="00D061BA"/>
    <w:rsid w:val="00D06984"/>
    <w:rsid w:val="00D10136"/>
    <w:rsid w:val="00D179EB"/>
    <w:rsid w:val="00D20156"/>
    <w:rsid w:val="00D21C3A"/>
    <w:rsid w:val="00D2640E"/>
    <w:rsid w:val="00D2654B"/>
    <w:rsid w:val="00D3045B"/>
    <w:rsid w:val="00D33EEE"/>
    <w:rsid w:val="00D4054E"/>
    <w:rsid w:val="00D4171D"/>
    <w:rsid w:val="00D460B1"/>
    <w:rsid w:val="00D46E49"/>
    <w:rsid w:val="00D513AB"/>
    <w:rsid w:val="00D6452F"/>
    <w:rsid w:val="00D64CD7"/>
    <w:rsid w:val="00D705D8"/>
    <w:rsid w:val="00D7347A"/>
    <w:rsid w:val="00D7604D"/>
    <w:rsid w:val="00D77E8F"/>
    <w:rsid w:val="00D85172"/>
    <w:rsid w:val="00D85A5E"/>
    <w:rsid w:val="00D9079C"/>
    <w:rsid w:val="00D95484"/>
    <w:rsid w:val="00D95645"/>
    <w:rsid w:val="00D97124"/>
    <w:rsid w:val="00DA07C9"/>
    <w:rsid w:val="00DA1906"/>
    <w:rsid w:val="00DB086E"/>
    <w:rsid w:val="00DB555B"/>
    <w:rsid w:val="00DB5AD4"/>
    <w:rsid w:val="00DC016E"/>
    <w:rsid w:val="00DC6728"/>
    <w:rsid w:val="00DD5885"/>
    <w:rsid w:val="00DD6A94"/>
    <w:rsid w:val="00DE06AA"/>
    <w:rsid w:val="00DE0C23"/>
    <w:rsid w:val="00DE6192"/>
    <w:rsid w:val="00DF0798"/>
    <w:rsid w:val="00DF4673"/>
    <w:rsid w:val="00E167D6"/>
    <w:rsid w:val="00E2391B"/>
    <w:rsid w:val="00E249D4"/>
    <w:rsid w:val="00E32E79"/>
    <w:rsid w:val="00E33350"/>
    <w:rsid w:val="00E43C1E"/>
    <w:rsid w:val="00E55D91"/>
    <w:rsid w:val="00E5777E"/>
    <w:rsid w:val="00E6797B"/>
    <w:rsid w:val="00E703D3"/>
    <w:rsid w:val="00E70AF3"/>
    <w:rsid w:val="00E72DCF"/>
    <w:rsid w:val="00E73B43"/>
    <w:rsid w:val="00E82CB0"/>
    <w:rsid w:val="00E90865"/>
    <w:rsid w:val="00E90D5A"/>
    <w:rsid w:val="00EA09F0"/>
    <w:rsid w:val="00EA1DD5"/>
    <w:rsid w:val="00EA1EF3"/>
    <w:rsid w:val="00EA4A2D"/>
    <w:rsid w:val="00EA7EB5"/>
    <w:rsid w:val="00EB0E2C"/>
    <w:rsid w:val="00EB24C6"/>
    <w:rsid w:val="00EC0783"/>
    <w:rsid w:val="00EC33AA"/>
    <w:rsid w:val="00ED0987"/>
    <w:rsid w:val="00ED3C70"/>
    <w:rsid w:val="00ED51A1"/>
    <w:rsid w:val="00ED7F82"/>
    <w:rsid w:val="00EE71FD"/>
    <w:rsid w:val="00EE7EA9"/>
    <w:rsid w:val="00EF5542"/>
    <w:rsid w:val="00EF71FE"/>
    <w:rsid w:val="00F00F8A"/>
    <w:rsid w:val="00F0328E"/>
    <w:rsid w:val="00F03621"/>
    <w:rsid w:val="00F04699"/>
    <w:rsid w:val="00F07059"/>
    <w:rsid w:val="00F10F1A"/>
    <w:rsid w:val="00F15DFD"/>
    <w:rsid w:val="00F16B1D"/>
    <w:rsid w:val="00F32575"/>
    <w:rsid w:val="00F35EF8"/>
    <w:rsid w:val="00F36871"/>
    <w:rsid w:val="00F4042A"/>
    <w:rsid w:val="00F44063"/>
    <w:rsid w:val="00F5558E"/>
    <w:rsid w:val="00F63BA6"/>
    <w:rsid w:val="00F64EC0"/>
    <w:rsid w:val="00F83A60"/>
    <w:rsid w:val="00F83B49"/>
    <w:rsid w:val="00F843EB"/>
    <w:rsid w:val="00F8482C"/>
    <w:rsid w:val="00F902FC"/>
    <w:rsid w:val="00F912C7"/>
    <w:rsid w:val="00F956F7"/>
    <w:rsid w:val="00F96F65"/>
    <w:rsid w:val="00F97540"/>
    <w:rsid w:val="00FA0E79"/>
    <w:rsid w:val="00FA78B4"/>
    <w:rsid w:val="00FB034F"/>
    <w:rsid w:val="00FB513D"/>
    <w:rsid w:val="00FB7189"/>
    <w:rsid w:val="00FC3C7B"/>
    <w:rsid w:val="00FC7FF8"/>
    <w:rsid w:val="00FD2F93"/>
    <w:rsid w:val="00FD5383"/>
    <w:rsid w:val="00FD5A9F"/>
    <w:rsid w:val="00FE025A"/>
    <w:rsid w:val="00FE3F1C"/>
    <w:rsid w:val="00FE5379"/>
    <w:rsid w:val="00FE7974"/>
    <w:rsid w:val="00FF311C"/>
    <w:rsid w:val="00F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92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92F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D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1C4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34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4849"/>
  </w:style>
  <w:style w:type="paragraph" w:styleId="aa">
    <w:name w:val="footer"/>
    <w:basedOn w:val="a"/>
    <w:link w:val="ab"/>
    <w:uiPriority w:val="99"/>
    <w:unhideWhenUsed/>
    <w:rsid w:val="00934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48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92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92F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D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1C4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34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4849"/>
  </w:style>
  <w:style w:type="paragraph" w:styleId="aa">
    <w:name w:val="footer"/>
    <w:basedOn w:val="a"/>
    <w:link w:val="ab"/>
    <w:uiPriority w:val="99"/>
    <w:unhideWhenUsed/>
    <w:rsid w:val="00934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4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F9153-D25B-402A-9E78-D7259DB8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10</Pages>
  <Words>2211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ПользовательКНГ</dc:creator>
  <cp:keywords/>
  <dc:description/>
  <cp:lastModifiedBy>Елена Цереновна</cp:lastModifiedBy>
  <cp:revision>23</cp:revision>
  <cp:lastPrinted>2021-09-26T11:28:00Z</cp:lastPrinted>
  <dcterms:created xsi:type="dcterms:W3CDTF">2017-11-01T12:46:00Z</dcterms:created>
  <dcterms:modified xsi:type="dcterms:W3CDTF">2022-06-30T09:48:00Z</dcterms:modified>
</cp:coreProperties>
</file>