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CE" w:rsidRPr="009F3E7F" w:rsidRDefault="00BA0846" w:rsidP="00BA0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7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F3E7F" w:rsidRDefault="001F4E36" w:rsidP="009F3E7F">
      <w:pPr>
        <w:jc w:val="both"/>
        <w:rPr>
          <w:rFonts w:ascii="Times New Roman" w:hAnsi="Times New Roman" w:cs="Times New Roman"/>
          <w:sz w:val="24"/>
          <w:szCs w:val="24"/>
        </w:rPr>
      </w:pPr>
      <w:r w:rsidRPr="009F3E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0846" w:rsidRPr="009F3E7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62E5A" w:rsidRPr="009F3E7F">
        <w:rPr>
          <w:rFonts w:ascii="Times New Roman" w:hAnsi="Times New Roman" w:cs="Times New Roman"/>
          <w:sz w:val="24"/>
          <w:szCs w:val="24"/>
        </w:rPr>
        <w:t xml:space="preserve">факультативного курса </w:t>
      </w:r>
      <w:r w:rsidR="00BA0846" w:rsidRPr="009F3E7F">
        <w:rPr>
          <w:rFonts w:ascii="Times New Roman" w:hAnsi="Times New Roman" w:cs="Times New Roman"/>
          <w:sz w:val="24"/>
          <w:szCs w:val="24"/>
        </w:rPr>
        <w:t xml:space="preserve">«Учимся дружить» </w:t>
      </w:r>
      <w:r w:rsidR="009F3E7F">
        <w:rPr>
          <w:rFonts w:ascii="Times New Roman" w:hAnsi="Times New Roman" w:cs="Times New Roman"/>
          <w:sz w:val="24"/>
          <w:szCs w:val="24"/>
        </w:rPr>
        <w:t>для 4</w:t>
      </w:r>
      <w:r w:rsidR="00062E5A" w:rsidRPr="009F3E7F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BA0846" w:rsidRPr="009F3E7F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начального общего образования (утверждена приказом </w:t>
      </w:r>
      <w:proofErr w:type="spellStart"/>
      <w:r w:rsidR="00BA0846" w:rsidRPr="009F3E7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062E5A" w:rsidRPr="009F3E7F">
        <w:rPr>
          <w:rFonts w:ascii="Times New Roman" w:hAnsi="Times New Roman" w:cs="Times New Roman"/>
          <w:sz w:val="24"/>
          <w:szCs w:val="24"/>
        </w:rPr>
        <w:t xml:space="preserve"> </w:t>
      </w:r>
      <w:r w:rsidR="00BA0846" w:rsidRPr="009F3E7F">
        <w:rPr>
          <w:rFonts w:ascii="Times New Roman" w:hAnsi="Times New Roman" w:cs="Times New Roman"/>
          <w:sz w:val="24"/>
          <w:szCs w:val="24"/>
        </w:rPr>
        <w:t>РФ от 06.10.09г. №373 (с последующими изменениями)), Концепции духовно-нравственного развития и воспитания личности гражданина России, примерных программ начального общего образования (примерные программы по учебным предметам.</w:t>
      </w:r>
      <w:proofErr w:type="gramEnd"/>
      <w:r w:rsidR="00BA0846" w:rsidRPr="009F3E7F">
        <w:rPr>
          <w:rFonts w:ascii="Times New Roman" w:hAnsi="Times New Roman" w:cs="Times New Roman"/>
          <w:sz w:val="24"/>
          <w:szCs w:val="24"/>
        </w:rPr>
        <w:t xml:space="preserve"> Начальная школа. </w:t>
      </w:r>
      <w:proofErr w:type="gramStart"/>
      <w:r w:rsidR="00BA0846" w:rsidRPr="009F3E7F">
        <w:rPr>
          <w:rFonts w:ascii="Times New Roman" w:hAnsi="Times New Roman" w:cs="Times New Roman"/>
          <w:sz w:val="24"/>
          <w:szCs w:val="24"/>
        </w:rPr>
        <w:t xml:space="preserve">В 2-х ч.-М.: Просвещение, 2011г.), на основе «Положения о структуре, порядке разработки и утверждении рабочих программ учебных предметов» (Протокол педсовета №1 от 29.08.16г.), составленные в соответствии с Федеральным Законом в Российской Федерации от 29.12.2012 г. №273 – ФЗ «Об образовании», Устава МБОУ «КНГ им. А. Ш. </w:t>
      </w:r>
      <w:proofErr w:type="spellStart"/>
      <w:r w:rsidR="00BA0846" w:rsidRPr="009F3E7F">
        <w:rPr>
          <w:rFonts w:ascii="Times New Roman" w:hAnsi="Times New Roman" w:cs="Times New Roman"/>
          <w:sz w:val="24"/>
          <w:szCs w:val="24"/>
        </w:rPr>
        <w:t>Кичикова</w:t>
      </w:r>
      <w:proofErr w:type="spellEnd"/>
      <w:r w:rsidR="00BA0846" w:rsidRPr="009F3E7F">
        <w:rPr>
          <w:rFonts w:ascii="Times New Roman" w:hAnsi="Times New Roman" w:cs="Times New Roman"/>
          <w:sz w:val="24"/>
          <w:szCs w:val="24"/>
        </w:rPr>
        <w:t xml:space="preserve">» (утв. Постановлением Администрации г. </w:t>
      </w:r>
      <w:r w:rsidR="00062E5A" w:rsidRPr="009F3E7F">
        <w:rPr>
          <w:rFonts w:ascii="Times New Roman" w:hAnsi="Times New Roman" w:cs="Times New Roman"/>
          <w:sz w:val="24"/>
          <w:szCs w:val="24"/>
        </w:rPr>
        <w:t>Элисты №2868 от 09.06.2015г.).</w:t>
      </w:r>
      <w:proofErr w:type="gramEnd"/>
      <w:r w:rsidR="00062E5A" w:rsidRPr="009F3E7F">
        <w:rPr>
          <w:rFonts w:ascii="Times New Roman" w:hAnsi="Times New Roman" w:cs="Times New Roman"/>
          <w:sz w:val="24"/>
          <w:szCs w:val="24"/>
        </w:rPr>
        <w:t xml:space="preserve"> </w:t>
      </w:r>
      <w:r w:rsidR="00BA0846" w:rsidRPr="009F3E7F">
        <w:rPr>
          <w:rFonts w:ascii="Times New Roman" w:hAnsi="Times New Roman" w:cs="Times New Roman"/>
          <w:sz w:val="24"/>
          <w:szCs w:val="24"/>
        </w:rPr>
        <w:t>Программа соответствует Основной образовательной программе НОО (Пр. №275</w:t>
      </w:r>
      <w:r w:rsidR="00062E5A" w:rsidRPr="009F3E7F">
        <w:rPr>
          <w:rFonts w:ascii="Times New Roman" w:hAnsi="Times New Roman" w:cs="Times New Roman"/>
          <w:sz w:val="24"/>
          <w:szCs w:val="24"/>
        </w:rPr>
        <w:t>320 от 15.06</w:t>
      </w:r>
      <w:r w:rsidR="00BA0846" w:rsidRPr="009F3E7F">
        <w:rPr>
          <w:rFonts w:ascii="Times New Roman" w:hAnsi="Times New Roman" w:cs="Times New Roman"/>
          <w:sz w:val="24"/>
          <w:szCs w:val="24"/>
        </w:rPr>
        <w:t xml:space="preserve">.2021г.) и учебному плану МБОУ «КНГ им. А. Ш. </w:t>
      </w:r>
      <w:proofErr w:type="spellStart"/>
      <w:r w:rsidR="00BA0846" w:rsidRPr="009F3E7F">
        <w:rPr>
          <w:rFonts w:ascii="Times New Roman" w:hAnsi="Times New Roman" w:cs="Times New Roman"/>
          <w:sz w:val="24"/>
          <w:szCs w:val="24"/>
        </w:rPr>
        <w:t>Кичикова</w:t>
      </w:r>
      <w:proofErr w:type="spellEnd"/>
      <w:r w:rsidR="00BA0846" w:rsidRPr="009F3E7F">
        <w:rPr>
          <w:rFonts w:ascii="Times New Roman" w:hAnsi="Times New Roman" w:cs="Times New Roman"/>
          <w:sz w:val="24"/>
          <w:szCs w:val="24"/>
        </w:rPr>
        <w:t>» (Пр. №380 от 28.08.2021г.)</w:t>
      </w:r>
    </w:p>
    <w:p w:rsidR="00AF05CC" w:rsidRDefault="00BA0846" w:rsidP="009F3E7F">
      <w:pPr>
        <w:rPr>
          <w:rFonts w:ascii="Times New Roman" w:hAnsi="Times New Roman" w:cs="Times New Roman"/>
          <w:sz w:val="24"/>
          <w:szCs w:val="24"/>
        </w:rPr>
      </w:pPr>
      <w:r w:rsidRPr="009F3E7F">
        <w:rPr>
          <w:rFonts w:ascii="Times New Roman" w:hAnsi="Times New Roman" w:cs="Times New Roman"/>
          <w:sz w:val="24"/>
          <w:szCs w:val="24"/>
        </w:rPr>
        <w:br/>
      </w:r>
      <w:r w:rsidRPr="009F3E7F">
        <w:rPr>
          <w:rFonts w:ascii="Times New Roman" w:hAnsi="Times New Roman" w:cs="Times New Roman"/>
          <w:sz w:val="24"/>
          <w:szCs w:val="24"/>
        </w:rPr>
        <w:tab/>
      </w:r>
      <w:r w:rsidR="001F4E36" w:rsidRPr="009F3E7F">
        <w:rPr>
          <w:rFonts w:ascii="Times New Roman" w:hAnsi="Times New Roman" w:cs="Times New Roman"/>
          <w:sz w:val="24"/>
          <w:szCs w:val="24"/>
        </w:rPr>
        <w:tab/>
      </w:r>
      <w:r w:rsidR="00043BE4" w:rsidRPr="009F3E7F">
        <w:rPr>
          <w:rFonts w:ascii="Times New Roman" w:hAnsi="Times New Roman" w:cs="Times New Roman"/>
          <w:b/>
          <w:sz w:val="24"/>
          <w:szCs w:val="24"/>
        </w:rPr>
        <w:t>Цели и</w:t>
      </w:r>
      <w:r w:rsidRPr="009F3E7F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="00043BE4" w:rsidRPr="009F3E7F">
        <w:rPr>
          <w:rFonts w:ascii="Times New Roman" w:hAnsi="Times New Roman" w:cs="Times New Roman"/>
          <w:b/>
          <w:sz w:val="24"/>
          <w:szCs w:val="24"/>
        </w:rPr>
        <w:t>и</w:t>
      </w:r>
      <w:r w:rsidR="00043BE4" w:rsidRPr="009F3E7F">
        <w:rPr>
          <w:rFonts w:ascii="Times New Roman" w:hAnsi="Times New Roman" w:cs="Times New Roman"/>
          <w:sz w:val="24"/>
          <w:szCs w:val="24"/>
        </w:rPr>
        <w:t>:</w:t>
      </w:r>
    </w:p>
    <w:p w:rsidR="00AF05CC" w:rsidRDefault="00043BE4" w:rsidP="00AF05CC">
      <w:pPr>
        <w:jc w:val="both"/>
        <w:rPr>
          <w:rFonts w:ascii="Times New Roman" w:hAnsi="Times New Roman" w:cs="Times New Roman"/>
          <w:sz w:val="24"/>
          <w:szCs w:val="24"/>
        </w:rPr>
      </w:pPr>
      <w:r w:rsidRPr="009F3E7F">
        <w:rPr>
          <w:rFonts w:ascii="Times New Roman" w:hAnsi="Times New Roman" w:cs="Times New Roman"/>
          <w:sz w:val="24"/>
          <w:szCs w:val="24"/>
        </w:rPr>
        <w:br/>
      </w:r>
      <w:r w:rsidRPr="009F3E7F">
        <w:rPr>
          <w:rFonts w:ascii="Times New Roman" w:hAnsi="Times New Roman" w:cs="Times New Roman"/>
          <w:sz w:val="24"/>
          <w:szCs w:val="24"/>
        </w:rPr>
        <w:tab/>
      </w:r>
      <w:r w:rsidR="00AF05CC">
        <w:rPr>
          <w:rFonts w:ascii="Times New Roman" w:hAnsi="Times New Roman" w:cs="Times New Roman"/>
          <w:sz w:val="24"/>
          <w:szCs w:val="24"/>
        </w:rPr>
        <w:t xml:space="preserve">- </w:t>
      </w:r>
      <w:r w:rsidR="001F4E36" w:rsidRPr="009F3E7F">
        <w:rPr>
          <w:rFonts w:ascii="Times New Roman" w:hAnsi="Times New Roman" w:cs="Times New Roman"/>
          <w:sz w:val="24"/>
          <w:szCs w:val="24"/>
        </w:rPr>
        <w:t>приобщение растущего человека к психоло</w:t>
      </w:r>
      <w:r w:rsidR="00C6110D" w:rsidRPr="009F3E7F">
        <w:rPr>
          <w:rFonts w:ascii="Times New Roman" w:hAnsi="Times New Roman" w:cs="Times New Roman"/>
          <w:sz w:val="24"/>
          <w:szCs w:val="24"/>
        </w:rPr>
        <w:t>гической культуре</w:t>
      </w:r>
      <w:r w:rsidRPr="009F3E7F">
        <w:rPr>
          <w:rFonts w:ascii="Times New Roman" w:hAnsi="Times New Roman" w:cs="Times New Roman"/>
          <w:sz w:val="24"/>
          <w:szCs w:val="24"/>
        </w:rPr>
        <w:t>;</w:t>
      </w:r>
      <w:r w:rsidR="001F4E36" w:rsidRPr="009F3E7F">
        <w:rPr>
          <w:rFonts w:ascii="Times New Roman" w:hAnsi="Times New Roman" w:cs="Times New Roman"/>
          <w:sz w:val="24"/>
          <w:szCs w:val="24"/>
        </w:rPr>
        <w:br/>
      </w:r>
      <w:r w:rsidR="001F4E36" w:rsidRPr="009F3E7F">
        <w:rPr>
          <w:rFonts w:ascii="Times New Roman" w:hAnsi="Times New Roman" w:cs="Times New Roman"/>
          <w:sz w:val="24"/>
          <w:szCs w:val="24"/>
        </w:rPr>
        <w:tab/>
      </w:r>
      <w:r w:rsidR="00AF05CC">
        <w:rPr>
          <w:rFonts w:ascii="Times New Roman" w:hAnsi="Times New Roman" w:cs="Times New Roman"/>
          <w:sz w:val="24"/>
          <w:szCs w:val="24"/>
        </w:rPr>
        <w:t xml:space="preserve">- </w:t>
      </w:r>
      <w:r w:rsidRPr="009F3E7F">
        <w:rPr>
          <w:rFonts w:ascii="Times New Roman" w:hAnsi="Times New Roman" w:cs="Times New Roman"/>
          <w:sz w:val="24"/>
          <w:szCs w:val="24"/>
        </w:rPr>
        <w:t>развит</w:t>
      </w:r>
      <w:r w:rsidR="00B20F13" w:rsidRPr="009F3E7F">
        <w:rPr>
          <w:rFonts w:ascii="Times New Roman" w:hAnsi="Times New Roman" w:cs="Times New Roman"/>
          <w:sz w:val="24"/>
          <w:szCs w:val="24"/>
        </w:rPr>
        <w:t>ие умения делать ставку на себя и</w:t>
      </w:r>
      <w:r w:rsidRPr="009F3E7F">
        <w:rPr>
          <w:rFonts w:ascii="Times New Roman" w:hAnsi="Times New Roman" w:cs="Times New Roman"/>
          <w:sz w:val="24"/>
          <w:szCs w:val="24"/>
        </w:rPr>
        <w:t xml:space="preserve"> научиться прин</w:t>
      </w:r>
      <w:r w:rsidR="00B20F13" w:rsidRPr="009F3E7F">
        <w:rPr>
          <w:rFonts w:ascii="Times New Roman" w:hAnsi="Times New Roman" w:cs="Times New Roman"/>
          <w:sz w:val="24"/>
          <w:szCs w:val="24"/>
        </w:rPr>
        <w:t xml:space="preserve">имать самостоятельные решения, </w:t>
      </w:r>
      <w:r w:rsidRPr="009F3E7F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B20F13" w:rsidRPr="009F3E7F">
        <w:rPr>
          <w:rFonts w:ascii="Times New Roman" w:hAnsi="Times New Roman" w:cs="Times New Roman"/>
          <w:sz w:val="24"/>
          <w:szCs w:val="24"/>
        </w:rPr>
        <w:t>собственный выбор. Именно в школьные годы через приобщение растущего человека к культуре обеспечивается формирование психологическо</w:t>
      </w:r>
      <w:r w:rsidR="00AF05CC">
        <w:rPr>
          <w:rFonts w:ascii="Times New Roman" w:hAnsi="Times New Roman" w:cs="Times New Roman"/>
          <w:sz w:val="24"/>
          <w:szCs w:val="24"/>
        </w:rPr>
        <w:t xml:space="preserve">й культуры общества </w:t>
      </w:r>
      <w:r w:rsidR="00062E5A" w:rsidRPr="009F3E7F">
        <w:rPr>
          <w:rFonts w:ascii="Times New Roman" w:hAnsi="Times New Roman" w:cs="Times New Roman"/>
          <w:sz w:val="24"/>
          <w:szCs w:val="24"/>
        </w:rPr>
        <w:t>в целом.</w:t>
      </w:r>
    </w:p>
    <w:p w:rsidR="00062E5A" w:rsidRPr="009F3E7F" w:rsidRDefault="002670D9" w:rsidP="00AF05CC">
      <w:pPr>
        <w:jc w:val="both"/>
        <w:rPr>
          <w:rFonts w:ascii="Times New Roman" w:hAnsi="Times New Roman" w:cs="Times New Roman"/>
          <w:sz w:val="24"/>
          <w:szCs w:val="24"/>
        </w:rPr>
      </w:pPr>
      <w:r w:rsidRPr="009F3E7F">
        <w:rPr>
          <w:rFonts w:ascii="Times New Roman" w:hAnsi="Times New Roman" w:cs="Times New Roman"/>
          <w:sz w:val="24"/>
          <w:szCs w:val="24"/>
        </w:rPr>
        <w:tab/>
        <w:t>Основной задачей данного курса является конкретизация абстрактных психологических «знаний о человеке вообще» с постепенным обучением целостного видения «картины мира и человека», чтобы каждый ребёнок постепенно осознал психологию, как науку «обо мне и для меня» и</w:t>
      </w:r>
      <w:r w:rsidR="00C6110D" w:rsidRPr="009F3E7F">
        <w:rPr>
          <w:rFonts w:ascii="Times New Roman" w:hAnsi="Times New Roman" w:cs="Times New Roman"/>
          <w:sz w:val="24"/>
          <w:szCs w:val="24"/>
        </w:rPr>
        <w:t>,</w:t>
      </w:r>
      <w:r w:rsidRPr="009F3E7F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C6110D" w:rsidRPr="009F3E7F">
        <w:rPr>
          <w:rFonts w:ascii="Times New Roman" w:hAnsi="Times New Roman" w:cs="Times New Roman"/>
          <w:sz w:val="24"/>
          <w:szCs w:val="24"/>
        </w:rPr>
        <w:t>,</w:t>
      </w:r>
      <w:r w:rsidRPr="009F3E7F">
        <w:rPr>
          <w:rFonts w:ascii="Times New Roman" w:hAnsi="Times New Roman" w:cs="Times New Roman"/>
          <w:sz w:val="24"/>
          <w:szCs w:val="24"/>
        </w:rPr>
        <w:t xml:space="preserve"> помочь ребёнку и подростку в формировании психологической компетентно</w:t>
      </w:r>
      <w:r w:rsidR="00062E5A" w:rsidRPr="009F3E7F">
        <w:rPr>
          <w:rFonts w:ascii="Times New Roman" w:hAnsi="Times New Roman" w:cs="Times New Roman"/>
          <w:sz w:val="24"/>
          <w:szCs w:val="24"/>
        </w:rPr>
        <w:t xml:space="preserve">сти, культуры и самосознания. </w:t>
      </w:r>
    </w:p>
    <w:p w:rsidR="00516FEC" w:rsidRPr="009F3E7F" w:rsidRDefault="00062E5A" w:rsidP="00062E5A">
      <w:pPr>
        <w:rPr>
          <w:rFonts w:ascii="Times New Roman" w:hAnsi="Times New Roman" w:cs="Times New Roman"/>
          <w:sz w:val="24"/>
          <w:szCs w:val="24"/>
        </w:rPr>
      </w:pPr>
      <w:r w:rsidRPr="009F3E7F">
        <w:rPr>
          <w:rFonts w:ascii="Times New Roman" w:hAnsi="Times New Roman" w:cs="Times New Roman"/>
          <w:i/>
          <w:sz w:val="24"/>
          <w:szCs w:val="24"/>
        </w:rPr>
        <w:t>Основная задача</w:t>
      </w:r>
      <w:r w:rsidRPr="009F3E7F">
        <w:rPr>
          <w:rFonts w:ascii="Times New Roman" w:hAnsi="Times New Roman" w:cs="Times New Roman"/>
          <w:sz w:val="24"/>
          <w:szCs w:val="24"/>
        </w:rPr>
        <w:t xml:space="preserve"> – первичное осознание детьми позиции школьника, прежде всего через новые правила и обязанности, которые ребёнок учится выполнять в школьном социуме.</w:t>
      </w:r>
      <w:r w:rsidR="000F64CA" w:rsidRPr="009F3E7F">
        <w:rPr>
          <w:rFonts w:ascii="Times New Roman" w:hAnsi="Times New Roman" w:cs="Times New Roman"/>
          <w:sz w:val="24"/>
          <w:szCs w:val="24"/>
        </w:rPr>
        <w:br/>
      </w:r>
      <w:r w:rsidR="000F64CA" w:rsidRPr="009F3E7F">
        <w:rPr>
          <w:rFonts w:ascii="Times New Roman" w:hAnsi="Times New Roman" w:cs="Times New Roman"/>
          <w:sz w:val="24"/>
          <w:szCs w:val="24"/>
        </w:rPr>
        <w:tab/>
      </w:r>
      <w:r w:rsidR="00516FEC" w:rsidRPr="009F3E7F">
        <w:rPr>
          <w:rFonts w:ascii="Times New Roman" w:hAnsi="Times New Roman" w:cs="Times New Roman"/>
          <w:sz w:val="24"/>
          <w:szCs w:val="24"/>
        </w:rPr>
        <w:t xml:space="preserve"> </w:t>
      </w:r>
      <w:r w:rsidR="00516FEC" w:rsidRPr="009F3E7F">
        <w:rPr>
          <w:rFonts w:ascii="Times New Roman" w:hAnsi="Times New Roman" w:cs="Times New Roman"/>
          <w:sz w:val="24"/>
          <w:szCs w:val="24"/>
        </w:rPr>
        <w:tab/>
      </w:r>
      <w:r w:rsidRPr="009F3E7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516FEC" w:rsidRPr="009F3E7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2818"/>
        <w:gridCol w:w="2675"/>
      </w:tblGrid>
      <w:tr w:rsidR="00516FEC" w:rsidRPr="009F3E7F" w:rsidTr="00062E5A">
        <w:tc>
          <w:tcPr>
            <w:tcW w:w="1101" w:type="dxa"/>
          </w:tcPr>
          <w:p w:rsidR="00516FEC" w:rsidRPr="009F3E7F" w:rsidRDefault="00516FEC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6FEC" w:rsidRPr="009F3E7F" w:rsidRDefault="00516FEC" w:rsidP="00BA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18" w:type="dxa"/>
          </w:tcPr>
          <w:p w:rsidR="00516FEC" w:rsidRPr="009F3E7F" w:rsidRDefault="00516FEC" w:rsidP="00BA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E7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75" w:type="dxa"/>
          </w:tcPr>
          <w:p w:rsidR="00516FEC" w:rsidRPr="009F3E7F" w:rsidRDefault="00516FEC" w:rsidP="00BA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516FEC" w:rsidRPr="009F3E7F" w:rsidTr="00062E5A">
        <w:tc>
          <w:tcPr>
            <w:tcW w:w="1101" w:type="dxa"/>
          </w:tcPr>
          <w:p w:rsidR="00516FEC" w:rsidRPr="009F3E7F" w:rsidRDefault="00516FEC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977" w:type="dxa"/>
          </w:tcPr>
          <w:p w:rsidR="00516FEC" w:rsidRPr="009F3E7F" w:rsidRDefault="00516FEC" w:rsidP="005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о формах проявления заботы о человеке при групповом взаимодействии</w:t>
            </w:r>
            <w:proofErr w:type="gramStart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обществе, семье, со сверстниками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8" w:type="dxa"/>
          </w:tcPr>
          <w:p w:rsidR="00516FEC" w:rsidRPr="009F3E7F" w:rsidRDefault="00516FEC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знать о ценностном отношении к своему душевному здоровью и внутренней гармонии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меть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:rsidR="00516FEC" w:rsidRPr="009F3E7F" w:rsidRDefault="00516FEC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осознавать собственную полезность и ценность</w:t>
            </w:r>
            <w:proofErr w:type="gramStart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сновные способы психологического взаимодействия между людьми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приемы повышения собственной самооценки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осознание своего места в мире и обществе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FEC" w:rsidRPr="009F3E7F" w:rsidTr="00062E5A">
        <w:tc>
          <w:tcPr>
            <w:tcW w:w="1101" w:type="dxa"/>
          </w:tcPr>
          <w:p w:rsidR="00516FEC" w:rsidRPr="009F3E7F" w:rsidRDefault="00516FEC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977" w:type="dxa"/>
          </w:tcPr>
          <w:p w:rsidR="00B73538" w:rsidRPr="009F3E7F" w:rsidRDefault="00516FEC" w:rsidP="005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анализировать и сопоставлять, обобщать, делать выводы, проявлять настойчивость в достижении цели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налаживать контакт с людьми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соблюдать правила игры и дисциплину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правильно взаимодействовать с партнёрами по команде ( терпимо, и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 xml:space="preserve">мея взаимовыручку и </w:t>
            </w:r>
            <w:proofErr w:type="spellStart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16FEC" w:rsidRPr="009F3E7F" w:rsidRDefault="00B73538" w:rsidP="005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выра</w:t>
            </w:r>
            <w:r w:rsidR="00516FEC" w:rsidRPr="009F3E7F">
              <w:rPr>
                <w:rFonts w:ascii="Times New Roman" w:hAnsi="Times New Roman" w:cs="Times New Roman"/>
                <w:sz w:val="24"/>
                <w:szCs w:val="24"/>
              </w:rPr>
              <w:t>жать себя в различных до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ступных и наиболее привлекатель</w:t>
            </w:r>
            <w:r w:rsidR="00516FEC" w:rsidRPr="009F3E7F">
              <w:rPr>
                <w:rFonts w:ascii="Times New Roman" w:hAnsi="Times New Roman" w:cs="Times New Roman"/>
                <w:sz w:val="24"/>
                <w:szCs w:val="24"/>
              </w:rPr>
              <w:t>ных для ребенка видах творческой и игровой деятельности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8" w:type="dxa"/>
          </w:tcPr>
          <w:p w:rsidR="00516FEC" w:rsidRPr="009F3E7F" w:rsidRDefault="00516FEC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свои действия в соответствии с 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</w:t>
            </w:r>
            <w:proofErr w:type="gramStart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декватно воспринимать предложения и оценку учителя, товарища, родителя и других людей.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контролировать и оценивать процесс и результат деятельности.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договариваться и приходить к общему решению в совместной деятельности.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формулировать собственное.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мнение и позицию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находить своё место в школьной жизни.</w:t>
            </w:r>
          </w:p>
        </w:tc>
        <w:tc>
          <w:tcPr>
            <w:tcW w:w="2675" w:type="dxa"/>
          </w:tcPr>
          <w:p w:rsidR="00B73538" w:rsidRPr="009F3E7F" w:rsidRDefault="00516FEC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работать в группе, в коллективе</w:t>
            </w:r>
            <w:proofErr w:type="gramStart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t>олучать удовольствие от процесса познания.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преодолевать возникающие в школе трудности.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психологически справляться с неудачами</w:t>
            </w:r>
            <w:r w:rsidR="00B73538"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осознавать и контролировать свое психологическое и эмоциональное состояние.</w:t>
            </w:r>
          </w:p>
          <w:p w:rsidR="00516FEC" w:rsidRPr="009F3E7F" w:rsidRDefault="00B73538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учителем и сверстниками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декватно анализировать собственные проблемы.</w:t>
            </w:r>
          </w:p>
        </w:tc>
      </w:tr>
      <w:tr w:rsidR="00B73538" w:rsidRPr="009F3E7F" w:rsidTr="00062E5A">
        <w:tc>
          <w:tcPr>
            <w:tcW w:w="1101" w:type="dxa"/>
          </w:tcPr>
          <w:p w:rsidR="00B73538" w:rsidRPr="009F3E7F" w:rsidRDefault="00B73538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977" w:type="dxa"/>
          </w:tcPr>
          <w:p w:rsidR="00B73538" w:rsidRPr="009F3E7F" w:rsidRDefault="00B73538" w:rsidP="00B7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быть сдержанным, терпеливым, вежливым в процессе взаимодействия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одводить самостоятельный итог занятия.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анализировать и систематизировать полученные умения и навыки.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знания и практические умения в области самоанализа и саморазвития.</w:t>
            </w:r>
          </w:p>
        </w:tc>
        <w:tc>
          <w:tcPr>
            <w:tcW w:w="2818" w:type="dxa"/>
          </w:tcPr>
          <w:p w:rsidR="00B73538" w:rsidRPr="009F3E7F" w:rsidRDefault="00B73538" w:rsidP="00BA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полученные знания для преодоления различных страхов, в том числе страха перед учителем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риобретенную информацию для установления дружественной атмосферы в классе, решения межличностных конфликтов.</w:t>
            </w:r>
          </w:p>
        </w:tc>
        <w:tc>
          <w:tcPr>
            <w:tcW w:w="2675" w:type="dxa"/>
          </w:tcPr>
          <w:p w:rsidR="00B73538" w:rsidRPr="009F3E7F" w:rsidRDefault="00B73538" w:rsidP="00B7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- полученные знания для адекватного осознания причин возникающих у ребёнка проблем и путей их решения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3E7F">
              <w:rPr>
                <w:rFonts w:ascii="Times New Roman" w:hAnsi="Times New Roman" w:cs="Times New Roman"/>
                <w:sz w:val="24"/>
                <w:szCs w:val="24"/>
              </w:rPr>
              <w:t>олученный опыт для самореализации и самовыражения в разных видах деятельности.</w:t>
            </w:r>
            <w:r w:rsidRPr="009F3E7F">
              <w:rPr>
                <w:rFonts w:ascii="Times New Roman" w:hAnsi="Times New Roman" w:cs="Times New Roman"/>
                <w:sz w:val="24"/>
                <w:szCs w:val="24"/>
              </w:rPr>
              <w:br/>
              <w:t>- через игровые роли и сказочные образы осознавать собственные трудности, их причины и находить пути их преодоления.</w:t>
            </w:r>
          </w:p>
        </w:tc>
      </w:tr>
    </w:tbl>
    <w:p w:rsidR="00273A17" w:rsidRPr="009F3E7F" w:rsidRDefault="009F3E7F" w:rsidP="009F3E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7F">
        <w:rPr>
          <w:rFonts w:ascii="Times New Roman" w:hAnsi="Times New Roman" w:cs="Times New Roman"/>
          <w:sz w:val="24"/>
          <w:szCs w:val="24"/>
        </w:rPr>
        <w:t xml:space="preserve">        </w:t>
      </w:r>
      <w:r w:rsidR="00273A17" w:rsidRPr="009F3E7F">
        <w:rPr>
          <w:rFonts w:ascii="Times New Roman" w:hAnsi="Times New Roman" w:cs="Times New Roman"/>
          <w:sz w:val="24"/>
          <w:szCs w:val="24"/>
        </w:rPr>
        <w:t xml:space="preserve">У четвероклассников возникает интерес к своему внутреннему миру. Главное свойство личности этого возраста открытость души, любознательность и творческий поиск. Подростки активно беседуют о будущем, проявляют интересы к новому типу взросления, актуальны темы по построению целей, выбору и принятию решений, интересны вопросы </w:t>
      </w:r>
      <w:proofErr w:type="spellStart"/>
      <w:r w:rsidR="00273A17" w:rsidRPr="009F3E7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273A17" w:rsidRPr="009F3E7F">
        <w:rPr>
          <w:rFonts w:ascii="Times New Roman" w:hAnsi="Times New Roman" w:cs="Times New Roman"/>
          <w:sz w:val="24"/>
          <w:szCs w:val="24"/>
        </w:rPr>
        <w:t xml:space="preserve"> направления, а также важны темя «Я и мои друзья».</w:t>
      </w:r>
      <w:r w:rsidR="000F64CA" w:rsidRPr="009F3E7F">
        <w:rPr>
          <w:rFonts w:ascii="Times New Roman" w:hAnsi="Times New Roman" w:cs="Times New Roman"/>
          <w:sz w:val="24"/>
          <w:szCs w:val="24"/>
        </w:rPr>
        <w:br/>
      </w:r>
      <w:r w:rsidR="000F64CA" w:rsidRPr="009F3E7F">
        <w:rPr>
          <w:rFonts w:ascii="Times New Roman" w:hAnsi="Times New Roman" w:cs="Times New Roman"/>
          <w:sz w:val="24"/>
          <w:szCs w:val="24"/>
        </w:rPr>
        <w:tab/>
      </w:r>
      <w:r w:rsidR="00273A17" w:rsidRPr="009F3E7F">
        <w:rPr>
          <w:rFonts w:ascii="Times New Roman" w:hAnsi="Times New Roman" w:cs="Times New Roman"/>
          <w:sz w:val="24"/>
          <w:szCs w:val="24"/>
        </w:rPr>
        <w:t xml:space="preserve">Обучающиеся школьники 4х классов (по возрасту) – ранние подростки. Они охотно участвуют в </w:t>
      </w:r>
      <w:proofErr w:type="spellStart"/>
      <w:r w:rsidR="00273A17" w:rsidRPr="009F3E7F">
        <w:rPr>
          <w:rFonts w:ascii="Times New Roman" w:hAnsi="Times New Roman" w:cs="Times New Roman"/>
          <w:sz w:val="24"/>
          <w:szCs w:val="24"/>
        </w:rPr>
        <w:t>игротренингах</w:t>
      </w:r>
      <w:proofErr w:type="spellEnd"/>
      <w:r w:rsidR="00273A17" w:rsidRPr="009F3E7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776EC" w:rsidRPr="009F3E7F">
        <w:rPr>
          <w:rFonts w:ascii="Times New Roman" w:hAnsi="Times New Roman" w:cs="Times New Roman"/>
          <w:sz w:val="24"/>
          <w:szCs w:val="24"/>
        </w:rPr>
        <w:t xml:space="preserve">с увлечением работают с метафорическими ассоциативными картами (в парах) и классом. Подростков интересуют темы взаимоотношений, они охотно работают по управлению собственными эмоциями. Работая в тренингах, подростки создают рисунки, радуются собственным достижениям и </w:t>
      </w:r>
      <w:r w:rsidR="00F776EC" w:rsidRPr="009F3E7F">
        <w:rPr>
          <w:rFonts w:ascii="Times New Roman" w:hAnsi="Times New Roman" w:cs="Times New Roman"/>
          <w:sz w:val="24"/>
          <w:szCs w:val="24"/>
        </w:rPr>
        <w:lastRenderedPageBreak/>
        <w:t>открытиям.</w:t>
      </w:r>
      <w:r w:rsidR="000F64CA" w:rsidRPr="009F3E7F">
        <w:rPr>
          <w:rFonts w:ascii="Times New Roman" w:hAnsi="Times New Roman" w:cs="Times New Roman"/>
          <w:sz w:val="24"/>
          <w:szCs w:val="24"/>
        </w:rPr>
        <w:br/>
      </w:r>
      <w:r w:rsidR="000F64CA" w:rsidRPr="009F3E7F">
        <w:rPr>
          <w:rFonts w:ascii="Times New Roman" w:hAnsi="Times New Roman" w:cs="Times New Roman"/>
          <w:sz w:val="24"/>
          <w:szCs w:val="24"/>
        </w:rPr>
        <w:tab/>
      </w:r>
      <w:r w:rsidR="00F776EC" w:rsidRPr="009F3E7F">
        <w:rPr>
          <w:rFonts w:ascii="Times New Roman" w:hAnsi="Times New Roman" w:cs="Times New Roman"/>
          <w:sz w:val="24"/>
          <w:szCs w:val="24"/>
        </w:rPr>
        <w:t xml:space="preserve"> Гимназисты умеют проводить интересные игры на основе метафорических ассоциативных карт, увлечённо развивают собственный креативный потенциал, тем самым формируют самостоятельность и творческие ресурсы. </w:t>
      </w:r>
    </w:p>
    <w:p w:rsidR="00F776EC" w:rsidRPr="000F64CA" w:rsidRDefault="009F3E7F" w:rsidP="00F776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программы</w:t>
      </w:r>
      <w:r w:rsidR="00F776EC" w:rsidRPr="000F64CA">
        <w:rPr>
          <w:rFonts w:ascii="Times New Roman" w:hAnsi="Times New Roman" w:cs="Times New Roman"/>
          <w:b/>
          <w:sz w:val="28"/>
        </w:rPr>
        <w:t>, 4-й класс</w:t>
      </w:r>
      <w:r w:rsidR="00F776EC" w:rsidRPr="000F64CA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913"/>
        <w:gridCol w:w="1985"/>
      </w:tblGrid>
      <w:tr w:rsidR="009F3E7F" w:rsidRPr="000F64CA" w:rsidTr="009F3E7F">
        <w:tc>
          <w:tcPr>
            <w:tcW w:w="566" w:type="dxa"/>
          </w:tcPr>
          <w:p w:rsidR="009F3E7F" w:rsidRPr="000F64CA" w:rsidRDefault="009F3E7F" w:rsidP="00F776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4C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913" w:type="dxa"/>
          </w:tcPr>
          <w:p w:rsidR="009F3E7F" w:rsidRPr="000F64CA" w:rsidRDefault="009F3E7F" w:rsidP="00F776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4CA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985" w:type="dxa"/>
          </w:tcPr>
          <w:p w:rsidR="009F3E7F" w:rsidRPr="000F64CA" w:rsidRDefault="009F3E7F" w:rsidP="00F776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4CA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</w:tr>
      <w:tr w:rsidR="009F3E7F" w:rsidRPr="000F64CA" w:rsidTr="009F3E7F">
        <w:tc>
          <w:tcPr>
            <w:tcW w:w="566" w:type="dxa"/>
          </w:tcPr>
          <w:p w:rsidR="009F3E7F" w:rsidRPr="000F64CA" w:rsidRDefault="009F3E7F" w:rsidP="00F77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913" w:type="dxa"/>
          </w:tcPr>
          <w:p w:rsidR="009F3E7F" w:rsidRPr="000F64CA" w:rsidRDefault="009F3E7F" w:rsidP="00F776EC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 xml:space="preserve">Метафорические карты по теме: «Он», «Семейка </w:t>
            </w:r>
            <w:proofErr w:type="spellStart"/>
            <w:r w:rsidRPr="000F64CA">
              <w:rPr>
                <w:rFonts w:ascii="Times New Roman" w:hAnsi="Times New Roman" w:cs="Times New Roman"/>
                <w:sz w:val="28"/>
              </w:rPr>
              <w:t>Гномс</w:t>
            </w:r>
            <w:proofErr w:type="spellEnd"/>
            <w:r w:rsidRPr="000F64CA">
              <w:rPr>
                <w:rFonts w:ascii="Times New Roman" w:hAnsi="Times New Roman" w:cs="Times New Roman"/>
                <w:sz w:val="28"/>
              </w:rPr>
              <w:t>». Р</w:t>
            </w:r>
            <w:r w:rsidR="003D0456">
              <w:rPr>
                <w:rFonts w:ascii="Times New Roman" w:hAnsi="Times New Roman" w:cs="Times New Roman"/>
                <w:sz w:val="28"/>
              </w:rPr>
              <w:t>абота по развитию речи и эмоций</w:t>
            </w:r>
          </w:p>
        </w:tc>
        <w:tc>
          <w:tcPr>
            <w:tcW w:w="1985" w:type="dxa"/>
          </w:tcPr>
          <w:p w:rsidR="009F3E7F" w:rsidRPr="000F64CA" w:rsidRDefault="009F3E7F" w:rsidP="00F77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F3E7F" w:rsidRPr="000F64CA" w:rsidTr="009F3E7F">
        <w:tc>
          <w:tcPr>
            <w:tcW w:w="566" w:type="dxa"/>
          </w:tcPr>
          <w:p w:rsidR="009F3E7F" w:rsidRPr="000F64CA" w:rsidRDefault="009F3E7F" w:rsidP="00F77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2"/>
            <w:r w:rsidRPr="000F64CA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913" w:type="dxa"/>
          </w:tcPr>
          <w:p w:rsidR="009F3E7F" w:rsidRPr="000F64CA" w:rsidRDefault="003D0456" w:rsidP="003D04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Профориентация</w:t>
            </w:r>
          </w:p>
        </w:tc>
        <w:tc>
          <w:tcPr>
            <w:tcW w:w="1985" w:type="dxa"/>
          </w:tcPr>
          <w:p w:rsidR="009F3E7F" w:rsidRPr="00AF05CC" w:rsidRDefault="00223A8C" w:rsidP="003D0456">
            <w:pPr>
              <w:rPr>
                <w:rFonts w:ascii="Times New Roman" w:hAnsi="Times New Roman" w:cs="Times New Roman"/>
                <w:sz w:val="28"/>
              </w:rPr>
            </w:pPr>
            <w:r w:rsidRPr="00AF05CC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3D0456" w:rsidRPr="000F64CA" w:rsidTr="009F3E7F">
        <w:tc>
          <w:tcPr>
            <w:tcW w:w="566" w:type="dxa"/>
          </w:tcPr>
          <w:p w:rsidR="003D0456" w:rsidRPr="000F64CA" w:rsidRDefault="003D0456" w:rsidP="00F77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913" w:type="dxa"/>
          </w:tcPr>
          <w:p w:rsidR="003D0456" w:rsidRPr="000F64CA" w:rsidRDefault="003D0456" w:rsidP="00F2599E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Игры на обучение «Пойми меня»</w:t>
            </w:r>
          </w:p>
        </w:tc>
        <w:tc>
          <w:tcPr>
            <w:tcW w:w="1985" w:type="dxa"/>
          </w:tcPr>
          <w:p w:rsidR="003D0456" w:rsidRPr="00AF05CC" w:rsidRDefault="003D0456" w:rsidP="00F2599E">
            <w:pPr>
              <w:rPr>
                <w:rFonts w:ascii="Times New Roman" w:hAnsi="Times New Roman" w:cs="Times New Roman"/>
                <w:sz w:val="28"/>
              </w:rPr>
            </w:pPr>
            <w:r w:rsidRPr="00AF05CC">
              <w:rPr>
                <w:rFonts w:ascii="Times New Roman" w:hAnsi="Times New Roman" w:cs="Times New Roman"/>
                <w:sz w:val="28"/>
              </w:rPr>
              <w:t>3 ч.</w:t>
            </w:r>
          </w:p>
        </w:tc>
      </w:tr>
      <w:bookmarkEnd w:id="0"/>
      <w:tr w:rsidR="003D0456" w:rsidRPr="000F64CA" w:rsidTr="009F3E7F">
        <w:tc>
          <w:tcPr>
            <w:tcW w:w="566" w:type="dxa"/>
          </w:tcPr>
          <w:p w:rsidR="003D0456" w:rsidRPr="000F64CA" w:rsidRDefault="003D0456" w:rsidP="00F77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913" w:type="dxa"/>
          </w:tcPr>
          <w:p w:rsidR="003D0456" w:rsidRPr="000F64CA" w:rsidRDefault="003D0456" w:rsidP="00F25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Этикет </w:t>
            </w:r>
            <w:r w:rsidRPr="000F64C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3D0456" w:rsidRPr="000F64CA" w:rsidRDefault="003D0456" w:rsidP="00F2599E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3ч.</w:t>
            </w:r>
          </w:p>
        </w:tc>
      </w:tr>
      <w:tr w:rsidR="003D0456" w:rsidRPr="000F64CA" w:rsidTr="009F3E7F">
        <w:tc>
          <w:tcPr>
            <w:tcW w:w="566" w:type="dxa"/>
          </w:tcPr>
          <w:p w:rsidR="003D0456" w:rsidRPr="000F64CA" w:rsidRDefault="003D0456" w:rsidP="00F77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913" w:type="dxa"/>
          </w:tcPr>
          <w:p w:rsidR="003D0456" w:rsidRPr="000F64CA" w:rsidRDefault="003D0456" w:rsidP="003D04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Учимся управлять эмоциями</w:t>
            </w:r>
          </w:p>
        </w:tc>
        <w:tc>
          <w:tcPr>
            <w:tcW w:w="1985" w:type="dxa"/>
          </w:tcPr>
          <w:p w:rsidR="003D0456" w:rsidRPr="000F64CA" w:rsidRDefault="003D0456" w:rsidP="00F2599E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4ч.</w:t>
            </w:r>
          </w:p>
        </w:tc>
      </w:tr>
      <w:tr w:rsidR="003D0456" w:rsidRPr="000F64CA" w:rsidTr="009F3E7F">
        <w:tc>
          <w:tcPr>
            <w:tcW w:w="566" w:type="dxa"/>
          </w:tcPr>
          <w:p w:rsidR="003D0456" w:rsidRPr="000F64CA" w:rsidRDefault="003D0456" w:rsidP="00F77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913" w:type="dxa"/>
          </w:tcPr>
          <w:p w:rsidR="003D0456" w:rsidRPr="000F64CA" w:rsidRDefault="003D0456" w:rsidP="003D04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Тренируем волю, развиваем цели</w:t>
            </w:r>
          </w:p>
        </w:tc>
        <w:tc>
          <w:tcPr>
            <w:tcW w:w="1985" w:type="dxa"/>
          </w:tcPr>
          <w:p w:rsidR="003D0456" w:rsidRPr="000F64CA" w:rsidRDefault="009B7365" w:rsidP="00F25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3D0456" w:rsidRPr="000F64CA">
              <w:rPr>
                <w:rFonts w:ascii="Times New Roman" w:hAnsi="Times New Roman" w:cs="Times New Roman"/>
                <w:sz w:val="28"/>
              </w:rPr>
              <w:t>ч.</w:t>
            </w:r>
          </w:p>
        </w:tc>
      </w:tr>
      <w:tr w:rsidR="009B7365" w:rsidRPr="000F64CA" w:rsidTr="009F3E7F">
        <w:tc>
          <w:tcPr>
            <w:tcW w:w="566" w:type="dxa"/>
          </w:tcPr>
          <w:p w:rsidR="009B7365" w:rsidRPr="000F64CA" w:rsidRDefault="009B7365" w:rsidP="00F77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913" w:type="dxa"/>
          </w:tcPr>
          <w:p w:rsidR="009B7365" w:rsidRPr="000F64CA" w:rsidRDefault="009B7365" w:rsidP="00F169B0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Циклы сказок на обучение и сотрудничество.</w:t>
            </w:r>
          </w:p>
        </w:tc>
        <w:tc>
          <w:tcPr>
            <w:tcW w:w="1985" w:type="dxa"/>
          </w:tcPr>
          <w:p w:rsidR="009B7365" w:rsidRPr="000F64CA" w:rsidRDefault="009B7365" w:rsidP="00F169B0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4ч.</w:t>
            </w:r>
          </w:p>
        </w:tc>
      </w:tr>
      <w:tr w:rsidR="009B7365" w:rsidRPr="000F64CA" w:rsidTr="009F3E7F">
        <w:tc>
          <w:tcPr>
            <w:tcW w:w="566" w:type="dxa"/>
          </w:tcPr>
          <w:p w:rsidR="009B7365" w:rsidRPr="000F64CA" w:rsidRDefault="009B7365" w:rsidP="00F776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913" w:type="dxa"/>
          </w:tcPr>
          <w:p w:rsidR="009B7365" w:rsidRPr="000F64CA" w:rsidRDefault="009B7365" w:rsidP="00223A8C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Развит</w:t>
            </w:r>
            <w:r w:rsidR="00223A8C">
              <w:rPr>
                <w:rFonts w:ascii="Times New Roman" w:hAnsi="Times New Roman" w:cs="Times New Roman"/>
                <w:sz w:val="28"/>
              </w:rPr>
              <w:t xml:space="preserve">ие </w:t>
            </w:r>
            <w:proofErr w:type="spellStart"/>
            <w:r w:rsidR="00223A8C">
              <w:rPr>
                <w:rFonts w:ascii="Times New Roman" w:hAnsi="Times New Roman" w:cs="Times New Roman"/>
                <w:sz w:val="28"/>
              </w:rPr>
              <w:t>саморегулятивного</w:t>
            </w:r>
            <w:proofErr w:type="spellEnd"/>
            <w:r w:rsidR="00223A8C">
              <w:rPr>
                <w:rFonts w:ascii="Times New Roman" w:hAnsi="Times New Roman" w:cs="Times New Roman"/>
                <w:sz w:val="28"/>
              </w:rPr>
              <w:t xml:space="preserve"> поведения</w:t>
            </w:r>
          </w:p>
        </w:tc>
        <w:tc>
          <w:tcPr>
            <w:tcW w:w="1985" w:type="dxa"/>
          </w:tcPr>
          <w:p w:rsidR="009B7365" w:rsidRPr="000F64CA" w:rsidRDefault="009B7365" w:rsidP="00F169B0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3ч.</w:t>
            </w:r>
          </w:p>
        </w:tc>
      </w:tr>
      <w:tr w:rsidR="009B7365" w:rsidRPr="000F64CA" w:rsidTr="009F3E7F">
        <w:tc>
          <w:tcPr>
            <w:tcW w:w="566" w:type="dxa"/>
          </w:tcPr>
          <w:p w:rsidR="009B7365" w:rsidRPr="000F64CA" w:rsidRDefault="009B7365" w:rsidP="00F776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3" w:type="dxa"/>
          </w:tcPr>
          <w:p w:rsidR="009B7365" w:rsidRPr="000F64CA" w:rsidRDefault="009B7365" w:rsidP="00F77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9B7365" w:rsidRPr="000F64CA" w:rsidRDefault="009B7365" w:rsidP="00F77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 ч</w:t>
            </w:r>
          </w:p>
        </w:tc>
      </w:tr>
    </w:tbl>
    <w:p w:rsidR="00683A6C" w:rsidRPr="000F64CA" w:rsidRDefault="00683A6C" w:rsidP="00273A17">
      <w:pPr>
        <w:rPr>
          <w:rFonts w:ascii="Times New Roman" w:hAnsi="Times New Roman" w:cs="Times New Roman"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4178EB" w:rsidRDefault="004178EB" w:rsidP="00683A6C">
      <w:pPr>
        <w:jc w:val="center"/>
        <w:rPr>
          <w:rFonts w:ascii="Times New Roman" w:hAnsi="Times New Roman" w:cs="Times New Roman"/>
          <w:b/>
          <w:sz w:val="28"/>
        </w:rPr>
      </w:pPr>
    </w:p>
    <w:p w:rsidR="00683A6C" w:rsidRPr="000F64CA" w:rsidRDefault="00683A6C" w:rsidP="00683A6C">
      <w:pPr>
        <w:jc w:val="center"/>
        <w:rPr>
          <w:rFonts w:ascii="Times New Roman" w:hAnsi="Times New Roman" w:cs="Times New Roman"/>
          <w:b/>
          <w:sz w:val="28"/>
        </w:rPr>
      </w:pPr>
      <w:r w:rsidRPr="000F64CA">
        <w:rPr>
          <w:rFonts w:ascii="Times New Roman" w:hAnsi="Times New Roman" w:cs="Times New Roman"/>
          <w:b/>
          <w:sz w:val="28"/>
        </w:rPr>
        <w:t>Календарно-тематическое планирование, 4-й класс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1276"/>
      </w:tblGrid>
      <w:tr w:rsidR="009F3E7F" w:rsidRPr="000F64CA" w:rsidTr="009B7365">
        <w:tc>
          <w:tcPr>
            <w:tcW w:w="851" w:type="dxa"/>
          </w:tcPr>
          <w:p w:rsidR="009F3E7F" w:rsidRPr="000F64CA" w:rsidRDefault="009F3E7F" w:rsidP="00683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4C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371" w:type="dxa"/>
          </w:tcPr>
          <w:p w:rsidR="009F3E7F" w:rsidRPr="000F64CA" w:rsidRDefault="009F3E7F" w:rsidP="00683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4CA">
              <w:rPr>
                <w:rFonts w:ascii="Times New Roman" w:hAnsi="Times New Roman" w:cs="Times New Roman"/>
                <w:b/>
                <w:sz w:val="28"/>
              </w:rPr>
              <w:t>Темы</w:t>
            </w:r>
          </w:p>
        </w:tc>
        <w:tc>
          <w:tcPr>
            <w:tcW w:w="1276" w:type="dxa"/>
          </w:tcPr>
          <w:p w:rsidR="009F3E7F" w:rsidRPr="000F64CA" w:rsidRDefault="009F3E7F" w:rsidP="00683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4CA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</w:tr>
      <w:tr w:rsidR="003D0456" w:rsidRPr="000F64CA" w:rsidTr="00D570A8">
        <w:tc>
          <w:tcPr>
            <w:tcW w:w="9498" w:type="dxa"/>
            <w:gridSpan w:val="3"/>
          </w:tcPr>
          <w:p w:rsidR="003D0456" w:rsidRPr="000F64CA" w:rsidRDefault="003D0456" w:rsidP="00683A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0456">
              <w:rPr>
                <w:rFonts w:ascii="Times New Roman" w:hAnsi="Times New Roman" w:cs="Times New Roman"/>
                <w:b/>
                <w:sz w:val="28"/>
              </w:rPr>
              <w:t>1 четверть</w:t>
            </w:r>
          </w:p>
        </w:tc>
      </w:tr>
      <w:tr w:rsidR="009F3E7F" w:rsidRPr="000F64CA" w:rsidTr="009B7365">
        <w:tc>
          <w:tcPr>
            <w:tcW w:w="851" w:type="dxa"/>
          </w:tcPr>
          <w:p w:rsidR="009F3E7F" w:rsidRPr="003D0456" w:rsidRDefault="003D0456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F3E7F" w:rsidRPr="000F64CA" w:rsidRDefault="009F3E7F" w:rsidP="00C43EC0">
            <w:pPr>
              <w:rPr>
                <w:rFonts w:ascii="Times New Roman" w:hAnsi="Times New Roman" w:cs="Times New Roman"/>
                <w:sz w:val="28"/>
              </w:rPr>
            </w:pPr>
            <w:r w:rsidRPr="00624142">
              <w:rPr>
                <w:rFonts w:ascii="Times New Roman" w:hAnsi="Times New Roman" w:cs="Times New Roman"/>
                <w:sz w:val="24"/>
              </w:rPr>
              <w:t xml:space="preserve">Метафорические карты по теме: «Он», «Семейка </w:t>
            </w:r>
            <w:proofErr w:type="spellStart"/>
            <w:r w:rsidRPr="00624142">
              <w:rPr>
                <w:rFonts w:ascii="Times New Roman" w:hAnsi="Times New Roman" w:cs="Times New Roman"/>
                <w:sz w:val="24"/>
              </w:rPr>
              <w:t>Гномс</w:t>
            </w:r>
            <w:proofErr w:type="spellEnd"/>
            <w:r w:rsidRPr="00624142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1276" w:type="dxa"/>
          </w:tcPr>
          <w:p w:rsidR="009F3E7F" w:rsidRPr="004178EB" w:rsidRDefault="009F3E7F" w:rsidP="00C43EC0">
            <w:pPr>
              <w:rPr>
                <w:rFonts w:ascii="Times New Roman" w:hAnsi="Times New Roman" w:cs="Times New Roman"/>
                <w:sz w:val="28"/>
              </w:rPr>
            </w:pPr>
            <w:r w:rsidRPr="004178EB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F3E7F" w:rsidRPr="000F64CA" w:rsidTr="009B7365">
        <w:tc>
          <w:tcPr>
            <w:tcW w:w="851" w:type="dxa"/>
          </w:tcPr>
          <w:p w:rsidR="009F3E7F" w:rsidRPr="003D0456" w:rsidRDefault="009F3E7F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371" w:type="dxa"/>
          </w:tcPr>
          <w:p w:rsidR="009F3E7F" w:rsidRPr="00624142" w:rsidRDefault="009F3E7F" w:rsidP="00C43EC0">
            <w:pPr>
              <w:rPr>
                <w:rFonts w:ascii="Times New Roman" w:hAnsi="Times New Roman" w:cs="Times New Roman"/>
                <w:sz w:val="24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Работа по развитию речи и эмоций.</w:t>
            </w:r>
          </w:p>
        </w:tc>
        <w:tc>
          <w:tcPr>
            <w:tcW w:w="1276" w:type="dxa"/>
          </w:tcPr>
          <w:p w:rsidR="009F3E7F" w:rsidRPr="004178EB" w:rsidRDefault="009F3E7F" w:rsidP="00C43EC0">
            <w:pPr>
              <w:rPr>
                <w:rFonts w:ascii="Times New Roman" w:hAnsi="Times New Roman" w:cs="Times New Roman"/>
                <w:sz w:val="28"/>
              </w:rPr>
            </w:pPr>
            <w:r w:rsidRPr="004178E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F3E7F" w:rsidRPr="000F64CA" w:rsidTr="009B7365">
        <w:tc>
          <w:tcPr>
            <w:tcW w:w="851" w:type="dxa"/>
          </w:tcPr>
          <w:p w:rsidR="009F3E7F" w:rsidRPr="003D0456" w:rsidRDefault="009F3E7F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F3E7F" w:rsidRPr="00624142" w:rsidRDefault="009F3E7F" w:rsidP="009F3E7F">
            <w:pPr>
              <w:rPr>
                <w:rFonts w:ascii="Times New Roman" w:hAnsi="Times New Roman" w:cs="Times New Roman"/>
                <w:sz w:val="24"/>
              </w:rPr>
            </w:pPr>
            <w:r w:rsidRPr="000F64CA">
              <w:rPr>
                <w:rFonts w:ascii="Times New Roman" w:hAnsi="Times New Roman" w:cs="Times New Roman"/>
                <w:sz w:val="24"/>
              </w:rPr>
              <w:t>«Типы и виды профессий»</w:t>
            </w:r>
          </w:p>
        </w:tc>
        <w:tc>
          <w:tcPr>
            <w:tcW w:w="1276" w:type="dxa"/>
          </w:tcPr>
          <w:p w:rsidR="009F3E7F" w:rsidRPr="004178EB" w:rsidRDefault="009F3E7F" w:rsidP="00C43EC0">
            <w:pPr>
              <w:rPr>
                <w:rFonts w:ascii="Times New Roman" w:hAnsi="Times New Roman" w:cs="Times New Roman"/>
                <w:sz w:val="28"/>
              </w:rPr>
            </w:pPr>
            <w:r w:rsidRPr="004178EB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F3E7F" w:rsidRPr="000F64CA" w:rsidTr="009B7365">
        <w:tc>
          <w:tcPr>
            <w:tcW w:w="851" w:type="dxa"/>
          </w:tcPr>
          <w:p w:rsidR="009F3E7F" w:rsidRPr="003D0456" w:rsidRDefault="009F3E7F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A8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371" w:type="dxa"/>
          </w:tcPr>
          <w:p w:rsidR="009F3E7F" w:rsidRDefault="009F3E7F" w:rsidP="009F3E7F">
            <w:pPr>
              <w:rPr>
                <w:rFonts w:ascii="Times New Roman" w:hAnsi="Times New Roman" w:cs="Times New Roman"/>
                <w:sz w:val="24"/>
              </w:rPr>
            </w:pPr>
            <w:r w:rsidRPr="000F64CA">
              <w:rPr>
                <w:rFonts w:ascii="Times New Roman" w:hAnsi="Times New Roman" w:cs="Times New Roman"/>
                <w:sz w:val="24"/>
              </w:rPr>
              <w:t xml:space="preserve">«Профессия </w:t>
            </w:r>
            <w:r>
              <w:rPr>
                <w:rFonts w:ascii="Times New Roman" w:hAnsi="Times New Roman" w:cs="Times New Roman"/>
                <w:sz w:val="24"/>
              </w:rPr>
              <w:t>моей семьи»</w:t>
            </w:r>
          </w:p>
        </w:tc>
        <w:tc>
          <w:tcPr>
            <w:tcW w:w="1276" w:type="dxa"/>
          </w:tcPr>
          <w:p w:rsidR="009F3E7F" w:rsidRPr="004178EB" w:rsidRDefault="00223A8C" w:rsidP="00C43EC0">
            <w:pPr>
              <w:rPr>
                <w:rFonts w:ascii="Times New Roman" w:hAnsi="Times New Roman" w:cs="Times New Roman"/>
                <w:sz w:val="28"/>
              </w:rPr>
            </w:pPr>
            <w:r w:rsidRPr="004178E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F3E7F" w:rsidRPr="000F64CA" w:rsidTr="009B7365">
        <w:tc>
          <w:tcPr>
            <w:tcW w:w="851" w:type="dxa"/>
          </w:tcPr>
          <w:p w:rsidR="009F3E7F" w:rsidRPr="003D0456" w:rsidRDefault="00223A8C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78E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371" w:type="dxa"/>
          </w:tcPr>
          <w:p w:rsidR="009F3E7F" w:rsidRDefault="009F3E7F" w:rsidP="00C43EC0">
            <w:pPr>
              <w:rPr>
                <w:rFonts w:ascii="Times New Roman" w:hAnsi="Times New Roman" w:cs="Times New Roman"/>
                <w:sz w:val="24"/>
              </w:rPr>
            </w:pPr>
            <w:r w:rsidRPr="000F64CA">
              <w:rPr>
                <w:rFonts w:ascii="Times New Roman" w:hAnsi="Times New Roman" w:cs="Times New Roman"/>
                <w:sz w:val="24"/>
              </w:rPr>
              <w:t xml:space="preserve">«Мне </w:t>
            </w:r>
            <w:proofErr w:type="gramStart"/>
            <w:r w:rsidRPr="000F64CA">
              <w:rPr>
                <w:rFonts w:ascii="Times New Roman" w:hAnsi="Times New Roman" w:cs="Times New Roman"/>
                <w:sz w:val="24"/>
              </w:rPr>
              <w:t>нравится</w:t>
            </w:r>
            <w:proofErr w:type="gramEnd"/>
            <w:r w:rsidRPr="000F64CA">
              <w:rPr>
                <w:rFonts w:ascii="Times New Roman" w:hAnsi="Times New Roman" w:cs="Times New Roman"/>
                <w:sz w:val="24"/>
              </w:rPr>
              <w:t xml:space="preserve"> и я выбираю сегодня…»</w:t>
            </w:r>
          </w:p>
        </w:tc>
        <w:tc>
          <w:tcPr>
            <w:tcW w:w="1276" w:type="dxa"/>
          </w:tcPr>
          <w:p w:rsidR="009F3E7F" w:rsidRPr="004178EB" w:rsidRDefault="004178EB" w:rsidP="00C43EC0">
            <w:pPr>
              <w:rPr>
                <w:rFonts w:ascii="Times New Roman" w:hAnsi="Times New Roman" w:cs="Times New Roman"/>
                <w:sz w:val="28"/>
              </w:rPr>
            </w:pPr>
            <w:r w:rsidRPr="004178E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23A8C" w:rsidRPr="000F64CA" w:rsidTr="009B7365">
        <w:tc>
          <w:tcPr>
            <w:tcW w:w="851" w:type="dxa"/>
          </w:tcPr>
          <w:p w:rsidR="00223A8C" w:rsidRDefault="00223A8C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23A8C" w:rsidRPr="003D0456" w:rsidRDefault="00223A8C" w:rsidP="0022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223A8C" w:rsidRPr="00C519F6" w:rsidRDefault="00223A8C" w:rsidP="00C43EC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223A8C" w:rsidRPr="000F64CA" w:rsidTr="009B7365">
        <w:tc>
          <w:tcPr>
            <w:tcW w:w="851" w:type="dxa"/>
          </w:tcPr>
          <w:p w:rsidR="00223A8C" w:rsidRPr="003D0456" w:rsidRDefault="00223A8C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8E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371" w:type="dxa"/>
          </w:tcPr>
          <w:p w:rsidR="00223A8C" w:rsidRPr="003D0456" w:rsidRDefault="00223A8C" w:rsidP="003F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56">
              <w:rPr>
                <w:rFonts w:ascii="Times New Roman" w:hAnsi="Times New Roman" w:cs="Times New Roman"/>
                <w:sz w:val="24"/>
                <w:szCs w:val="24"/>
              </w:rPr>
              <w:t>Беседа «Я и 40 тысяч профессий»</w:t>
            </w:r>
          </w:p>
        </w:tc>
        <w:tc>
          <w:tcPr>
            <w:tcW w:w="1276" w:type="dxa"/>
          </w:tcPr>
          <w:p w:rsidR="00223A8C" w:rsidRPr="004178EB" w:rsidRDefault="004178EB" w:rsidP="003F2FA8">
            <w:pPr>
              <w:rPr>
                <w:rFonts w:ascii="Times New Roman" w:hAnsi="Times New Roman" w:cs="Times New Roman"/>
                <w:sz w:val="28"/>
              </w:rPr>
            </w:pPr>
            <w:r w:rsidRPr="004178E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23A8C" w:rsidRPr="000F64CA" w:rsidTr="009B7365">
        <w:tc>
          <w:tcPr>
            <w:tcW w:w="851" w:type="dxa"/>
          </w:tcPr>
          <w:p w:rsidR="00223A8C" w:rsidRPr="003D0456" w:rsidRDefault="004178EB" w:rsidP="004A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71" w:type="dxa"/>
          </w:tcPr>
          <w:p w:rsidR="00223A8C" w:rsidRPr="00624142" w:rsidRDefault="00223A8C" w:rsidP="004A4FDD">
            <w:pPr>
              <w:rPr>
                <w:rFonts w:ascii="Times New Roman" w:hAnsi="Times New Roman" w:cs="Times New Roman"/>
                <w:sz w:val="24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Игры на обучение «Пойми меня»</w:t>
            </w:r>
          </w:p>
        </w:tc>
        <w:tc>
          <w:tcPr>
            <w:tcW w:w="1276" w:type="dxa"/>
          </w:tcPr>
          <w:p w:rsidR="00223A8C" w:rsidRPr="004178EB" w:rsidRDefault="00223A8C" w:rsidP="00C43EC0">
            <w:pPr>
              <w:rPr>
                <w:rFonts w:ascii="Times New Roman" w:hAnsi="Times New Roman" w:cs="Times New Roman"/>
                <w:sz w:val="28"/>
              </w:rPr>
            </w:pPr>
            <w:r w:rsidRPr="004178E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23A8C" w:rsidRPr="000F64CA" w:rsidTr="009B7365">
        <w:tc>
          <w:tcPr>
            <w:tcW w:w="851" w:type="dxa"/>
          </w:tcPr>
          <w:p w:rsidR="00223A8C" w:rsidRPr="003D0456" w:rsidRDefault="004178EB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371" w:type="dxa"/>
          </w:tcPr>
          <w:p w:rsidR="00223A8C" w:rsidRPr="000F64CA" w:rsidRDefault="00223A8C" w:rsidP="001A0170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Изучаем первую книгу об этикете «Юности честное зеркало»</w:t>
            </w:r>
          </w:p>
        </w:tc>
        <w:tc>
          <w:tcPr>
            <w:tcW w:w="1276" w:type="dxa"/>
          </w:tcPr>
          <w:p w:rsidR="00223A8C" w:rsidRDefault="00223A8C" w:rsidP="001A01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23A8C" w:rsidRPr="000F64CA" w:rsidTr="00D955AA">
        <w:tc>
          <w:tcPr>
            <w:tcW w:w="9498" w:type="dxa"/>
            <w:gridSpan w:val="3"/>
          </w:tcPr>
          <w:p w:rsidR="00223A8C" w:rsidRDefault="00223A8C" w:rsidP="009B73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D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23A8C" w:rsidRPr="000F64CA" w:rsidTr="009B7365">
        <w:tc>
          <w:tcPr>
            <w:tcW w:w="851" w:type="dxa"/>
          </w:tcPr>
          <w:p w:rsidR="00223A8C" w:rsidRPr="009B7365" w:rsidRDefault="004178EB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371" w:type="dxa"/>
          </w:tcPr>
          <w:p w:rsidR="00223A8C" w:rsidRPr="000F64CA" w:rsidRDefault="00223A8C" w:rsidP="000332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</w:t>
            </w:r>
            <w:r w:rsidRPr="000F64CA">
              <w:rPr>
                <w:rFonts w:ascii="Times New Roman" w:hAnsi="Times New Roman" w:cs="Times New Roman"/>
                <w:sz w:val="28"/>
              </w:rPr>
              <w:t xml:space="preserve"> «Спаси себя сам»</w:t>
            </w:r>
          </w:p>
        </w:tc>
        <w:tc>
          <w:tcPr>
            <w:tcW w:w="1276" w:type="dxa"/>
          </w:tcPr>
          <w:p w:rsidR="00223A8C" w:rsidRDefault="004178EB" w:rsidP="000332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23A8C" w:rsidRPr="000F64CA" w:rsidTr="009B7365">
        <w:tc>
          <w:tcPr>
            <w:tcW w:w="851" w:type="dxa"/>
          </w:tcPr>
          <w:p w:rsidR="00223A8C" w:rsidRPr="009B7365" w:rsidRDefault="00223A8C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8EB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7371" w:type="dxa"/>
          </w:tcPr>
          <w:p w:rsidR="00223A8C" w:rsidRPr="000F64CA" w:rsidRDefault="00223A8C" w:rsidP="00E21F15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 xml:space="preserve">Беседа и </w:t>
            </w:r>
            <w:proofErr w:type="spellStart"/>
            <w:r w:rsidRPr="000F64CA">
              <w:rPr>
                <w:rFonts w:ascii="Times New Roman" w:hAnsi="Times New Roman" w:cs="Times New Roman"/>
                <w:sz w:val="28"/>
              </w:rPr>
              <w:t>игротренинг</w:t>
            </w:r>
            <w:proofErr w:type="spellEnd"/>
            <w:r w:rsidRPr="000F64CA">
              <w:rPr>
                <w:rFonts w:ascii="Times New Roman" w:hAnsi="Times New Roman" w:cs="Times New Roman"/>
                <w:sz w:val="28"/>
              </w:rPr>
              <w:t xml:space="preserve"> «Я могу»</w:t>
            </w:r>
          </w:p>
        </w:tc>
        <w:tc>
          <w:tcPr>
            <w:tcW w:w="1276" w:type="dxa"/>
          </w:tcPr>
          <w:p w:rsidR="00223A8C" w:rsidRPr="000F64CA" w:rsidRDefault="00223A8C" w:rsidP="00E21F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23A8C" w:rsidRPr="000F64CA" w:rsidTr="009B7365">
        <w:tc>
          <w:tcPr>
            <w:tcW w:w="851" w:type="dxa"/>
          </w:tcPr>
          <w:p w:rsidR="00223A8C" w:rsidRPr="009B7365" w:rsidRDefault="004178EB" w:rsidP="003D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223A8C" w:rsidRPr="000F64CA" w:rsidRDefault="00223A8C" w:rsidP="00C43EC0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Игра «Я хочу, должен, могу»</w:t>
            </w:r>
          </w:p>
        </w:tc>
        <w:tc>
          <w:tcPr>
            <w:tcW w:w="1276" w:type="dxa"/>
          </w:tcPr>
          <w:p w:rsidR="00223A8C" w:rsidRDefault="00223A8C" w:rsidP="00C43E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23A8C" w:rsidRPr="000F64CA" w:rsidTr="009B7365">
        <w:tc>
          <w:tcPr>
            <w:tcW w:w="851" w:type="dxa"/>
          </w:tcPr>
          <w:p w:rsidR="00223A8C" w:rsidRPr="009B7365" w:rsidRDefault="004178EB" w:rsidP="0068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71" w:type="dxa"/>
          </w:tcPr>
          <w:p w:rsidR="00223A8C" w:rsidRPr="000F64CA" w:rsidRDefault="00223A8C" w:rsidP="009B73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 «Я, ты, мы»</w:t>
            </w:r>
          </w:p>
        </w:tc>
        <w:tc>
          <w:tcPr>
            <w:tcW w:w="1276" w:type="dxa"/>
          </w:tcPr>
          <w:p w:rsidR="00223A8C" w:rsidRPr="000F64CA" w:rsidRDefault="00223A8C" w:rsidP="00C43E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23A8C" w:rsidRPr="000F64CA" w:rsidTr="009B7365">
        <w:tc>
          <w:tcPr>
            <w:tcW w:w="851" w:type="dxa"/>
          </w:tcPr>
          <w:p w:rsidR="00223A8C" w:rsidRPr="009B7365" w:rsidRDefault="004178EB" w:rsidP="0068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371" w:type="dxa"/>
          </w:tcPr>
          <w:p w:rsidR="00223A8C" w:rsidRPr="000F64CA" w:rsidRDefault="00223A8C" w:rsidP="00C43EC0">
            <w:pPr>
              <w:rPr>
                <w:rFonts w:ascii="Times New Roman" w:hAnsi="Times New Roman" w:cs="Times New Roman"/>
                <w:sz w:val="28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>Развитие волевой сферы личности</w:t>
            </w:r>
          </w:p>
        </w:tc>
        <w:tc>
          <w:tcPr>
            <w:tcW w:w="1276" w:type="dxa"/>
          </w:tcPr>
          <w:p w:rsidR="00223A8C" w:rsidRPr="000F64CA" w:rsidRDefault="00223A8C" w:rsidP="00C43E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178EB" w:rsidRPr="000F64CA" w:rsidTr="00B875C2">
        <w:tc>
          <w:tcPr>
            <w:tcW w:w="9498" w:type="dxa"/>
            <w:gridSpan w:val="3"/>
          </w:tcPr>
          <w:p w:rsidR="004178EB" w:rsidRDefault="004178EB" w:rsidP="004178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D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23A8C" w:rsidRPr="000F64CA" w:rsidTr="009B7365">
        <w:tc>
          <w:tcPr>
            <w:tcW w:w="851" w:type="dxa"/>
          </w:tcPr>
          <w:p w:rsidR="00223A8C" w:rsidRDefault="004178EB" w:rsidP="00683A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371" w:type="dxa"/>
          </w:tcPr>
          <w:p w:rsidR="00223A8C" w:rsidRPr="009B7365" w:rsidRDefault="00223A8C" w:rsidP="00C4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в себе лучшие качества успешной личности, </w:t>
            </w:r>
            <w:proofErr w:type="spellStart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игротренинги</w:t>
            </w:r>
            <w:proofErr w:type="spellEnd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-общение</w:t>
            </w:r>
          </w:p>
        </w:tc>
        <w:tc>
          <w:tcPr>
            <w:tcW w:w="1276" w:type="dxa"/>
          </w:tcPr>
          <w:p w:rsidR="00223A8C" w:rsidRDefault="00223A8C" w:rsidP="00C43E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178EB" w:rsidRPr="000F64CA" w:rsidTr="009B7365">
        <w:tc>
          <w:tcPr>
            <w:tcW w:w="851" w:type="dxa"/>
          </w:tcPr>
          <w:p w:rsidR="004178EB" w:rsidRDefault="004178EB" w:rsidP="00CE5C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371" w:type="dxa"/>
          </w:tcPr>
          <w:p w:rsidR="004178EB" w:rsidRPr="00C519F6" w:rsidRDefault="004178EB" w:rsidP="00CE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Сказки обучение и сотрудничество</w:t>
            </w:r>
          </w:p>
        </w:tc>
        <w:tc>
          <w:tcPr>
            <w:tcW w:w="1276" w:type="dxa"/>
          </w:tcPr>
          <w:p w:rsidR="004178EB" w:rsidRDefault="004178EB" w:rsidP="00CE5C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178EB" w:rsidRPr="000F64CA" w:rsidTr="009B7365">
        <w:tc>
          <w:tcPr>
            <w:tcW w:w="851" w:type="dxa"/>
          </w:tcPr>
          <w:p w:rsidR="004178EB" w:rsidRPr="00223A8C" w:rsidRDefault="004178EB" w:rsidP="003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7371" w:type="dxa"/>
          </w:tcPr>
          <w:p w:rsidR="004178EB" w:rsidRPr="00C519F6" w:rsidRDefault="004178EB" w:rsidP="0031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Сказки о сотрудничестве</w:t>
            </w:r>
          </w:p>
        </w:tc>
        <w:tc>
          <w:tcPr>
            <w:tcW w:w="1276" w:type="dxa"/>
          </w:tcPr>
          <w:p w:rsidR="004178EB" w:rsidRPr="000F64CA" w:rsidRDefault="004178EB" w:rsidP="00317E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178EB" w:rsidRPr="000F64CA" w:rsidTr="009B7365">
        <w:tc>
          <w:tcPr>
            <w:tcW w:w="851" w:type="dxa"/>
          </w:tcPr>
          <w:p w:rsidR="004178EB" w:rsidRDefault="004178EB" w:rsidP="003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4178EB" w:rsidRPr="00C519F6" w:rsidRDefault="004178EB" w:rsidP="0031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Тренинг «Общение».</w:t>
            </w:r>
          </w:p>
        </w:tc>
        <w:tc>
          <w:tcPr>
            <w:tcW w:w="1276" w:type="dxa"/>
          </w:tcPr>
          <w:p w:rsidR="004178EB" w:rsidRDefault="004178EB" w:rsidP="00317E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178EB" w:rsidRPr="000F64CA" w:rsidTr="009B7365">
        <w:tc>
          <w:tcPr>
            <w:tcW w:w="851" w:type="dxa"/>
          </w:tcPr>
          <w:p w:rsidR="004178EB" w:rsidRDefault="004178EB" w:rsidP="003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4178EB" w:rsidRPr="00C519F6" w:rsidRDefault="004178EB" w:rsidP="00C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Цели: хочу, </w:t>
            </w:r>
            <w:proofErr w:type="gramStart"/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gramEnd"/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, могу</w:t>
            </w:r>
          </w:p>
        </w:tc>
        <w:tc>
          <w:tcPr>
            <w:tcW w:w="1276" w:type="dxa"/>
          </w:tcPr>
          <w:p w:rsidR="004178EB" w:rsidRPr="000F64CA" w:rsidRDefault="004178EB" w:rsidP="00C54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178EB" w:rsidRPr="000F64CA" w:rsidTr="009B7365">
        <w:tc>
          <w:tcPr>
            <w:tcW w:w="851" w:type="dxa"/>
          </w:tcPr>
          <w:p w:rsidR="004178EB" w:rsidRDefault="004178EB" w:rsidP="0031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4178EB" w:rsidRPr="00C519F6" w:rsidRDefault="004178EB" w:rsidP="00C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Учимся делать выбор и принимать решения. Тренинг «Я выбираю»</w:t>
            </w:r>
          </w:p>
        </w:tc>
        <w:tc>
          <w:tcPr>
            <w:tcW w:w="1276" w:type="dxa"/>
          </w:tcPr>
          <w:p w:rsidR="004178EB" w:rsidRPr="000F64CA" w:rsidRDefault="004178EB" w:rsidP="00C545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178EB" w:rsidRPr="000F64CA" w:rsidTr="009B7365">
        <w:tc>
          <w:tcPr>
            <w:tcW w:w="851" w:type="dxa"/>
          </w:tcPr>
          <w:p w:rsidR="004178EB" w:rsidRPr="00223A8C" w:rsidRDefault="004178EB" w:rsidP="0068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4178EB" w:rsidRPr="00C519F6" w:rsidRDefault="004178EB" w:rsidP="002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 xml:space="preserve">Игры с использованием техники комплиментов. Сказка о мальчике </w:t>
            </w:r>
            <w:proofErr w:type="spellStart"/>
            <w:r w:rsidRPr="000F64CA">
              <w:rPr>
                <w:rFonts w:ascii="Times New Roman" w:hAnsi="Times New Roman" w:cs="Times New Roman"/>
                <w:sz w:val="28"/>
              </w:rPr>
              <w:t>Агао</w:t>
            </w:r>
            <w:proofErr w:type="spellEnd"/>
            <w:r w:rsidRPr="000F64CA">
              <w:rPr>
                <w:rFonts w:ascii="Times New Roman" w:hAnsi="Times New Roman" w:cs="Times New Roman"/>
                <w:sz w:val="28"/>
              </w:rPr>
              <w:t xml:space="preserve"> с планеты </w:t>
            </w:r>
            <w:proofErr w:type="spellStart"/>
            <w:r w:rsidRPr="000F64CA">
              <w:rPr>
                <w:rFonts w:ascii="Times New Roman" w:hAnsi="Times New Roman" w:cs="Times New Roman"/>
                <w:sz w:val="28"/>
              </w:rPr>
              <w:t>Людчей</w:t>
            </w:r>
            <w:proofErr w:type="spellEnd"/>
          </w:p>
        </w:tc>
        <w:tc>
          <w:tcPr>
            <w:tcW w:w="1276" w:type="dxa"/>
          </w:tcPr>
          <w:p w:rsidR="004178EB" w:rsidRPr="000F64CA" w:rsidRDefault="004178EB" w:rsidP="00C43E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178EB" w:rsidRPr="000F64CA" w:rsidTr="009B7365">
        <w:tc>
          <w:tcPr>
            <w:tcW w:w="851" w:type="dxa"/>
          </w:tcPr>
          <w:p w:rsidR="004178EB" w:rsidRPr="000F64CA" w:rsidRDefault="004178EB" w:rsidP="00683A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32-33</w:t>
            </w:r>
          </w:p>
        </w:tc>
        <w:tc>
          <w:tcPr>
            <w:tcW w:w="7371" w:type="dxa"/>
          </w:tcPr>
          <w:p w:rsidR="004178EB" w:rsidRPr="00C519F6" w:rsidRDefault="004178EB" w:rsidP="00C4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CA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proofErr w:type="spellStart"/>
            <w:r w:rsidRPr="000F64CA">
              <w:rPr>
                <w:rFonts w:ascii="Times New Roman" w:hAnsi="Times New Roman" w:cs="Times New Roman"/>
                <w:sz w:val="28"/>
              </w:rPr>
              <w:t>саморегулятивного</w:t>
            </w:r>
            <w:proofErr w:type="spellEnd"/>
            <w:r w:rsidRPr="000F64CA">
              <w:rPr>
                <w:rFonts w:ascii="Times New Roman" w:hAnsi="Times New Roman" w:cs="Times New Roman"/>
                <w:sz w:val="28"/>
              </w:rPr>
              <w:t xml:space="preserve"> поведения:</w:t>
            </w:r>
            <w:r w:rsidRPr="000F64CA">
              <w:rPr>
                <w:rFonts w:ascii="Times New Roman" w:hAnsi="Times New Roman" w:cs="Times New Roman"/>
                <w:sz w:val="28"/>
              </w:rPr>
              <w:br/>
              <w:t>- музыкотерапия</w:t>
            </w:r>
            <w:r w:rsidRPr="000F64CA">
              <w:rPr>
                <w:rFonts w:ascii="Times New Roman" w:hAnsi="Times New Roman" w:cs="Times New Roman"/>
                <w:sz w:val="28"/>
              </w:rPr>
              <w:br/>
              <w:t xml:space="preserve">- мини-тренинги - </w:t>
            </w:r>
            <w:proofErr w:type="spellStart"/>
            <w:r w:rsidRPr="000F64CA">
              <w:rPr>
                <w:rFonts w:ascii="Times New Roman" w:hAnsi="Times New Roman" w:cs="Times New Roman"/>
                <w:sz w:val="28"/>
              </w:rPr>
              <w:t>релакс</w:t>
            </w:r>
            <w:proofErr w:type="spellEnd"/>
          </w:p>
        </w:tc>
        <w:tc>
          <w:tcPr>
            <w:tcW w:w="1276" w:type="dxa"/>
          </w:tcPr>
          <w:p w:rsidR="004178EB" w:rsidRPr="000F64CA" w:rsidRDefault="004178EB" w:rsidP="00C43E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683A6C" w:rsidRPr="000F64CA" w:rsidRDefault="00683A6C" w:rsidP="00683A6C">
      <w:pPr>
        <w:jc w:val="center"/>
        <w:rPr>
          <w:rFonts w:ascii="Times New Roman" w:hAnsi="Times New Roman" w:cs="Times New Roman"/>
          <w:sz w:val="28"/>
        </w:rPr>
      </w:pPr>
    </w:p>
    <w:p w:rsidR="004178EB" w:rsidRPr="000F64CA" w:rsidRDefault="00AF2A4C" w:rsidP="004178EB">
      <w:pPr>
        <w:rPr>
          <w:rFonts w:ascii="Times New Roman" w:hAnsi="Times New Roman" w:cs="Times New Roman"/>
          <w:sz w:val="28"/>
        </w:rPr>
      </w:pPr>
      <w:r w:rsidRPr="000F64CA">
        <w:rPr>
          <w:rFonts w:ascii="Times New Roman" w:hAnsi="Times New Roman" w:cs="Times New Roman"/>
          <w:sz w:val="28"/>
        </w:rPr>
        <w:tab/>
      </w:r>
    </w:p>
    <w:p w:rsidR="00AD3BC7" w:rsidRPr="000F64CA" w:rsidRDefault="00AD3BC7" w:rsidP="00AD3BC7">
      <w:pPr>
        <w:rPr>
          <w:rFonts w:ascii="Times New Roman" w:hAnsi="Times New Roman" w:cs="Times New Roman"/>
          <w:sz w:val="28"/>
        </w:rPr>
      </w:pPr>
      <w:r w:rsidRPr="000F64CA">
        <w:rPr>
          <w:rFonts w:ascii="Times New Roman" w:hAnsi="Times New Roman" w:cs="Times New Roman"/>
          <w:sz w:val="28"/>
        </w:rPr>
        <w:tab/>
      </w:r>
    </w:p>
    <w:sectPr w:rsidR="00AD3BC7" w:rsidRPr="000F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1"/>
    <w:rsid w:val="00043BE4"/>
    <w:rsid w:val="00056CF5"/>
    <w:rsid w:val="00062E5A"/>
    <w:rsid w:val="00097E9F"/>
    <w:rsid w:val="000B0AC8"/>
    <w:rsid w:val="000F64CA"/>
    <w:rsid w:val="0011144E"/>
    <w:rsid w:val="00120228"/>
    <w:rsid w:val="001369E0"/>
    <w:rsid w:val="00175F61"/>
    <w:rsid w:val="001A15A1"/>
    <w:rsid w:val="001E42B8"/>
    <w:rsid w:val="001F4E36"/>
    <w:rsid w:val="00223A8C"/>
    <w:rsid w:val="002670D9"/>
    <w:rsid w:val="00273A17"/>
    <w:rsid w:val="002965CA"/>
    <w:rsid w:val="002B7777"/>
    <w:rsid w:val="002C1F2D"/>
    <w:rsid w:val="00362DB4"/>
    <w:rsid w:val="00365249"/>
    <w:rsid w:val="00367B83"/>
    <w:rsid w:val="003D0456"/>
    <w:rsid w:val="004032B2"/>
    <w:rsid w:val="004178EB"/>
    <w:rsid w:val="00431786"/>
    <w:rsid w:val="00457F52"/>
    <w:rsid w:val="004A6488"/>
    <w:rsid w:val="004C6568"/>
    <w:rsid w:val="00516FEC"/>
    <w:rsid w:val="00561F10"/>
    <w:rsid w:val="00624142"/>
    <w:rsid w:val="0064674E"/>
    <w:rsid w:val="00683A6C"/>
    <w:rsid w:val="006E49D5"/>
    <w:rsid w:val="006E76D9"/>
    <w:rsid w:val="008248D9"/>
    <w:rsid w:val="00836CDE"/>
    <w:rsid w:val="00890791"/>
    <w:rsid w:val="00911CC3"/>
    <w:rsid w:val="009B7365"/>
    <w:rsid w:val="009F3E7F"/>
    <w:rsid w:val="00A110F6"/>
    <w:rsid w:val="00AB4921"/>
    <w:rsid w:val="00AD3BC7"/>
    <w:rsid w:val="00AF05CC"/>
    <w:rsid w:val="00AF2A4C"/>
    <w:rsid w:val="00B20F13"/>
    <w:rsid w:val="00B331F9"/>
    <w:rsid w:val="00B40BCE"/>
    <w:rsid w:val="00B508F0"/>
    <w:rsid w:val="00B55B3B"/>
    <w:rsid w:val="00B73538"/>
    <w:rsid w:val="00BA0846"/>
    <w:rsid w:val="00BB0941"/>
    <w:rsid w:val="00BD22C0"/>
    <w:rsid w:val="00C43EC0"/>
    <w:rsid w:val="00C519F6"/>
    <w:rsid w:val="00C6110D"/>
    <w:rsid w:val="00CF0F58"/>
    <w:rsid w:val="00D76FA5"/>
    <w:rsid w:val="00DA5C3A"/>
    <w:rsid w:val="00DF39FB"/>
    <w:rsid w:val="00E34F16"/>
    <w:rsid w:val="00E84D96"/>
    <w:rsid w:val="00EB476F"/>
    <w:rsid w:val="00F12B3A"/>
    <w:rsid w:val="00F24369"/>
    <w:rsid w:val="00F35A78"/>
    <w:rsid w:val="00F7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A3F5B-E20F-4990-9EA2-3112EE88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5</cp:revision>
  <cp:lastPrinted>2021-09-22T17:34:00Z</cp:lastPrinted>
  <dcterms:created xsi:type="dcterms:W3CDTF">2021-09-20T14:43:00Z</dcterms:created>
  <dcterms:modified xsi:type="dcterms:W3CDTF">2022-06-24T05:58:00Z</dcterms:modified>
</cp:coreProperties>
</file>